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AB8A1" w14:textId="72B9384B" w:rsidR="00FC6484" w:rsidRDefault="00FC6484" w:rsidP="00AF3806">
      <w:pPr>
        <w:spacing w:after="0" w:line="240" w:lineRule="auto"/>
        <w:rPr>
          <w:rFonts w:asciiTheme="minorHAnsi" w:hAnsiTheme="minorHAnsi" w:cstheme="minorHAnsi"/>
          <w:b/>
        </w:rPr>
      </w:pPr>
    </w:p>
    <w:p w14:paraId="2C450FEC" w14:textId="77777777" w:rsidR="00980561" w:rsidRPr="00980561" w:rsidRDefault="00980561" w:rsidP="0098056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>Сведения о доходах, об имуществе первого заместителя главы администрации Верхошижемского района,</w:t>
      </w:r>
    </w:p>
    <w:p w14:paraId="70809537" w14:textId="77777777" w:rsidR="00980561" w:rsidRPr="00980561" w:rsidRDefault="00980561" w:rsidP="0098056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 xml:space="preserve"> начальника управления по вопросам жизнеобеспечения </w:t>
      </w:r>
    </w:p>
    <w:p w14:paraId="0FE95FEF" w14:textId="77777777" w:rsidR="00980561" w:rsidRPr="00980561" w:rsidRDefault="00980561" w:rsidP="0098056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>за отчетный период с 1 января 2021 г. по 31 декабря 2021 г.</w:t>
      </w:r>
    </w:p>
    <w:p w14:paraId="07121E88" w14:textId="77777777" w:rsidR="00980561" w:rsidRPr="00980561" w:rsidRDefault="00980561" w:rsidP="0098056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984"/>
        <w:gridCol w:w="1276"/>
        <w:gridCol w:w="992"/>
        <w:gridCol w:w="1559"/>
        <w:gridCol w:w="1560"/>
        <w:gridCol w:w="1559"/>
        <w:gridCol w:w="1417"/>
        <w:gridCol w:w="993"/>
        <w:gridCol w:w="1701"/>
      </w:tblGrid>
      <w:tr w:rsidR="00980561" w:rsidRPr="00980561" w14:paraId="34A5FEA6" w14:textId="77777777" w:rsidTr="00980561">
        <w:tc>
          <w:tcPr>
            <w:tcW w:w="1668" w:type="dxa"/>
            <w:vMerge w:val="restart"/>
          </w:tcPr>
          <w:p w14:paraId="5D29FE8D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Фамилия </w:t>
            </w:r>
          </w:p>
          <w:p w14:paraId="2F175B70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имя отчество</w:t>
            </w:r>
          </w:p>
        </w:tc>
        <w:tc>
          <w:tcPr>
            <w:tcW w:w="1984" w:type="dxa"/>
            <w:vMerge w:val="restart"/>
          </w:tcPr>
          <w:p w14:paraId="2E1BA6F7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Декларированный годовой доход за 2021 год (руб.)</w:t>
            </w:r>
          </w:p>
        </w:tc>
        <w:tc>
          <w:tcPr>
            <w:tcW w:w="6946" w:type="dxa"/>
            <w:gridSpan w:val="5"/>
          </w:tcPr>
          <w:p w14:paraId="75E10BF2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объектов недвижимого имущества,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14:paraId="55944849" w14:textId="2D58C818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объектов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80561">
              <w:rPr>
                <w:rFonts w:asciiTheme="minorHAnsi" w:hAnsiTheme="minorHAnsi" w:cstheme="minorHAnsi"/>
              </w:rPr>
              <w:t>недвижимого имущества, находящихся в пользовании</w:t>
            </w:r>
          </w:p>
        </w:tc>
      </w:tr>
      <w:tr w:rsidR="00980561" w:rsidRPr="00980561" w14:paraId="1D741C80" w14:textId="77777777" w:rsidTr="00980561">
        <w:trPr>
          <w:trHeight w:val="570"/>
        </w:trPr>
        <w:tc>
          <w:tcPr>
            <w:tcW w:w="1668" w:type="dxa"/>
            <w:vMerge/>
          </w:tcPr>
          <w:p w14:paraId="5F26EFE2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</w:tcPr>
          <w:p w14:paraId="73CD992D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 w:val="restart"/>
          </w:tcPr>
          <w:p w14:paraId="317A38A7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992" w:type="dxa"/>
            <w:vMerge w:val="restart"/>
          </w:tcPr>
          <w:p w14:paraId="38DC2853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7103C0D5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кв.м</w:t>
            </w:r>
            <w:proofErr w:type="spellEnd"/>
            <w:r w:rsidRPr="009805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vMerge w:val="restart"/>
          </w:tcPr>
          <w:p w14:paraId="38098C90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страна расположения</w:t>
            </w:r>
          </w:p>
        </w:tc>
        <w:tc>
          <w:tcPr>
            <w:tcW w:w="3119" w:type="dxa"/>
            <w:gridSpan w:val="2"/>
          </w:tcPr>
          <w:p w14:paraId="61623A6A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транспортные средства</w:t>
            </w:r>
          </w:p>
        </w:tc>
        <w:tc>
          <w:tcPr>
            <w:tcW w:w="1417" w:type="dxa"/>
            <w:vMerge w:val="restart"/>
          </w:tcPr>
          <w:p w14:paraId="1067E700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993" w:type="dxa"/>
            <w:vMerge w:val="restart"/>
          </w:tcPr>
          <w:p w14:paraId="7D15B374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44925BC8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кв.м</w:t>
            </w:r>
            <w:proofErr w:type="spellEnd"/>
            <w:r w:rsidRPr="009805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  <w:vMerge w:val="restart"/>
          </w:tcPr>
          <w:p w14:paraId="3DD7DE33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страна расположения</w:t>
            </w:r>
          </w:p>
        </w:tc>
      </w:tr>
      <w:tr w:rsidR="00980561" w:rsidRPr="00980561" w14:paraId="2B2833D3" w14:textId="77777777" w:rsidTr="00980561">
        <w:trPr>
          <w:trHeight w:val="495"/>
        </w:trPr>
        <w:tc>
          <w:tcPr>
            <w:tcW w:w="1668" w:type="dxa"/>
            <w:vMerge/>
          </w:tcPr>
          <w:p w14:paraId="0A762967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</w:tcPr>
          <w:p w14:paraId="721F1228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</w:tcPr>
          <w:p w14:paraId="2D087C26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</w:tcPr>
          <w:p w14:paraId="398F7BC5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</w:tcPr>
          <w:p w14:paraId="508C16B9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9508F1A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  <w:p w14:paraId="128E8E66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1F98A24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модель</w:t>
            </w:r>
          </w:p>
          <w:p w14:paraId="5D354B90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</w:tcPr>
          <w:p w14:paraId="60A0ADE7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</w:tcPr>
          <w:p w14:paraId="0F3C588E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</w:tcPr>
          <w:p w14:paraId="191DE6B4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80561" w:rsidRPr="00980561" w14:paraId="2EE25610" w14:textId="77777777" w:rsidTr="00980561">
        <w:trPr>
          <w:trHeight w:val="1074"/>
        </w:trPr>
        <w:tc>
          <w:tcPr>
            <w:tcW w:w="1668" w:type="dxa"/>
          </w:tcPr>
          <w:p w14:paraId="4058F47A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Евдокимов </w:t>
            </w:r>
          </w:p>
          <w:p w14:paraId="2FA7C975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Вячеслав</w:t>
            </w:r>
          </w:p>
          <w:p w14:paraId="52E85EE0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Владимирович</w:t>
            </w:r>
          </w:p>
          <w:p w14:paraId="378C9B41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282CEB53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549 653,41</w:t>
            </w:r>
          </w:p>
        </w:tc>
        <w:tc>
          <w:tcPr>
            <w:tcW w:w="1276" w:type="dxa"/>
          </w:tcPr>
          <w:p w14:paraId="5E4C9968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3BA604D8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(1/3 доля)</w:t>
            </w:r>
          </w:p>
          <w:p w14:paraId="6B14B90B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50BCE63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00F97B51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(индивидуальная)</w:t>
            </w:r>
          </w:p>
          <w:p w14:paraId="7DFC939C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5DB7C8EC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67,6</w:t>
            </w:r>
          </w:p>
          <w:p w14:paraId="6EA3F7D9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368322D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F59A304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45,6</w:t>
            </w:r>
          </w:p>
        </w:tc>
        <w:tc>
          <w:tcPr>
            <w:tcW w:w="1559" w:type="dxa"/>
          </w:tcPr>
          <w:p w14:paraId="5CCFB2E8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270F6232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436F1EE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EC022B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  <w:tc>
          <w:tcPr>
            <w:tcW w:w="1560" w:type="dxa"/>
          </w:tcPr>
          <w:p w14:paraId="6B1BE2C4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559" w:type="dxa"/>
          </w:tcPr>
          <w:p w14:paraId="27D76D6B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417" w:type="dxa"/>
          </w:tcPr>
          <w:p w14:paraId="0E8D7139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Земельные</w:t>
            </w:r>
          </w:p>
          <w:p w14:paraId="633D58E5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участки</w:t>
            </w:r>
          </w:p>
        </w:tc>
        <w:tc>
          <w:tcPr>
            <w:tcW w:w="993" w:type="dxa"/>
          </w:tcPr>
          <w:p w14:paraId="43882414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900</w:t>
            </w:r>
          </w:p>
          <w:p w14:paraId="58DCF9C4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066C0A0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1701" w:type="dxa"/>
          </w:tcPr>
          <w:p w14:paraId="70F88D98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0A5CE766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925EC2D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</w:tr>
      <w:tr w:rsidR="00980561" w:rsidRPr="00980561" w14:paraId="2FF25106" w14:textId="77777777" w:rsidTr="00980561">
        <w:trPr>
          <w:trHeight w:val="1074"/>
        </w:trPr>
        <w:tc>
          <w:tcPr>
            <w:tcW w:w="1668" w:type="dxa"/>
          </w:tcPr>
          <w:p w14:paraId="3C0C63E0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Супруга</w:t>
            </w:r>
          </w:p>
        </w:tc>
        <w:tc>
          <w:tcPr>
            <w:tcW w:w="1984" w:type="dxa"/>
          </w:tcPr>
          <w:p w14:paraId="42606DD4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196 873,74</w:t>
            </w:r>
          </w:p>
        </w:tc>
        <w:tc>
          <w:tcPr>
            <w:tcW w:w="1276" w:type="dxa"/>
          </w:tcPr>
          <w:p w14:paraId="0862359C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 (индивидуальная)</w:t>
            </w:r>
          </w:p>
        </w:tc>
        <w:tc>
          <w:tcPr>
            <w:tcW w:w="992" w:type="dxa"/>
          </w:tcPr>
          <w:p w14:paraId="3AAF621C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31,9</w:t>
            </w:r>
          </w:p>
        </w:tc>
        <w:tc>
          <w:tcPr>
            <w:tcW w:w="1559" w:type="dxa"/>
          </w:tcPr>
          <w:p w14:paraId="7553AE1A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  <w:tc>
          <w:tcPr>
            <w:tcW w:w="1560" w:type="dxa"/>
          </w:tcPr>
          <w:p w14:paraId="264B04CC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559" w:type="dxa"/>
          </w:tcPr>
          <w:p w14:paraId="2703C893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417" w:type="dxa"/>
          </w:tcPr>
          <w:p w14:paraId="5732674C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43B1BBC8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47DB416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35726DF5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45,6</w:t>
            </w:r>
          </w:p>
          <w:p w14:paraId="01F1322A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D1E26CA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8C2C956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53B2AA54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83D3A4D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80561" w:rsidRPr="00980561" w14:paraId="5CA1760B" w14:textId="77777777" w:rsidTr="00980561">
        <w:trPr>
          <w:trHeight w:val="1074"/>
        </w:trPr>
        <w:tc>
          <w:tcPr>
            <w:tcW w:w="1668" w:type="dxa"/>
          </w:tcPr>
          <w:p w14:paraId="7E1B1DBB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Сын</w:t>
            </w:r>
          </w:p>
        </w:tc>
        <w:tc>
          <w:tcPr>
            <w:tcW w:w="1984" w:type="dxa"/>
          </w:tcPr>
          <w:p w14:paraId="715084DE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276" w:type="dxa"/>
          </w:tcPr>
          <w:p w14:paraId="39063541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992" w:type="dxa"/>
          </w:tcPr>
          <w:p w14:paraId="3E35DB26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559" w:type="dxa"/>
          </w:tcPr>
          <w:p w14:paraId="33252728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560" w:type="dxa"/>
          </w:tcPr>
          <w:p w14:paraId="335C0804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559" w:type="dxa"/>
          </w:tcPr>
          <w:p w14:paraId="6CAC5D2A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417" w:type="dxa"/>
          </w:tcPr>
          <w:p w14:paraId="2B7EFAB0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</w:tc>
        <w:tc>
          <w:tcPr>
            <w:tcW w:w="993" w:type="dxa"/>
          </w:tcPr>
          <w:p w14:paraId="4163F11A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45,6</w:t>
            </w:r>
          </w:p>
        </w:tc>
        <w:tc>
          <w:tcPr>
            <w:tcW w:w="1701" w:type="dxa"/>
          </w:tcPr>
          <w:p w14:paraId="32255102" w14:textId="77777777" w:rsidR="00980561" w:rsidRPr="00980561" w:rsidRDefault="00980561" w:rsidP="009805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</w:tr>
    </w:tbl>
    <w:p w14:paraId="393A664E" w14:textId="77777777" w:rsidR="00980561" w:rsidRPr="00980561" w:rsidRDefault="00980561" w:rsidP="00980561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10737DCE" w14:textId="77777777" w:rsidR="00980561" w:rsidRPr="00980561" w:rsidRDefault="00980561" w:rsidP="00980561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39ADF58B" w14:textId="77777777" w:rsidR="00980561" w:rsidRPr="00980561" w:rsidRDefault="00980561" w:rsidP="00980561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1B1A7B1" w14:textId="77777777" w:rsidR="00980561" w:rsidRPr="00980561" w:rsidRDefault="00980561" w:rsidP="00980561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777B151A" w14:textId="77777777" w:rsidR="00980561" w:rsidRPr="00980561" w:rsidRDefault="00980561" w:rsidP="00980561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593B57E1" w14:textId="12436784" w:rsidR="00980561" w:rsidRDefault="00980561" w:rsidP="00AF3806">
      <w:pPr>
        <w:spacing w:after="0" w:line="240" w:lineRule="auto"/>
        <w:rPr>
          <w:rFonts w:asciiTheme="minorHAnsi" w:hAnsiTheme="minorHAnsi" w:cstheme="minorHAnsi"/>
          <w:b/>
        </w:rPr>
      </w:pPr>
    </w:p>
    <w:p w14:paraId="3EE6DDE3" w14:textId="77777777" w:rsidR="00980561" w:rsidRDefault="00980561" w:rsidP="00AF3806">
      <w:pPr>
        <w:spacing w:after="0" w:line="240" w:lineRule="auto"/>
        <w:rPr>
          <w:rFonts w:asciiTheme="minorHAnsi" w:hAnsiTheme="minorHAnsi" w:cstheme="minorHAnsi"/>
          <w:b/>
        </w:rPr>
      </w:pPr>
    </w:p>
    <w:p w14:paraId="0969C990" w14:textId="77777777" w:rsidR="00FC6484" w:rsidRDefault="00FC6484" w:rsidP="00AF3806">
      <w:pPr>
        <w:spacing w:after="0" w:line="240" w:lineRule="auto"/>
        <w:rPr>
          <w:rFonts w:asciiTheme="minorHAnsi" w:hAnsiTheme="minorHAnsi" w:cstheme="minorHAnsi"/>
          <w:b/>
        </w:rPr>
      </w:pPr>
    </w:p>
    <w:p w14:paraId="26E1BBFE" w14:textId="77777777" w:rsidR="00914CCD" w:rsidRPr="00980561" w:rsidRDefault="00FC6484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lastRenderedPageBreak/>
        <w:t>Сведения о доходах, об имуществе заместителя главы администрации Верхошижемского района</w:t>
      </w:r>
      <w:r w:rsidR="00914CCD" w:rsidRPr="00980561">
        <w:rPr>
          <w:rFonts w:asciiTheme="minorHAnsi" w:hAnsiTheme="minorHAnsi" w:cstheme="minorHAnsi"/>
          <w:b/>
        </w:rPr>
        <w:t xml:space="preserve">, </w:t>
      </w:r>
    </w:p>
    <w:p w14:paraId="3A666152" w14:textId="3A4C944A" w:rsidR="00FC6484" w:rsidRPr="00980561" w:rsidRDefault="00914CCD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>начальника управления по социальным и общим вопросам</w:t>
      </w:r>
    </w:p>
    <w:p w14:paraId="04B04FA0" w14:textId="2B4E560A" w:rsidR="00FC6484" w:rsidRPr="00980561" w:rsidRDefault="00FC6484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>з</w:t>
      </w:r>
      <w:r w:rsidR="002A0477" w:rsidRPr="00980561">
        <w:rPr>
          <w:rFonts w:asciiTheme="minorHAnsi" w:hAnsiTheme="minorHAnsi" w:cstheme="minorHAnsi"/>
          <w:b/>
        </w:rPr>
        <w:t>а отчетный период с 1 января 202</w:t>
      </w:r>
      <w:r w:rsidR="00AA3FF8" w:rsidRPr="00980561">
        <w:rPr>
          <w:rFonts w:asciiTheme="minorHAnsi" w:hAnsiTheme="minorHAnsi" w:cstheme="minorHAnsi"/>
          <w:b/>
        </w:rPr>
        <w:t>1</w:t>
      </w:r>
      <w:r w:rsidR="002A0477" w:rsidRPr="00980561">
        <w:rPr>
          <w:rFonts w:asciiTheme="minorHAnsi" w:hAnsiTheme="minorHAnsi" w:cstheme="minorHAnsi"/>
          <w:b/>
        </w:rPr>
        <w:t xml:space="preserve"> г. по 31 декабря 202</w:t>
      </w:r>
      <w:r w:rsidR="00AA3FF8" w:rsidRPr="00980561">
        <w:rPr>
          <w:rFonts w:asciiTheme="minorHAnsi" w:hAnsiTheme="minorHAnsi" w:cstheme="minorHAnsi"/>
          <w:b/>
        </w:rPr>
        <w:t>1</w:t>
      </w:r>
      <w:r w:rsidRPr="00980561">
        <w:rPr>
          <w:rFonts w:asciiTheme="minorHAnsi" w:hAnsiTheme="minorHAnsi" w:cstheme="minorHAnsi"/>
          <w:b/>
        </w:rPr>
        <w:t xml:space="preserve"> г.</w:t>
      </w:r>
    </w:p>
    <w:p w14:paraId="7AEB4F84" w14:textId="77777777" w:rsidR="00FC6484" w:rsidRPr="00980561" w:rsidRDefault="00FC6484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3"/>
        <w:gridCol w:w="2409"/>
        <w:gridCol w:w="1171"/>
        <w:gridCol w:w="1134"/>
        <w:gridCol w:w="1437"/>
        <w:gridCol w:w="1382"/>
        <w:gridCol w:w="1125"/>
        <w:gridCol w:w="1597"/>
        <w:gridCol w:w="1056"/>
        <w:gridCol w:w="1591"/>
      </w:tblGrid>
      <w:tr w:rsidR="00FC6484" w:rsidRPr="00980561" w14:paraId="1EA1F6BD" w14:textId="77777777" w:rsidTr="00FC6484">
        <w:tc>
          <w:tcPr>
            <w:tcW w:w="1773" w:type="dxa"/>
            <w:vMerge w:val="restart"/>
          </w:tcPr>
          <w:p w14:paraId="3056631B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Фамилия</w:t>
            </w:r>
          </w:p>
          <w:p w14:paraId="7D24C8DD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имя отчество</w:t>
            </w:r>
          </w:p>
        </w:tc>
        <w:tc>
          <w:tcPr>
            <w:tcW w:w="2409" w:type="dxa"/>
            <w:vMerge w:val="restart"/>
          </w:tcPr>
          <w:p w14:paraId="073AC01F" w14:textId="3B2D2686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Декларированный го</w:t>
            </w:r>
            <w:r w:rsidR="00E75B7B" w:rsidRPr="00980561">
              <w:rPr>
                <w:rFonts w:asciiTheme="minorHAnsi" w:hAnsiTheme="minorHAnsi" w:cstheme="minorHAnsi"/>
              </w:rPr>
              <w:t>довой доход за 202</w:t>
            </w:r>
            <w:r w:rsidR="00914CCD" w:rsidRPr="00980561">
              <w:rPr>
                <w:rFonts w:asciiTheme="minorHAnsi" w:hAnsiTheme="minorHAnsi" w:cstheme="minorHAnsi"/>
              </w:rPr>
              <w:t>1</w:t>
            </w:r>
            <w:r w:rsidRPr="00980561">
              <w:rPr>
                <w:rFonts w:asciiTheme="minorHAnsi" w:hAnsiTheme="minorHAnsi" w:cstheme="minorHAnsi"/>
              </w:rPr>
              <w:t xml:space="preserve"> год (руб.)</w:t>
            </w:r>
          </w:p>
        </w:tc>
        <w:tc>
          <w:tcPr>
            <w:tcW w:w="6249" w:type="dxa"/>
            <w:gridSpan w:val="5"/>
          </w:tcPr>
          <w:p w14:paraId="73E92639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объектов недвижимого имущества транспортных средств, принадлежащих на праве собственности</w:t>
            </w:r>
          </w:p>
        </w:tc>
        <w:tc>
          <w:tcPr>
            <w:tcW w:w="4244" w:type="dxa"/>
            <w:gridSpan w:val="3"/>
          </w:tcPr>
          <w:p w14:paraId="526C450D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FC6484" w:rsidRPr="00980561" w14:paraId="41C90DA7" w14:textId="77777777" w:rsidTr="00FC6484">
        <w:trPr>
          <w:trHeight w:val="570"/>
        </w:trPr>
        <w:tc>
          <w:tcPr>
            <w:tcW w:w="1773" w:type="dxa"/>
            <w:vMerge/>
          </w:tcPr>
          <w:p w14:paraId="46838388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vMerge/>
          </w:tcPr>
          <w:p w14:paraId="3E59CE33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  <w:vMerge w:val="restart"/>
          </w:tcPr>
          <w:p w14:paraId="1648538C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1134" w:type="dxa"/>
            <w:vMerge w:val="restart"/>
          </w:tcPr>
          <w:p w14:paraId="6FB9CD3E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4603A3E2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кв.м</w:t>
            </w:r>
            <w:proofErr w:type="spellEnd"/>
            <w:r w:rsidRPr="009805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37" w:type="dxa"/>
            <w:vMerge w:val="restart"/>
          </w:tcPr>
          <w:p w14:paraId="14B2DF5C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страна расположения</w:t>
            </w:r>
          </w:p>
        </w:tc>
        <w:tc>
          <w:tcPr>
            <w:tcW w:w="2507" w:type="dxa"/>
            <w:gridSpan w:val="2"/>
          </w:tcPr>
          <w:p w14:paraId="2D2F8020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транспортные средства</w:t>
            </w:r>
          </w:p>
        </w:tc>
        <w:tc>
          <w:tcPr>
            <w:tcW w:w="1597" w:type="dxa"/>
            <w:vMerge w:val="restart"/>
          </w:tcPr>
          <w:p w14:paraId="12530BD7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16FA0422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107D5BB4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кв.м</w:t>
            </w:r>
            <w:proofErr w:type="spellEnd"/>
            <w:r w:rsidRPr="009805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91" w:type="dxa"/>
            <w:vMerge w:val="restart"/>
          </w:tcPr>
          <w:p w14:paraId="3433C994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страна расположения</w:t>
            </w:r>
          </w:p>
        </w:tc>
      </w:tr>
      <w:tr w:rsidR="00FC6484" w:rsidRPr="00980561" w14:paraId="3AFA2A2A" w14:textId="77777777" w:rsidTr="00FC6484">
        <w:trPr>
          <w:trHeight w:val="495"/>
        </w:trPr>
        <w:tc>
          <w:tcPr>
            <w:tcW w:w="1773" w:type="dxa"/>
            <w:vMerge/>
          </w:tcPr>
          <w:p w14:paraId="591DA62B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vMerge/>
          </w:tcPr>
          <w:p w14:paraId="617CAC0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  <w:vMerge/>
          </w:tcPr>
          <w:p w14:paraId="06E0F578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</w:tcPr>
          <w:p w14:paraId="7F35BD67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37" w:type="dxa"/>
            <w:vMerge/>
          </w:tcPr>
          <w:p w14:paraId="4BB01D3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82" w:type="dxa"/>
          </w:tcPr>
          <w:p w14:paraId="3E5CB58C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  <w:p w14:paraId="05AD800C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25" w:type="dxa"/>
          </w:tcPr>
          <w:p w14:paraId="6C160B12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модель</w:t>
            </w:r>
          </w:p>
          <w:p w14:paraId="24B3B304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7" w:type="dxa"/>
            <w:vMerge/>
          </w:tcPr>
          <w:p w14:paraId="1CE77580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Merge/>
          </w:tcPr>
          <w:p w14:paraId="7693693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vMerge/>
          </w:tcPr>
          <w:p w14:paraId="103777C3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C6484" w:rsidRPr="00980561" w14:paraId="56572CA4" w14:textId="77777777" w:rsidTr="00FC6484">
        <w:trPr>
          <w:trHeight w:val="1074"/>
        </w:trPr>
        <w:tc>
          <w:tcPr>
            <w:tcW w:w="1773" w:type="dxa"/>
          </w:tcPr>
          <w:p w14:paraId="1C26F052" w14:textId="1A346FC6" w:rsidR="00FC6484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Ковачик</w:t>
            </w:r>
            <w:proofErr w:type="spellEnd"/>
          </w:p>
          <w:p w14:paraId="68B0BB65" w14:textId="37CB06F0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Ольга</w:t>
            </w:r>
          </w:p>
          <w:p w14:paraId="02D5F6B7" w14:textId="5A7F135E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Александровна</w:t>
            </w:r>
          </w:p>
          <w:p w14:paraId="1CDE2FE4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12DFF6DA" w14:textId="26C6406E" w:rsidR="00FC6484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397</w:t>
            </w:r>
            <w:r w:rsidR="00E75B7B" w:rsidRPr="00980561">
              <w:rPr>
                <w:rFonts w:asciiTheme="minorHAnsi" w:hAnsiTheme="minorHAnsi" w:cstheme="minorHAnsi"/>
              </w:rPr>
              <w:t> </w:t>
            </w:r>
            <w:r w:rsidRPr="00980561">
              <w:rPr>
                <w:rFonts w:asciiTheme="minorHAnsi" w:hAnsiTheme="minorHAnsi" w:cstheme="minorHAnsi"/>
              </w:rPr>
              <w:t>604</w:t>
            </w:r>
            <w:r w:rsidR="00E75B7B" w:rsidRPr="00980561">
              <w:rPr>
                <w:rFonts w:asciiTheme="minorHAnsi" w:hAnsiTheme="minorHAnsi" w:cstheme="minorHAnsi"/>
              </w:rPr>
              <w:t>,</w:t>
            </w:r>
            <w:r w:rsidRPr="00980561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171" w:type="dxa"/>
          </w:tcPr>
          <w:p w14:paraId="78D7D62E" w14:textId="75F6A69C" w:rsidR="00FC6484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 (общая совместная с супругом)</w:t>
            </w:r>
          </w:p>
          <w:p w14:paraId="48F9054A" w14:textId="77777777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4FCC031" w14:textId="02440160" w:rsidR="00914CCD" w:rsidRPr="00980561" w:rsidRDefault="00914CCD" w:rsidP="00914C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Жилой дом (общая совместная с супругом)</w:t>
            </w:r>
          </w:p>
          <w:p w14:paraId="6146161B" w14:textId="58CAED9D" w:rsidR="00914CCD" w:rsidRPr="00980561" w:rsidRDefault="00914CCD" w:rsidP="00914CC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C0A77C6" w14:textId="05F560EC" w:rsidR="00914CCD" w:rsidRPr="00980561" w:rsidRDefault="00914CCD" w:rsidP="00914C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 (1/3)</w:t>
            </w:r>
          </w:p>
          <w:p w14:paraId="3193F52F" w14:textId="1431E66E" w:rsidR="00914CCD" w:rsidRPr="00980561" w:rsidRDefault="00914CCD" w:rsidP="00914CC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961D6CC" w14:textId="10364CF4" w:rsidR="00914CCD" w:rsidRPr="00980561" w:rsidRDefault="00914CCD" w:rsidP="00914C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 (1/4)</w:t>
            </w:r>
          </w:p>
          <w:p w14:paraId="0E32D674" w14:textId="4F59E141" w:rsidR="00914CCD" w:rsidRPr="00980561" w:rsidRDefault="00914CCD" w:rsidP="00914CC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6234E88" w14:textId="22AB57C3" w:rsidR="00914CCD" w:rsidRPr="00980561" w:rsidRDefault="00914CCD" w:rsidP="00914C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225292EE" w14:textId="1F1B397E" w:rsidR="00914CCD" w:rsidRPr="00980561" w:rsidRDefault="00914CCD" w:rsidP="00914CC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(1/2)</w:t>
            </w:r>
          </w:p>
          <w:p w14:paraId="6C5C3506" w14:textId="2F65F862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D3DFBAB" w14:textId="77777777" w:rsidR="00FC6484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1932,0</w:t>
            </w:r>
          </w:p>
          <w:p w14:paraId="5B42F53A" w14:textId="77777777" w:rsidR="00914CCD" w:rsidRPr="00980561" w:rsidRDefault="00914CCD" w:rsidP="00914CCD">
            <w:pPr>
              <w:rPr>
                <w:rFonts w:asciiTheme="minorHAnsi" w:hAnsiTheme="minorHAnsi" w:cstheme="minorHAnsi"/>
              </w:rPr>
            </w:pPr>
          </w:p>
          <w:p w14:paraId="08BB1B3F" w14:textId="77777777" w:rsidR="00914CCD" w:rsidRPr="00980561" w:rsidRDefault="00914CCD" w:rsidP="00914CCD">
            <w:pPr>
              <w:rPr>
                <w:rFonts w:asciiTheme="minorHAnsi" w:hAnsiTheme="minorHAnsi" w:cstheme="minorHAnsi"/>
              </w:rPr>
            </w:pPr>
          </w:p>
          <w:p w14:paraId="6054B16F" w14:textId="77777777" w:rsidR="00914CCD" w:rsidRPr="00980561" w:rsidRDefault="00914CCD" w:rsidP="00914CCD">
            <w:pPr>
              <w:rPr>
                <w:rFonts w:asciiTheme="minorHAnsi" w:hAnsiTheme="minorHAnsi" w:cstheme="minorHAnsi"/>
              </w:rPr>
            </w:pPr>
          </w:p>
          <w:p w14:paraId="35B67E68" w14:textId="77777777" w:rsidR="00914CCD" w:rsidRPr="00980561" w:rsidRDefault="00914CCD" w:rsidP="00914CCD">
            <w:pPr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125,0</w:t>
            </w:r>
          </w:p>
          <w:p w14:paraId="13D22280" w14:textId="77777777" w:rsidR="00914CCD" w:rsidRPr="00980561" w:rsidRDefault="00914CCD" w:rsidP="00914CCD">
            <w:pPr>
              <w:rPr>
                <w:rFonts w:asciiTheme="minorHAnsi" w:hAnsiTheme="minorHAnsi" w:cstheme="minorHAnsi"/>
              </w:rPr>
            </w:pPr>
          </w:p>
          <w:p w14:paraId="43FB83B5" w14:textId="77777777" w:rsidR="00914CCD" w:rsidRPr="00980561" w:rsidRDefault="00914CCD" w:rsidP="00914CCD">
            <w:pPr>
              <w:rPr>
                <w:rFonts w:asciiTheme="minorHAnsi" w:hAnsiTheme="minorHAnsi" w:cstheme="minorHAnsi"/>
              </w:rPr>
            </w:pPr>
          </w:p>
          <w:p w14:paraId="7B428FE8" w14:textId="77777777" w:rsidR="00914CCD" w:rsidRPr="00980561" w:rsidRDefault="00914CCD" w:rsidP="00914CCD">
            <w:pPr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71,1</w:t>
            </w:r>
          </w:p>
          <w:p w14:paraId="30274D9F" w14:textId="77777777" w:rsidR="00914CCD" w:rsidRPr="00980561" w:rsidRDefault="00914CCD" w:rsidP="00914CCD">
            <w:pPr>
              <w:rPr>
                <w:rFonts w:asciiTheme="minorHAnsi" w:hAnsiTheme="minorHAnsi" w:cstheme="minorHAnsi"/>
              </w:rPr>
            </w:pPr>
          </w:p>
          <w:p w14:paraId="3674F922" w14:textId="77777777" w:rsidR="00914CCD" w:rsidRPr="00980561" w:rsidRDefault="00914CCD" w:rsidP="00914CCD">
            <w:pPr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34,2</w:t>
            </w:r>
          </w:p>
          <w:p w14:paraId="06C3A184" w14:textId="77777777" w:rsidR="00914CCD" w:rsidRPr="00980561" w:rsidRDefault="00914CCD" w:rsidP="00914CCD">
            <w:pPr>
              <w:rPr>
                <w:rFonts w:asciiTheme="minorHAnsi" w:hAnsiTheme="minorHAnsi" w:cstheme="minorHAnsi"/>
              </w:rPr>
            </w:pPr>
          </w:p>
          <w:p w14:paraId="286B1121" w14:textId="776C9D3F" w:rsidR="00914CCD" w:rsidRPr="00980561" w:rsidRDefault="00914CCD" w:rsidP="00914CCD">
            <w:pPr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36,1</w:t>
            </w:r>
          </w:p>
        </w:tc>
        <w:tc>
          <w:tcPr>
            <w:tcW w:w="1437" w:type="dxa"/>
          </w:tcPr>
          <w:p w14:paraId="69F24E2B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17EC05EF" w14:textId="77777777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1264A17" w14:textId="77777777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3A57918" w14:textId="77777777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B9CB4E9" w14:textId="77777777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E2B66F5" w14:textId="77777777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F0EB244" w14:textId="77777777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BE5DB0E" w14:textId="77777777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36FCEF68" w14:textId="77777777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1D1280" w14:textId="77777777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B7414FB" w14:textId="77777777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98F88D9" w14:textId="77777777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81141C3" w14:textId="77777777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CEFEEF1" w14:textId="77777777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1A2C4F18" w14:textId="77777777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10E5FB3" w14:textId="77777777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F8C4653" w14:textId="77777777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036838AE" w14:textId="77777777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2599A41" w14:textId="77777777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E7CF2D6" w14:textId="58365C0E" w:rsidR="00914CCD" w:rsidRPr="00980561" w:rsidRDefault="00914CC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  <w:tc>
          <w:tcPr>
            <w:tcW w:w="1382" w:type="dxa"/>
          </w:tcPr>
          <w:p w14:paraId="0A7CB90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125" w:type="dxa"/>
          </w:tcPr>
          <w:p w14:paraId="6DD35812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597" w:type="dxa"/>
          </w:tcPr>
          <w:p w14:paraId="7FDB8897" w14:textId="5F8043D9" w:rsidR="00606089" w:rsidRPr="00980561" w:rsidRDefault="000B5383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056" w:type="dxa"/>
          </w:tcPr>
          <w:p w14:paraId="44A22B9F" w14:textId="67E5B177" w:rsidR="00606089" w:rsidRPr="00980561" w:rsidRDefault="000B5383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591" w:type="dxa"/>
          </w:tcPr>
          <w:p w14:paraId="77AD81BD" w14:textId="731EE2B5" w:rsidR="00606089" w:rsidRPr="00980561" w:rsidRDefault="000B5383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</w:tr>
      <w:tr w:rsidR="000B5383" w:rsidRPr="00980561" w14:paraId="58EED81B" w14:textId="77777777" w:rsidTr="00FC6484">
        <w:trPr>
          <w:trHeight w:val="1408"/>
        </w:trPr>
        <w:tc>
          <w:tcPr>
            <w:tcW w:w="1773" w:type="dxa"/>
          </w:tcPr>
          <w:p w14:paraId="69586884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lastRenderedPageBreak/>
              <w:t>Супруг</w:t>
            </w:r>
          </w:p>
          <w:p w14:paraId="7FAE8117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649B5A32" w14:textId="772AC68E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530 384,81 (в том числе от продажи транспортного средства 300 000,00)</w:t>
            </w:r>
          </w:p>
        </w:tc>
        <w:tc>
          <w:tcPr>
            <w:tcW w:w="1171" w:type="dxa"/>
          </w:tcPr>
          <w:p w14:paraId="6D555B03" w14:textId="077908B8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 (общая совместная с супругой)</w:t>
            </w:r>
          </w:p>
          <w:p w14:paraId="7E9166F1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B271846" w14:textId="2601FAF6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Жилой дом (общая совместная с супругой)</w:t>
            </w:r>
          </w:p>
          <w:p w14:paraId="15DAFE7D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D61B8B6" w14:textId="2C62B67C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 (1/4)</w:t>
            </w:r>
          </w:p>
          <w:p w14:paraId="78F7D38A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67B4287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 (1/4)</w:t>
            </w:r>
          </w:p>
          <w:p w14:paraId="51B41660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4CB38D8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03507364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(1/2)</w:t>
            </w:r>
          </w:p>
          <w:p w14:paraId="36E02055" w14:textId="6C21D0AC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67E0194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1932,0</w:t>
            </w:r>
          </w:p>
          <w:p w14:paraId="0B0F7E02" w14:textId="77777777" w:rsidR="000B5383" w:rsidRPr="00980561" w:rsidRDefault="000B5383" w:rsidP="000B5383">
            <w:pPr>
              <w:rPr>
                <w:rFonts w:asciiTheme="minorHAnsi" w:hAnsiTheme="minorHAnsi" w:cstheme="minorHAnsi"/>
              </w:rPr>
            </w:pPr>
          </w:p>
          <w:p w14:paraId="6C61D423" w14:textId="77777777" w:rsidR="000B5383" w:rsidRPr="00980561" w:rsidRDefault="000B5383" w:rsidP="000B5383">
            <w:pPr>
              <w:rPr>
                <w:rFonts w:asciiTheme="minorHAnsi" w:hAnsiTheme="minorHAnsi" w:cstheme="minorHAnsi"/>
              </w:rPr>
            </w:pPr>
          </w:p>
          <w:p w14:paraId="00143283" w14:textId="77777777" w:rsidR="000B5383" w:rsidRPr="00980561" w:rsidRDefault="000B5383" w:rsidP="000B5383">
            <w:pPr>
              <w:rPr>
                <w:rFonts w:asciiTheme="minorHAnsi" w:hAnsiTheme="minorHAnsi" w:cstheme="minorHAnsi"/>
              </w:rPr>
            </w:pPr>
          </w:p>
          <w:p w14:paraId="21E27F5E" w14:textId="77777777" w:rsidR="000B5383" w:rsidRPr="00980561" w:rsidRDefault="000B5383" w:rsidP="000B5383">
            <w:pPr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125,0</w:t>
            </w:r>
          </w:p>
          <w:p w14:paraId="093D0056" w14:textId="77777777" w:rsidR="000B5383" w:rsidRPr="00980561" w:rsidRDefault="000B5383" w:rsidP="000B5383">
            <w:pPr>
              <w:rPr>
                <w:rFonts w:asciiTheme="minorHAnsi" w:hAnsiTheme="minorHAnsi" w:cstheme="minorHAnsi"/>
              </w:rPr>
            </w:pPr>
          </w:p>
          <w:p w14:paraId="0442936D" w14:textId="77777777" w:rsidR="000B5383" w:rsidRPr="00980561" w:rsidRDefault="000B5383" w:rsidP="000B5383">
            <w:pPr>
              <w:rPr>
                <w:rFonts w:asciiTheme="minorHAnsi" w:hAnsiTheme="minorHAnsi" w:cstheme="minorHAnsi"/>
              </w:rPr>
            </w:pPr>
          </w:p>
          <w:p w14:paraId="091E6836" w14:textId="48EFA7E4" w:rsidR="000B5383" w:rsidRPr="00980561" w:rsidRDefault="000B5383" w:rsidP="000B5383">
            <w:pPr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60,5</w:t>
            </w:r>
          </w:p>
          <w:p w14:paraId="6E908827" w14:textId="77777777" w:rsidR="000B5383" w:rsidRPr="00980561" w:rsidRDefault="000B5383" w:rsidP="000B5383">
            <w:pPr>
              <w:rPr>
                <w:rFonts w:asciiTheme="minorHAnsi" w:hAnsiTheme="minorHAnsi" w:cstheme="minorHAnsi"/>
              </w:rPr>
            </w:pPr>
          </w:p>
          <w:p w14:paraId="39C42446" w14:textId="77777777" w:rsidR="000B5383" w:rsidRPr="00980561" w:rsidRDefault="000B5383" w:rsidP="000B5383">
            <w:pPr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34,2</w:t>
            </w:r>
          </w:p>
          <w:p w14:paraId="34B05EAF" w14:textId="77777777" w:rsidR="000B5383" w:rsidRPr="00980561" w:rsidRDefault="000B5383" w:rsidP="000B5383">
            <w:pPr>
              <w:rPr>
                <w:rFonts w:asciiTheme="minorHAnsi" w:hAnsiTheme="minorHAnsi" w:cstheme="minorHAnsi"/>
              </w:rPr>
            </w:pPr>
          </w:p>
          <w:p w14:paraId="4F45337F" w14:textId="6D2D1D76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36,1</w:t>
            </w:r>
          </w:p>
        </w:tc>
        <w:tc>
          <w:tcPr>
            <w:tcW w:w="1437" w:type="dxa"/>
          </w:tcPr>
          <w:p w14:paraId="2EB3D7D6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446C0070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E599E67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F1ECDD4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CB13F5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C984F4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5FE74A9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DCE4013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4C7CFA15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192E805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BDBF357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0131D42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563FD8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FDC3DA0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4F34FC24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EB9C2D3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773F902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3724B232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5D4F45E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CD56814" w14:textId="25AF8993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  <w:tc>
          <w:tcPr>
            <w:tcW w:w="1382" w:type="dxa"/>
          </w:tcPr>
          <w:p w14:paraId="1EB27217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Легковые автомобили</w:t>
            </w:r>
          </w:p>
          <w:p w14:paraId="3BD92F89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E59B392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A8394D2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2186892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1343995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BA6167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EC7F3F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B03B315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Мототранспортные</w:t>
            </w:r>
            <w:proofErr w:type="spellEnd"/>
            <w:r w:rsidRPr="00980561">
              <w:rPr>
                <w:rFonts w:asciiTheme="minorHAnsi" w:hAnsiTheme="minorHAnsi" w:cstheme="minorHAnsi"/>
              </w:rPr>
              <w:t xml:space="preserve"> средства</w:t>
            </w:r>
          </w:p>
          <w:p w14:paraId="3232492A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2926C07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206920C" w14:textId="51A67A65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Иные транспортные средства</w:t>
            </w:r>
          </w:p>
        </w:tc>
        <w:tc>
          <w:tcPr>
            <w:tcW w:w="1125" w:type="dxa"/>
          </w:tcPr>
          <w:p w14:paraId="2170BBFC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980561">
              <w:rPr>
                <w:rFonts w:asciiTheme="minorHAnsi" w:hAnsiTheme="minorHAnsi" w:cstheme="minorHAnsi"/>
                <w:lang w:val="en-US"/>
              </w:rPr>
              <w:t>CHEVROLET NIVA 212300-55</w:t>
            </w:r>
          </w:p>
          <w:p w14:paraId="7E7019E1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19D5416B" w14:textId="77777777" w:rsidR="000B5383" w:rsidRPr="00980561" w:rsidRDefault="000B5383" w:rsidP="000B5383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980561">
              <w:rPr>
                <w:rFonts w:asciiTheme="minorHAnsi" w:hAnsiTheme="minorHAnsi" w:cstheme="minorHAnsi"/>
                <w:lang w:val="en-US"/>
              </w:rPr>
              <w:t>VOLKSWAGEN TI</w:t>
            </w:r>
            <w:r w:rsidR="007C51FE" w:rsidRPr="00980561">
              <w:rPr>
                <w:rFonts w:asciiTheme="minorHAnsi" w:hAnsiTheme="minorHAnsi" w:cstheme="minorHAnsi"/>
                <w:lang w:val="en-US"/>
              </w:rPr>
              <w:t>GUAN</w:t>
            </w:r>
          </w:p>
          <w:p w14:paraId="743DD634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6F935592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980561">
              <w:rPr>
                <w:rFonts w:asciiTheme="minorHAnsi" w:hAnsiTheme="minorHAnsi" w:cstheme="minorHAnsi"/>
              </w:rPr>
              <w:t>Мотоцикл</w:t>
            </w:r>
            <w:r w:rsidRPr="00980561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80561">
              <w:rPr>
                <w:rFonts w:asciiTheme="minorHAnsi" w:hAnsiTheme="minorHAnsi" w:cstheme="minorHAnsi"/>
              </w:rPr>
              <w:t>БМВ</w:t>
            </w:r>
            <w:r w:rsidRPr="00980561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27DFCD89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980561">
              <w:rPr>
                <w:rFonts w:asciiTheme="minorHAnsi" w:hAnsiTheme="minorHAnsi" w:cstheme="minorHAnsi"/>
                <w:lang w:val="en-US"/>
              </w:rPr>
              <w:t>G</w:t>
            </w:r>
            <w:r w:rsidRPr="00980561">
              <w:rPr>
                <w:rFonts w:asciiTheme="minorHAnsi" w:hAnsiTheme="minorHAnsi" w:cstheme="minorHAnsi"/>
              </w:rPr>
              <w:t>650</w:t>
            </w:r>
            <w:r w:rsidRPr="00980561">
              <w:rPr>
                <w:rFonts w:asciiTheme="minorHAnsi" w:hAnsiTheme="minorHAnsi" w:cstheme="minorHAnsi"/>
                <w:lang w:val="en-US"/>
              </w:rPr>
              <w:t>GS</w:t>
            </w:r>
          </w:p>
          <w:p w14:paraId="619C9F51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211D947A" w14:textId="648EAD19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Прицеп 829450</w:t>
            </w:r>
          </w:p>
        </w:tc>
        <w:tc>
          <w:tcPr>
            <w:tcW w:w="1597" w:type="dxa"/>
          </w:tcPr>
          <w:p w14:paraId="6EDE66CE" w14:textId="1163F4A3" w:rsidR="000B5383" w:rsidRPr="00980561" w:rsidRDefault="00980561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056" w:type="dxa"/>
          </w:tcPr>
          <w:p w14:paraId="39FF1DAE" w14:textId="7B815760" w:rsidR="000B5383" w:rsidRPr="00980561" w:rsidRDefault="00980561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591" w:type="dxa"/>
          </w:tcPr>
          <w:p w14:paraId="1C6E924A" w14:textId="2B5063F4" w:rsidR="000B5383" w:rsidRPr="00980561" w:rsidRDefault="00980561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нет</w:t>
            </w:r>
          </w:p>
        </w:tc>
      </w:tr>
      <w:tr w:rsidR="007C51FE" w:rsidRPr="00980561" w14:paraId="62DFFC4D" w14:textId="77777777" w:rsidTr="00FC6484">
        <w:trPr>
          <w:trHeight w:val="1408"/>
        </w:trPr>
        <w:tc>
          <w:tcPr>
            <w:tcW w:w="1773" w:type="dxa"/>
          </w:tcPr>
          <w:p w14:paraId="49A8AA59" w14:textId="3775118F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Дочь</w:t>
            </w:r>
          </w:p>
        </w:tc>
        <w:tc>
          <w:tcPr>
            <w:tcW w:w="2409" w:type="dxa"/>
          </w:tcPr>
          <w:p w14:paraId="669C0068" w14:textId="6B07E95B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1727,54</w:t>
            </w:r>
          </w:p>
        </w:tc>
        <w:tc>
          <w:tcPr>
            <w:tcW w:w="1171" w:type="dxa"/>
          </w:tcPr>
          <w:p w14:paraId="65C0A56D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09C87B17" w14:textId="6ED6DE3A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(1/4)</w:t>
            </w:r>
          </w:p>
        </w:tc>
        <w:tc>
          <w:tcPr>
            <w:tcW w:w="1134" w:type="dxa"/>
          </w:tcPr>
          <w:p w14:paraId="6B26C4A5" w14:textId="6A440384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34,2</w:t>
            </w:r>
          </w:p>
        </w:tc>
        <w:tc>
          <w:tcPr>
            <w:tcW w:w="1437" w:type="dxa"/>
          </w:tcPr>
          <w:p w14:paraId="4952DCFC" w14:textId="07C79BBC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  <w:tc>
          <w:tcPr>
            <w:tcW w:w="1382" w:type="dxa"/>
          </w:tcPr>
          <w:p w14:paraId="0AF490E2" w14:textId="01D9745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125" w:type="dxa"/>
          </w:tcPr>
          <w:p w14:paraId="6366DFB4" w14:textId="5C8AC150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597" w:type="dxa"/>
          </w:tcPr>
          <w:p w14:paraId="224C6A6A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Жилой дом</w:t>
            </w:r>
          </w:p>
          <w:p w14:paraId="25076147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CA0DFAB" w14:textId="2674A06A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</w:tc>
        <w:tc>
          <w:tcPr>
            <w:tcW w:w="1056" w:type="dxa"/>
          </w:tcPr>
          <w:p w14:paraId="60C5BACD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125,0</w:t>
            </w:r>
          </w:p>
          <w:p w14:paraId="2E661483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2B196CF" w14:textId="08F68F6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1932,0</w:t>
            </w:r>
          </w:p>
        </w:tc>
        <w:tc>
          <w:tcPr>
            <w:tcW w:w="1591" w:type="dxa"/>
          </w:tcPr>
          <w:p w14:paraId="666E4367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786513D6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1F36E6C" w14:textId="3DC6D0E5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</w:tr>
      <w:tr w:rsidR="007C51FE" w:rsidRPr="00980561" w14:paraId="1D914B9C" w14:textId="77777777" w:rsidTr="00FC6484">
        <w:trPr>
          <w:trHeight w:val="1408"/>
        </w:trPr>
        <w:tc>
          <w:tcPr>
            <w:tcW w:w="1773" w:type="dxa"/>
          </w:tcPr>
          <w:p w14:paraId="24E64280" w14:textId="2381165E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Дочь</w:t>
            </w:r>
          </w:p>
        </w:tc>
        <w:tc>
          <w:tcPr>
            <w:tcW w:w="2409" w:type="dxa"/>
          </w:tcPr>
          <w:p w14:paraId="30920171" w14:textId="2118BC08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171" w:type="dxa"/>
          </w:tcPr>
          <w:p w14:paraId="6C4E16D4" w14:textId="759BB55A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 (1/4)</w:t>
            </w:r>
          </w:p>
        </w:tc>
        <w:tc>
          <w:tcPr>
            <w:tcW w:w="1134" w:type="dxa"/>
          </w:tcPr>
          <w:p w14:paraId="0ACEA77F" w14:textId="72D05D9C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34,2</w:t>
            </w:r>
          </w:p>
        </w:tc>
        <w:tc>
          <w:tcPr>
            <w:tcW w:w="1437" w:type="dxa"/>
          </w:tcPr>
          <w:p w14:paraId="34FC7CF1" w14:textId="5FF95D1E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  <w:tc>
          <w:tcPr>
            <w:tcW w:w="1382" w:type="dxa"/>
          </w:tcPr>
          <w:p w14:paraId="5552002B" w14:textId="4BE6A60B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125" w:type="dxa"/>
          </w:tcPr>
          <w:p w14:paraId="45DD4A90" w14:textId="7FF857A0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597" w:type="dxa"/>
          </w:tcPr>
          <w:p w14:paraId="428F57F7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Жилой дом</w:t>
            </w:r>
          </w:p>
          <w:p w14:paraId="6245BEA3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824117" w14:textId="75FB4438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</w:tc>
        <w:tc>
          <w:tcPr>
            <w:tcW w:w="1056" w:type="dxa"/>
          </w:tcPr>
          <w:p w14:paraId="7D3E9B86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125,0</w:t>
            </w:r>
          </w:p>
          <w:p w14:paraId="106EA18C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107F3D7" w14:textId="37DF9A24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1932,0</w:t>
            </w:r>
          </w:p>
        </w:tc>
        <w:tc>
          <w:tcPr>
            <w:tcW w:w="1591" w:type="dxa"/>
          </w:tcPr>
          <w:p w14:paraId="7EA2A069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16E5ECA3" w14:textId="77777777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9222279" w14:textId="10AF387A" w:rsidR="007C51FE" w:rsidRPr="00980561" w:rsidRDefault="007C51FE" w:rsidP="000B53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</w:tr>
    </w:tbl>
    <w:p w14:paraId="5DE558A0" w14:textId="77777777" w:rsidR="00FC6484" w:rsidRPr="00980561" w:rsidRDefault="00FC6484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97360FB" w14:textId="77777777" w:rsidR="00FC6484" w:rsidRPr="00980561" w:rsidRDefault="00FC6484" w:rsidP="00BB79A4">
      <w:pPr>
        <w:spacing w:after="0" w:line="240" w:lineRule="auto"/>
        <w:rPr>
          <w:rFonts w:asciiTheme="minorHAnsi" w:hAnsiTheme="minorHAnsi" w:cstheme="minorHAnsi"/>
          <w:b/>
        </w:rPr>
      </w:pPr>
    </w:p>
    <w:p w14:paraId="36D1B396" w14:textId="77777777" w:rsidR="00986F7E" w:rsidRPr="00980561" w:rsidRDefault="00986F7E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5E34EF8" w14:textId="77777777" w:rsidR="00247C81" w:rsidRPr="00980561" w:rsidRDefault="008B392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>Сведения о доходах, об имуществе</w:t>
      </w:r>
      <w:r w:rsidR="00247C81" w:rsidRPr="00980561">
        <w:rPr>
          <w:rFonts w:asciiTheme="minorHAnsi" w:hAnsiTheme="minorHAnsi" w:cstheme="minorHAnsi"/>
          <w:b/>
        </w:rPr>
        <w:t xml:space="preserve"> заведующего отделом экономики </w:t>
      </w:r>
      <w:r w:rsidRPr="00980561">
        <w:rPr>
          <w:rFonts w:asciiTheme="minorHAnsi" w:hAnsiTheme="minorHAnsi" w:cstheme="minorHAnsi"/>
          <w:b/>
        </w:rPr>
        <w:t xml:space="preserve">администрации Верхошижемского района </w:t>
      </w:r>
    </w:p>
    <w:p w14:paraId="1C5952E4" w14:textId="20757BB0" w:rsidR="008B3923" w:rsidRPr="00980561" w:rsidRDefault="008B392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>з</w:t>
      </w:r>
      <w:r w:rsidR="002A0477" w:rsidRPr="00980561">
        <w:rPr>
          <w:rFonts w:asciiTheme="minorHAnsi" w:hAnsiTheme="minorHAnsi" w:cstheme="minorHAnsi"/>
          <w:b/>
        </w:rPr>
        <w:t>а отчетный период с 1 января 202</w:t>
      </w:r>
      <w:r w:rsidR="001914C3" w:rsidRPr="00980561">
        <w:rPr>
          <w:rFonts w:asciiTheme="minorHAnsi" w:hAnsiTheme="minorHAnsi" w:cstheme="minorHAnsi"/>
          <w:b/>
        </w:rPr>
        <w:t>1</w:t>
      </w:r>
      <w:r w:rsidR="002A0477" w:rsidRPr="00980561">
        <w:rPr>
          <w:rFonts w:asciiTheme="minorHAnsi" w:hAnsiTheme="minorHAnsi" w:cstheme="minorHAnsi"/>
          <w:b/>
        </w:rPr>
        <w:t xml:space="preserve"> г. по 31 декабря 202</w:t>
      </w:r>
      <w:r w:rsidR="001914C3" w:rsidRPr="00980561">
        <w:rPr>
          <w:rFonts w:asciiTheme="minorHAnsi" w:hAnsiTheme="minorHAnsi" w:cstheme="minorHAnsi"/>
          <w:b/>
        </w:rPr>
        <w:t>1</w:t>
      </w:r>
      <w:r w:rsidRPr="00980561">
        <w:rPr>
          <w:rFonts w:asciiTheme="minorHAnsi" w:hAnsiTheme="minorHAnsi" w:cstheme="minorHAnsi"/>
          <w:b/>
        </w:rPr>
        <w:t xml:space="preserve"> г.</w:t>
      </w:r>
    </w:p>
    <w:p w14:paraId="29CDC3A8" w14:textId="77777777" w:rsidR="007A5A96" w:rsidRPr="00980561" w:rsidRDefault="007A5A96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2"/>
        <w:gridCol w:w="2136"/>
        <w:gridCol w:w="1267"/>
        <w:gridCol w:w="1056"/>
        <w:gridCol w:w="1591"/>
        <w:gridCol w:w="1994"/>
        <w:gridCol w:w="1065"/>
        <w:gridCol w:w="1407"/>
        <w:gridCol w:w="1056"/>
        <w:gridCol w:w="1591"/>
      </w:tblGrid>
      <w:tr w:rsidR="008B3923" w:rsidRPr="00980561" w14:paraId="052B7212" w14:textId="77777777" w:rsidTr="00D70C3B">
        <w:tc>
          <w:tcPr>
            <w:tcW w:w="1512" w:type="dxa"/>
            <w:vMerge w:val="restart"/>
          </w:tcPr>
          <w:p w14:paraId="55D7BACE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Фамилия имя отчество</w:t>
            </w:r>
          </w:p>
        </w:tc>
        <w:tc>
          <w:tcPr>
            <w:tcW w:w="2136" w:type="dxa"/>
            <w:vMerge w:val="restart"/>
          </w:tcPr>
          <w:p w14:paraId="50264235" w14:textId="443856A4" w:rsidR="008B3923" w:rsidRPr="00980561" w:rsidRDefault="008B3923" w:rsidP="007A244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Декл</w:t>
            </w:r>
            <w:r w:rsidR="00E52B42" w:rsidRPr="00980561">
              <w:rPr>
                <w:rFonts w:asciiTheme="minorHAnsi" w:hAnsiTheme="minorHAnsi" w:cstheme="minorHAnsi"/>
              </w:rPr>
              <w:t>арированный годовой доход за 202</w:t>
            </w:r>
            <w:r w:rsidR="001914C3" w:rsidRPr="00980561">
              <w:rPr>
                <w:rFonts w:asciiTheme="minorHAnsi" w:hAnsiTheme="minorHAnsi" w:cstheme="minorHAnsi"/>
              </w:rPr>
              <w:t>1</w:t>
            </w:r>
            <w:r w:rsidRPr="00980561">
              <w:rPr>
                <w:rFonts w:asciiTheme="minorHAnsi" w:hAnsiTheme="minorHAnsi" w:cstheme="minorHAnsi"/>
              </w:rPr>
              <w:t xml:space="preserve"> год (руб.)</w:t>
            </w:r>
          </w:p>
        </w:tc>
        <w:tc>
          <w:tcPr>
            <w:tcW w:w="6973" w:type="dxa"/>
            <w:gridSpan w:val="5"/>
          </w:tcPr>
          <w:p w14:paraId="66C6CF22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объектов недвижимого имущества, транспортных средств, принадлежащих на праве собственности</w:t>
            </w:r>
          </w:p>
        </w:tc>
        <w:tc>
          <w:tcPr>
            <w:tcW w:w="4054" w:type="dxa"/>
            <w:gridSpan w:val="3"/>
          </w:tcPr>
          <w:p w14:paraId="74052A0F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8B3923" w:rsidRPr="00980561" w14:paraId="432DCE26" w14:textId="77777777" w:rsidTr="00D70C3B">
        <w:trPr>
          <w:trHeight w:val="570"/>
        </w:trPr>
        <w:tc>
          <w:tcPr>
            <w:tcW w:w="1512" w:type="dxa"/>
            <w:vMerge/>
          </w:tcPr>
          <w:p w14:paraId="6EC3D050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6" w:type="dxa"/>
            <w:vMerge/>
          </w:tcPr>
          <w:p w14:paraId="691B7A9B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vMerge w:val="restart"/>
          </w:tcPr>
          <w:p w14:paraId="5E3B7BBA" w14:textId="77777777" w:rsidR="008B3923" w:rsidRPr="00980561" w:rsidRDefault="007A244D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</w:t>
            </w:r>
            <w:r w:rsidR="008B3923" w:rsidRPr="00980561">
              <w:rPr>
                <w:rFonts w:asciiTheme="minorHAnsi" w:hAnsiTheme="minorHAnsi" w:cstheme="minorHAnsi"/>
              </w:rPr>
              <w:t>ид</w:t>
            </w:r>
          </w:p>
        </w:tc>
        <w:tc>
          <w:tcPr>
            <w:tcW w:w="1056" w:type="dxa"/>
            <w:vMerge w:val="restart"/>
          </w:tcPr>
          <w:p w14:paraId="2B066C3B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3072EF39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591" w:type="dxa"/>
            <w:vMerge w:val="restart"/>
          </w:tcPr>
          <w:p w14:paraId="445024BD" w14:textId="77777777" w:rsidR="008B3923" w:rsidRPr="00980561" w:rsidRDefault="007A244D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</w:t>
            </w:r>
            <w:r w:rsidR="008B3923" w:rsidRPr="00980561">
              <w:rPr>
                <w:rFonts w:asciiTheme="minorHAnsi" w:hAnsiTheme="minorHAnsi" w:cstheme="minorHAnsi"/>
              </w:rPr>
              <w:t>трана расположения</w:t>
            </w:r>
          </w:p>
        </w:tc>
        <w:tc>
          <w:tcPr>
            <w:tcW w:w="3059" w:type="dxa"/>
            <w:gridSpan w:val="2"/>
          </w:tcPr>
          <w:p w14:paraId="519E47FE" w14:textId="77777777" w:rsidR="008B3923" w:rsidRPr="00980561" w:rsidRDefault="007A244D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т</w:t>
            </w:r>
            <w:r w:rsidR="008B3923" w:rsidRPr="00980561">
              <w:rPr>
                <w:rFonts w:asciiTheme="minorHAnsi" w:hAnsiTheme="minorHAnsi" w:cstheme="minorHAnsi"/>
              </w:rPr>
              <w:t>ранспортные средства</w:t>
            </w:r>
          </w:p>
        </w:tc>
        <w:tc>
          <w:tcPr>
            <w:tcW w:w="1407" w:type="dxa"/>
            <w:vMerge w:val="restart"/>
          </w:tcPr>
          <w:p w14:paraId="403CB33D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73B50E70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03F7D261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кв.м</w:t>
            </w:r>
            <w:proofErr w:type="spellEnd"/>
            <w:r w:rsidR="007A244D" w:rsidRPr="009805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91" w:type="dxa"/>
            <w:vMerge w:val="restart"/>
          </w:tcPr>
          <w:p w14:paraId="554E9819" w14:textId="77777777" w:rsidR="008B3923" w:rsidRPr="00980561" w:rsidRDefault="007A244D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</w:t>
            </w:r>
            <w:r w:rsidR="008B3923" w:rsidRPr="00980561">
              <w:rPr>
                <w:rFonts w:asciiTheme="minorHAnsi" w:hAnsiTheme="minorHAnsi" w:cstheme="minorHAnsi"/>
              </w:rPr>
              <w:t>трана расположения</w:t>
            </w:r>
          </w:p>
        </w:tc>
      </w:tr>
      <w:tr w:rsidR="008B3923" w:rsidRPr="00980561" w14:paraId="2556B1EA" w14:textId="77777777" w:rsidTr="00D70C3B">
        <w:trPr>
          <w:trHeight w:val="495"/>
        </w:trPr>
        <w:tc>
          <w:tcPr>
            <w:tcW w:w="1512" w:type="dxa"/>
            <w:vMerge/>
          </w:tcPr>
          <w:p w14:paraId="4F4A6431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6" w:type="dxa"/>
            <w:vMerge/>
          </w:tcPr>
          <w:p w14:paraId="73F28437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7" w:type="dxa"/>
            <w:vMerge/>
          </w:tcPr>
          <w:p w14:paraId="39C718B5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Merge/>
          </w:tcPr>
          <w:p w14:paraId="260BB2CB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vMerge/>
          </w:tcPr>
          <w:p w14:paraId="29D6E3D3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94" w:type="dxa"/>
          </w:tcPr>
          <w:p w14:paraId="33EED378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  <w:p w14:paraId="6C3376D0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5" w:type="dxa"/>
          </w:tcPr>
          <w:p w14:paraId="0D61E9B3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модель</w:t>
            </w:r>
          </w:p>
          <w:p w14:paraId="004F2D4E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vMerge/>
          </w:tcPr>
          <w:p w14:paraId="7889C26E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Merge/>
          </w:tcPr>
          <w:p w14:paraId="57F4DF89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vMerge/>
          </w:tcPr>
          <w:p w14:paraId="68307072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B3923" w:rsidRPr="00980561" w14:paraId="14ECE1A5" w14:textId="77777777" w:rsidTr="00D70C3B">
        <w:trPr>
          <w:trHeight w:val="982"/>
        </w:trPr>
        <w:tc>
          <w:tcPr>
            <w:tcW w:w="1512" w:type="dxa"/>
          </w:tcPr>
          <w:p w14:paraId="09F41216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Паламодова Людмила Анатольевна</w:t>
            </w:r>
          </w:p>
        </w:tc>
        <w:tc>
          <w:tcPr>
            <w:tcW w:w="2136" w:type="dxa"/>
          </w:tcPr>
          <w:p w14:paraId="736692AE" w14:textId="232F6569" w:rsidR="008B3923" w:rsidRPr="00980561" w:rsidRDefault="00E52B42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4</w:t>
            </w:r>
            <w:r w:rsidR="001914C3" w:rsidRPr="00980561">
              <w:rPr>
                <w:rFonts w:asciiTheme="minorHAnsi" w:hAnsiTheme="minorHAnsi" w:cstheme="minorHAnsi"/>
              </w:rPr>
              <w:t>66</w:t>
            </w:r>
            <w:r w:rsidRPr="00980561">
              <w:rPr>
                <w:rFonts w:asciiTheme="minorHAnsi" w:hAnsiTheme="minorHAnsi" w:cstheme="minorHAnsi"/>
              </w:rPr>
              <w:t> </w:t>
            </w:r>
            <w:r w:rsidR="001914C3" w:rsidRPr="00980561">
              <w:rPr>
                <w:rFonts w:asciiTheme="minorHAnsi" w:hAnsiTheme="minorHAnsi" w:cstheme="minorHAnsi"/>
              </w:rPr>
              <w:t>778</w:t>
            </w:r>
            <w:r w:rsidRPr="00980561">
              <w:rPr>
                <w:rFonts w:asciiTheme="minorHAnsi" w:hAnsiTheme="minorHAnsi" w:cstheme="minorHAnsi"/>
              </w:rPr>
              <w:t>,</w:t>
            </w:r>
            <w:r w:rsidR="001914C3" w:rsidRPr="00980561">
              <w:rPr>
                <w:rFonts w:asciiTheme="minorHAnsi" w:hAnsiTheme="minorHAnsi" w:cstheme="minorHAnsi"/>
              </w:rPr>
              <w:t>79</w:t>
            </w:r>
          </w:p>
        </w:tc>
        <w:tc>
          <w:tcPr>
            <w:tcW w:w="1267" w:type="dxa"/>
          </w:tcPr>
          <w:p w14:paraId="4116225C" w14:textId="77777777" w:rsidR="008B3923" w:rsidRPr="00980561" w:rsidRDefault="00E25392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</w:t>
            </w:r>
            <w:r w:rsidR="008B3923" w:rsidRPr="00980561">
              <w:rPr>
                <w:rFonts w:asciiTheme="minorHAnsi" w:hAnsiTheme="minorHAnsi" w:cstheme="minorHAnsi"/>
              </w:rPr>
              <w:t>омната</w:t>
            </w:r>
          </w:p>
          <w:p w14:paraId="0930F4B9" w14:textId="77777777" w:rsidR="00AF0762" w:rsidRPr="00980561" w:rsidRDefault="00AF0762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2913C1" w14:textId="77777777" w:rsidR="00AF0762" w:rsidRPr="00980561" w:rsidRDefault="00AF0762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0E7B5F1" w14:textId="77777777" w:rsidR="00050568" w:rsidRPr="00980561" w:rsidRDefault="0005056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Жилой дом</w:t>
            </w:r>
          </w:p>
          <w:p w14:paraId="343BCECB" w14:textId="77777777" w:rsidR="00E52B42" w:rsidRPr="00980561" w:rsidRDefault="00E52B42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791F54" w14:textId="77777777" w:rsidR="00E52B42" w:rsidRPr="00980561" w:rsidRDefault="00E52B42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</w:tc>
        <w:tc>
          <w:tcPr>
            <w:tcW w:w="1056" w:type="dxa"/>
          </w:tcPr>
          <w:p w14:paraId="42B3D4B3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10,8</w:t>
            </w:r>
          </w:p>
          <w:p w14:paraId="07F3A22F" w14:textId="77777777" w:rsidR="00050568" w:rsidRPr="00980561" w:rsidRDefault="0005056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8A19FAB" w14:textId="77777777" w:rsidR="00050568" w:rsidRPr="00980561" w:rsidRDefault="0005056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B773E9B" w14:textId="77777777" w:rsidR="00050568" w:rsidRPr="00980561" w:rsidRDefault="0005056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70,3</w:t>
            </w:r>
          </w:p>
          <w:p w14:paraId="08A9B833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20C219D" w14:textId="77777777" w:rsidR="00E52B42" w:rsidRPr="00980561" w:rsidRDefault="00E52B42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67280DD" w14:textId="77777777" w:rsidR="00E52B42" w:rsidRPr="00980561" w:rsidRDefault="00E52B42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23,0</w:t>
            </w:r>
          </w:p>
          <w:p w14:paraId="01C68FCE" w14:textId="77777777" w:rsidR="00E52B42" w:rsidRPr="00980561" w:rsidRDefault="00E52B42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</w:tcPr>
          <w:p w14:paraId="39878C6E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20233374" w14:textId="77777777" w:rsidR="00050568" w:rsidRPr="00980561" w:rsidRDefault="0005056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179AB4E" w14:textId="77777777" w:rsidR="00050568" w:rsidRPr="00980561" w:rsidRDefault="0005056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3AD91B9" w14:textId="77777777" w:rsidR="00050568" w:rsidRPr="00980561" w:rsidRDefault="0005056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24BC3D80" w14:textId="77777777" w:rsidR="00E52B42" w:rsidRPr="00980561" w:rsidRDefault="00E52B42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4902DEE" w14:textId="77777777" w:rsidR="00E52B42" w:rsidRPr="00980561" w:rsidRDefault="00E52B42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A3EDE2A" w14:textId="77777777" w:rsidR="00E52B42" w:rsidRPr="00980561" w:rsidRDefault="00E52B42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  <w:tc>
          <w:tcPr>
            <w:tcW w:w="1994" w:type="dxa"/>
          </w:tcPr>
          <w:p w14:paraId="28DDB332" w14:textId="77777777" w:rsidR="008B3923" w:rsidRPr="00980561" w:rsidRDefault="0005056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</w:t>
            </w:r>
            <w:r w:rsidR="008B3923" w:rsidRPr="00980561">
              <w:rPr>
                <w:rFonts w:asciiTheme="minorHAnsi" w:hAnsiTheme="minorHAnsi" w:cstheme="minorHAnsi"/>
              </w:rPr>
              <w:t>ет</w:t>
            </w:r>
          </w:p>
          <w:p w14:paraId="5C305902" w14:textId="77777777" w:rsidR="00050568" w:rsidRPr="00980561" w:rsidRDefault="0005056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5D38562" w14:textId="77777777" w:rsidR="00050568" w:rsidRPr="00980561" w:rsidRDefault="0005056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5" w:type="dxa"/>
          </w:tcPr>
          <w:p w14:paraId="5EB0CA68" w14:textId="77777777" w:rsidR="008B3923" w:rsidRPr="00980561" w:rsidRDefault="0005056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</w:t>
            </w:r>
            <w:r w:rsidR="008B3923" w:rsidRPr="00980561">
              <w:rPr>
                <w:rFonts w:asciiTheme="minorHAnsi" w:hAnsiTheme="minorHAnsi" w:cstheme="minorHAnsi"/>
              </w:rPr>
              <w:t>ет</w:t>
            </w:r>
          </w:p>
          <w:p w14:paraId="3F51CE66" w14:textId="77777777" w:rsidR="00050568" w:rsidRPr="00980561" w:rsidRDefault="0005056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067F7FF" w14:textId="77777777" w:rsidR="00050568" w:rsidRPr="00980561" w:rsidRDefault="0005056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6FA1BC6A" w14:textId="77777777" w:rsidR="00D70C3B" w:rsidRPr="00980561" w:rsidRDefault="00D70C3B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  <w:p w14:paraId="2AC612FD" w14:textId="77777777" w:rsidR="00050568" w:rsidRPr="00980561" w:rsidRDefault="0005056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BD33DB8" w14:textId="77777777" w:rsidR="00050568" w:rsidRPr="00980561" w:rsidRDefault="0005056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41F36C19" w14:textId="77777777" w:rsidR="00D70C3B" w:rsidRPr="00980561" w:rsidRDefault="00D70C3B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1288</w:t>
            </w:r>
          </w:p>
          <w:p w14:paraId="3286D406" w14:textId="77777777" w:rsidR="00050568" w:rsidRPr="00980561" w:rsidRDefault="0005056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980B4F4" w14:textId="77777777" w:rsidR="00050568" w:rsidRPr="00980561" w:rsidRDefault="0005056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9AAFF7B" w14:textId="77777777" w:rsidR="00050568" w:rsidRPr="00980561" w:rsidRDefault="0005056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</w:tcPr>
          <w:p w14:paraId="101801DB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040BDED1" w14:textId="77777777" w:rsidR="00D70C3B" w:rsidRPr="00980561" w:rsidRDefault="00D70C3B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66FAA80" w14:textId="77777777" w:rsidR="00050568" w:rsidRPr="00980561" w:rsidRDefault="0005056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E99350E" w14:textId="77777777" w:rsidR="008B3923" w:rsidRPr="00980561" w:rsidRDefault="008B392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6954A2E" w14:textId="77777777" w:rsidR="00050568" w:rsidRPr="00980561" w:rsidRDefault="00050568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84B965D" w14:textId="77777777" w:rsidR="00050568" w:rsidRPr="00980561" w:rsidRDefault="00050568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6D4247C" w14:textId="77777777" w:rsidR="00050568" w:rsidRPr="00980561" w:rsidRDefault="00050568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3887374" w14:textId="77777777" w:rsidR="00050568" w:rsidRPr="00980561" w:rsidRDefault="00050568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4C1EAC8" w14:textId="77777777" w:rsidR="00050568" w:rsidRPr="00980561" w:rsidRDefault="00050568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E58B2A0" w14:textId="6C524436" w:rsidR="00FC6484" w:rsidRPr="00980561" w:rsidRDefault="00FC6484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B0FB382" w14:textId="1466430B" w:rsidR="001914C3" w:rsidRPr="00980561" w:rsidRDefault="001914C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226B50B" w14:textId="11FC3BBE" w:rsidR="001914C3" w:rsidRPr="00980561" w:rsidRDefault="001914C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48CAC36" w14:textId="73B75254" w:rsidR="001914C3" w:rsidRPr="00980561" w:rsidRDefault="001914C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ADE61FE" w14:textId="20622252" w:rsidR="001914C3" w:rsidRPr="00980561" w:rsidRDefault="001914C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FCB5D7B" w14:textId="67CE32A4" w:rsidR="001914C3" w:rsidRPr="00980561" w:rsidRDefault="001914C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C799A43" w14:textId="4C933231" w:rsidR="001914C3" w:rsidRPr="00980561" w:rsidRDefault="001914C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5F96455" w14:textId="0B8AE540" w:rsidR="00BB79A4" w:rsidRPr="00980561" w:rsidRDefault="00BB79A4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A898FF4" w14:textId="77777777" w:rsidR="00BB79A4" w:rsidRPr="00980561" w:rsidRDefault="00BB79A4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BC99843" w14:textId="77777777" w:rsidR="00FC6484" w:rsidRPr="00980561" w:rsidRDefault="00FC6484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FE33128" w14:textId="77777777" w:rsidR="003E0A00" w:rsidRPr="00980561" w:rsidRDefault="003E0A00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9E1BE2C" w14:textId="77777777" w:rsidR="00FC6484" w:rsidRPr="00980561" w:rsidRDefault="00FC6484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 xml:space="preserve">Сведения о доходах, об имуществе заместителя заведующего отделом экономики администрации Верхошижемского района </w:t>
      </w:r>
    </w:p>
    <w:p w14:paraId="54497460" w14:textId="75426308" w:rsidR="00FC6484" w:rsidRPr="00980561" w:rsidRDefault="00FC6484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>з</w:t>
      </w:r>
      <w:r w:rsidR="0011295A" w:rsidRPr="00980561">
        <w:rPr>
          <w:rFonts w:asciiTheme="minorHAnsi" w:hAnsiTheme="minorHAnsi" w:cstheme="minorHAnsi"/>
          <w:b/>
        </w:rPr>
        <w:t>а отчетный период с 1 января 202</w:t>
      </w:r>
      <w:r w:rsidR="005D4244" w:rsidRPr="00980561">
        <w:rPr>
          <w:rFonts w:asciiTheme="minorHAnsi" w:hAnsiTheme="minorHAnsi" w:cstheme="minorHAnsi"/>
          <w:b/>
        </w:rPr>
        <w:t>1</w:t>
      </w:r>
      <w:r w:rsidR="0011295A" w:rsidRPr="00980561">
        <w:rPr>
          <w:rFonts w:asciiTheme="minorHAnsi" w:hAnsiTheme="minorHAnsi" w:cstheme="minorHAnsi"/>
          <w:b/>
        </w:rPr>
        <w:t xml:space="preserve"> г. по 31 декабря 202</w:t>
      </w:r>
      <w:r w:rsidR="005D4244" w:rsidRPr="00980561">
        <w:rPr>
          <w:rFonts w:asciiTheme="minorHAnsi" w:hAnsiTheme="minorHAnsi" w:cstheme="minorHAnsi"/>
          <w:b/>
        </w:rPr>
        <w:t>1</w:t>
      </w:r>
      <w:r w:rsidRPr="00980561">
        <w:rPr>
          <w:rFonts w:asciiTheme="minorHAnsi" w:hAnsiTheme="minorHAnsi" w:cstheme="minorHAnsi"/>
          <w:b/>
        </w:rPr>
        <w:t xml:space="preserve"> г.</w:t>
      </w:r>
    </w:p>
    <w:p w14:paraId="21027146" w14:textId="77777777" w:rsidR="00FC6484" w:rsidRPr="00980561" w:rsidRDefault="00FC6484" w:rsidP="00FC6484">
      <w:pPr>
        <w:spacing w:after="0" w:line="240" w:lineRule="auto"/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3"/>
        <w:gridCol w:w="2120"/>
        <w:gridCol w:w="1255"/>
        <w:gridCol w:w="1056"/>
        <w:gridCol w:w="1591"/>
        <w:gridCol w:w="1935"/>
        <w:gridCol w:w="1052"/>
        <w:gridCol w:w="1396"/>
        <w:gridCol w:w="1056"/>
        <w:gridCol w:w="1591"/>
      </w:tblGrid>
      <w:tr w:rsidR="00FC6484" w:rsidRPr="00980561" w14:paraId="1C81F66C" w14:textId="77777777" w:rsidTr="00FC6484">
        <w:tc>
          <w:tcPr>
            <w:tcW w:w="1518" w:type="dxa"/>
            <w:vMerge w:val="restart"/>
          </w:tcPr>
          <w:p w14:paraId="75C0619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Фамилия</w:t>
            </w:r>
          </w:p>
          <w:p w14:paraId="706C0164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имя отчество</w:t>
            </w:r>
          </w:p>
        </w:tc>
        <w:tc>
          <w:tcPr>
            <w:tcW w:w="2150" w:type="dxa"/>
            <w:vMerge w:val="restart"/>
          </w:tcPr>
          <w:p w14:paraId="7A7E5422" w14:textId="7B642CF4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Декл</w:t>
            </w:r>
            <w:r w:rsidR="0011295A" w:rsidRPr="00980561">
              <w:rPr>
                <w:rFonts w:asciiTheme="minorHAnsi" w:hAnsiTheme="minorHAnsi" w:cstheme="minorHAnsi"/>
              </w:rPr>
              <w:t>арированный годовой доход за 202</w:t>
            </w:r>
            <w:r w:rsidR="005D4244" w:rsidRPr="00980561">
              <w:rPr>
                <w:rFonts w:asciiTheme="minorHAnsi" w:hAnsiTheme="minorHAnsi" w:cstheme="minorHAnsi"/>
              </w:rPr>
              <w:t>1</w:t>
            </w:r>
            <w:r w:rsidRPr="00980561">
              <w:rPr>
                <w:rFonts w:asciiTheme="minorHAnsi" w:hAnsiTheme="minorHAnsi" w:cstheme="minorHAnsi"/>
              </w:rPr>
              <w:t xml:space="preserve"> год (руб.)</w:t>
            </w:r>
          </w:p>
        </w:tc>
        <w:tc>
          <w:tcPr>
            <w:tcW w:w="7054" w:type="dxa"/>
            <w:gridSpan w:val="5"/>
          </w:tcPr>
          <w:p w14:paraId="5B6E9177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объектов недвижимого имущества, транспортных средств, принадлежащих на праве собственности</w:t>
            </w:r>
          </w:p>
        </w:tc>
        <w:tc>
          <w:tcPr>
            <w:tcW w:w="4064" w:type="dxa"/>
            <w:gridSpan w:val="3"/>
          </w:tcPr>
          <w:p w14:paraId="3BCF5879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FC6484" w:rsidRPr="00980561" w14:paraId="3EF15122" w14:textId="77777777" w:rsidTr="00FC6484">
        <w:trPr>
          <w:trHeight w:val="570"/>
        </w:trPr>
        <w:tc>
          <w:tcPr>
            <w:tcW w:w="1518" w:type="dxa"/>
            <w:vMerge/>
          </w:tcPr>
          <w:p w14:paraId="40D7464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0" w:type="dxa"/>
            <w:vMerge/>
          </w:tcPr>
          <w:p w14:paraId="1DAF0E39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87" w:type="dxa"/>
            <w:vMerge w:val="restart"/>
          </w:tcPr>
          <w:p w14:paraId="5FC155AE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1700DE2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17579E98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кв.м</w:t>
            </w:r>
            <w:proofErr w:type="spellEnd"/>
            <w:r w:rsidRPr="009805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91" w:type="dxa"/>
            <w:vMerge w:val="restart"/>
          </w:tcPr>
          <w:p w14:paraId="176BDC94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страна расположения</w:t>
            </w:r>
          </w:p>
        </w:tc>
        <w:tc>
          <w:tcPr>
            <w:tcW w:w="3120" w:type="dxa"/>
            <w:gridSpan w:val="2"/>
          </w:tcPr>
          <w:p w14:paraId="1FF9C573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транспортные средства</w:t>
            </w:r>
          </w:p>
        </w:tc>
        <w:tc>
          <w:tcPr>
            <w:tcW w:w="1417" w:type="dxa"/>
            <w:vMerge w:val="restart"/>
          </w:tcPr>
          <w:p w14:paraId="4C18A2A5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682473EC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598018B9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кв.м</w:t>
            </w:r>
            <w:proofErr w:type="spellEnd"/>
            <w:r w:rsidRPr="009805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91" w:type="dxa"/>
            <w:vMerge w:val="restart"/>
          </w:tcPr>
          <w:p w14:paraId="224151F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страна расположения</w:t>
            </w:r>
          </w:p>
        </w:tc>
      </w:tr>
      <w:tr w:rsidR="00FC6484" w:rsidRPr="00980561" w14:paraId="58EDBBAD" w14:textId="77777777" w:rsidTr="00FC6484">
        <w:trPr>
          <w:trHeight w:val="495"/>
        </w:trPr>
        <w:tc>
          <w:tcPr>
            <w:tcW w:w="1518" w:type="dxa"/>
            <w:vMerge/>
          </w:tcPr>
          <w:p w14:paraId="4AC2633D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0" w:type="dxa"/>
            <w:vMerge/>
          </w:tcPr>
          <w:p w14:paraId="1E65E57E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87" w:type="dxa"/>
            <w:vMerge/>
          </w:tcPr>
          <w:p w14:paraId="4621CD7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Merge/>
          </w:tcPr>
          <w:p w14:paraId="19D34A82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vMerge/>
          </w:tcPr>
          <w:p w14:paraId="59DE2AA0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</w:tcPr>
          <w:p w14:paraId="3B162E5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  <w:p w14:paraId="5CFBAC5F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6" w:type="dxa"/>
          </w:tcPr>
          <w:p w14:paraId="3E109546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модель</w:t>
            </w:r>
          </w:p>
          <w:p w14:paraId="1D3B7353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</w:tcPr>
          <w:p w14:paraId="0CC40947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Merge/>
          </w:tcPr>
          <w:p w14:paraId="57A49F44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vMerge/>
          </w:tcPr>
          <w:p w14:paraId="617ECF90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C6484" w:rsidRPr="00980561" w14:paraId="5C9C0BDE" w14:textId="77777777" w:rsidTr="00FC6484">
        <w:trPr>
          <w:trHeight w:val="1474"/>
        </w:trPr>
        <w:tc>
          <w:tcPr>
            <w:tcW w:w="1518" w:type="dxa"/>
          </w:tcPr>
          <w:p w14:paraId="3345B90F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Мосунова</w:t>
            </w:r>
            <w:proofErr w:type="spellEnd"/>
            <w:r w:rsidRPr="00980561">
              <w:rPr>
                <w:rFonts w:asciiTheme="minorHAnsi" w:hAnsiTheme="minorHAnsi" w:cstheme="minorHAnsi"/>
              </w:rPr>
              <w:t xml:space="preserve"> </w:t>
            </w:r>
          </w:p>
          <w:p w14:paraId="14D94CCB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Екатерина Владимировна</w:t>
            </w:r>
          </w:p>
        </w:tc>
        <w:tc>
          <w:tcPr>
            <w:tcW w:w="2150" w:type="dxa"/>
          </w:tcPr>
          <w:p w14:paraId="6F63C123" w14:textId="2B950822" w:rsidR="00FC6484" w:rsidRPr="00980561" w:rsidRDefault="0011295A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</w:t>
            </w:r>
            <w:r w:rsidR="005D4244" w:rsidRPr="00980561">
              <w:rPr>
                <w:rFonts w:asciiTheme="minorHAnsi" w:hAnsiTheme="minorHAnsi" w:cstheme="minorHAnsi"/>
              </w:rPr>
              <w:t>64</w:t>
            </w:r>
            <w:r w:rsidRPr="00980561">
              <w:rPr>
                <w:rFonts w:asciiTheme="minorHAnsi" w:hAnsiTheme="minorHAnsi" w:cstheme="minorHAnsi"/>
              </w:rPr>
              <w:t> </w:t>
            </w:r>
            <w:r w:rsidR="005D4244" w:rsidRPr="00980561">
              <w:rPr>
                <w:rFonts w:asciiTheme="minorHAnsi" w:hAnsiTheme="minorHAnsi" w:cstheme="minorHAnsi"/>
              </w:rPr>
              <w:t>874</w:t>
            </w:r>
            <w:r w:rsidRPr="00980561">
              <w:rPr>
                <w:rFonts w:asciiTheme="minorHAnsi" w:hAnsiTheme="minorHAnsi" w:cstheme="minorHAnsi"/>
              </w:rPr>
              <w:t>,</w:t>
            </w:r>
            <w:r w:rsidR="005D4244" w:rsidRPr="00980561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1287" w:type="dxa"/>
          </w:tcPr>
          <w:p w14:paraId="60F56129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Жилой дом</w:t>
            </w:r>
          </w:p>
          <w:p w14:paraId="409D4F1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DEF0B9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069CF747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4EC71AA9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105,4</w:t>
            </w:r>
          </w:p>
          <w:p w14:paraId="4756A44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1E829CD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29895A9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33</w:t>
            </w:r>
            <w:r w:rsidR="0011295A" w:rsidRPr="00980561">
              <w:rPr>
                <w:rFonts w:asciiTheme="minorHAnsi" w:hAnsiTheme="minorHAnsi" w:cstheme="minorHAnsi"/>
              </w:rPr>
              <w:t>,0</w:t>
            </w:r>
          </w:p>
          <w:p w14:paraId="52B2355B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9B5D068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</w:tcPr>
          <w:p w14:paraId="6F08F248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45439F74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E49032D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20BAD9D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  <w:tc>
          <w:tcPr>
            <w:tcW w:w="2044" w:type="dxa"/>
          </w:tcPr>
          <w:p w14:paraId="751038D3" w14:textId="77777777" w:rsidR="00CC73B7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980561">
              <w:rPr>
                <w:rFonts w:asciiTheme="minorHAnsi" w:hAnsiTheme="minorHAnsi" w:cstheme="minorHAnsi"/>
              </w:rPr>
              <w:t xml:space="preserve">Автомобиль </w:t>
            </w:r>
          </w:p>
          <w:p w14:paraId="0A60D9DC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легковой</w:t>
            </w:r>
          </w:p>
        </w:tc>
        <w:tc>
          <w:tcPr>
            <w:tcW w:w="1076" w:type="dxa"/>
          </w:tcPr>
          <w:p w14:paraId="40929348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Лада Калина</w:t>
            </w:r>
          </w:p>
        </w:tc>
        <w:tc>
          <w:tcPr>
            <w:tcW w:w="1417" w:type="dxa"/>
          </w:tcPr>
          <w:p w14:paraId="5228FA23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0910E769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8A60B0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  <w:p w14:paraId="1FAC2CF6" w14:textId="77777777" w:rsidR="0011295A" w:rsidRPr="00980561" w:rsidRDefault="0011295A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B4597DC" w14:textId="77777777" w:rsidR="0011295A" w:rsidRPr="00980561" w:rsidRDefault="0011295A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</w:tc>
        <w:tc>
          <w:tcPr>
            <w:tcW w:w="1056" w:type="dxa"/>
          </w:tcPr>
          <w:p w14:paraId="27DF9922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67,9</w:t>
            </w:r>
          </w:p>
          <w:p w14:paraId="48026865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6BC9A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1157</w:t>
            </w:r>
          </w:p>
          <w:p w14:paraId="0522DE4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5B66439" w14:textId="77777777" w:rsidR="0011295A" w:rsidRPr="00980561" w:rsidRDefault="0011295A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12FA00B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1035</w:t>
            </w:r>
          </w:p>
        </w:tc>
        <w:tc>
          <w:tcPr>
            <w:tcW w:w="1591" w:type="dxa"/>
          </w:tcPr>
          <w:p w14:paraId="7B1BAED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700E8C8C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932C42D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2B9CF327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28DBEF" w14:textId="77777777" w:rsidR="0011295A" w:rsidRPr="00980561" w:rsidRDefault="0011295A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D8A4594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</w:tr>
      <w:tr w:rsidR="00FC6484" w:rsidRPr="00980561" w14:paraId="16E4406E" w14:textId="77777777" w:rsidTr="00FC6484">
        <w:trPr>
          <w:trHeight w:val="943"/>
        </w:trPr>
        <w:tc>
          <w:tcPr>
            <w:tcW w:w="1518" w:type="dxa"/>
          </w:tcPr>
          <w:p w14:paraId="698019F7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Сын</w:t>
            </w:r>
          </w:p>
        </w:tc>
        <w:tc>
          <w:tcPr>
            <w:tcW w:w="2150" w:type="dxa"/>
          </w:tcPr>
          <w:p w14:paraId="7270FC28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287" w:type="dxa"/>
          </w:tcPr>
          <w:p w14:paraId="73868C28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056" w:type="dxa"/>
          </w:tcPr>
          <w:p w14:paraId="0BBBBDA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591" w:type="dxa"/>
          </w:tcPr>
          <w:p w14:paraId="3C67E239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2044" w:type="dxa"/>
          </w:tcPr>
          <w:p w14:paraId="785E78C6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076" w:type="dxa"/>
          </w:tcPr>
          <w:p w14:paraId="5B4C3C7D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417" w:type="dxa"/>
          </w:tcPr>
          <w:p w14:paraId="16B96B4B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6255D497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1C9957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Жилой дом</w:t>
            </w:r>
          </w:p>
          <w:p w14:paraId="7D781D04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3FE2F66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  <w:p w14:paraId="0A244862" w14:textId="77777777" w:rsidR="00FA4324" w:rsidRPr="00980561" w:rsidRDefault="00FA432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96D02CB" w14:textId="713B471E" w:rsidR="00041E95" w:rsidRPr="00980561" w:rsidRDefault="00041E95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</w:tc>
        <w:tc>
          <w:tcPr>
            <w:tcW w:w="1056" w:type="dxa"/>
          </w:tcPr>
          <w:p w14:paraId="7610FC0F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67,9</w:t>
            </w:r>
          </w:p>
          <w:p w14:paraId="04A2D53F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DB86DC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105,4</w:t>
            </w:r>
          </w:p>
          <w:p w14:paraId="01D18FE0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F8931DB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1157</w:t>
            </w:r>
          </w:p>
          <w:p w14:paraId="2D4A8238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A1A69CD" w14:textId="77777777" w:rsidR="00FA4324" w:rsidRPr="00980561" w:rsidRDefault="00FA432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E7258CA" w14:textId="2CF97C18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1035</w:t>
            </w:r>
          </w:p>
          <w:p w14:paraId="23C50AF0" w14:textId="77777777" w:rsidR="00300A04" w:rsidRPr="00980561" w:rsidRDefault="00300A0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</w:tcPr>
          <w:p w14:paraId="59414C96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3924078F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42D676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3D2A3AB8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81B741F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7042837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991EA84" w14:textId="77777777" w:rsidR="00FA4324" w:rsidRPr="00980561" w:rsidRDefault="00FA432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2BAE4B1" w14:textId="6259C971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</w:tr>
    </w:tbl>
    <w:p w14:paraId="4D88858A" w14:textId="77777777" w:rsidR="00E50A19" w:rsidRPr="00980561" w:rsidRDefault="00E50A19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977E736" w14:textId="77777777" w:rsidR="009130A9" w:rsidRPr="00980561" w:rsidRDefault="009130A9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7EDC18E" w14:textId="77777777" w:rsidR="00E52B42" w:rsidRPr="00980561" w:rsidRDefault="00E52B4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727549A" w14:textId="77777777" w:rsidR="00E52B42" w:rsidRPr="00980561" w:rsidRDefault="00E52B4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AE586FE" w14:textId="77777777" w:rsidR="00E52B42" w:rsidRPr="00980561" w:rsidRDefault="00E52B4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2787917" w14:textId="77777777" w:rsidR="003E0A00" w:rsidRPr="00980561" w:rsidRDefault="003E0A00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2CA57C0" w14:textId="77777777" w:rsidR="003E0A00" w:rsidRPr="00980561" w:rsidRDefault="003E0A00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79525E8" w14:textId="77777777" w:rsidR="003E0A00" w:rsidRPr="00980561" w:rsidRDefault="003E0A00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FDC2839" w14:textId="77777777" w:rsidR="00E52B42" w:rsidRPr="00980561" w:rsidRDefault="00E52B4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BFFDEC3" w14:textId="77777777" w:rsidR="00E52B42" w:rsidRPr="00980561" w:rsidRDefault="00E52B4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211A055" w14:textId="7422F1BC" w:rsidR="008B3923" w:rsidRPr="00980561" w:rsidRDefault="008B392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>Сведения о доходах, об имуществе заведующего правов</w:t>
      </w:r>
      <w:r w:rsidR="00AB2CB5" w:rsidRPr="00980561">
        <w:rPr>
          <w:rFonts w:asciiTheme="minorHAnsi" w:hAnsiTheme="minorHAnsi" w:cstheme="minorHAnsi"/>
          <w:b/>
        </w:rPr>
        <w:t>ого</w:t>
      </w:r>
      <w:r w:rsidR="001D2DB2" w:rsidRPr="00980561">
        <w:rPr>
          <w:rFonts w:asciiTheme="minorHAnsi" w:hAnsiTheme="minorHAnsi" w:cstheme="minorHAnsi"/>
          <w:b/>
        </w:rPr>
        <w:t xml:space="preserve"> отдел</w:t>
      </w:r>
      <w:r w:rsidR="00AB2CB5" w:rsidRPr="00980561">
        <w:rPr>
          <w:rFonts w:asciiTheme="minorHAnsi" w:hAnsiTheme="minorHAnsi" w:cstheme="minorHAnsi"/>
          <w:b/>
        </w:rPr>
        <w:t>а</w:t>
      </w:r>
      <w:r w:rsidRPr="00980561">
        <w:rPr>
          <w:rFonts w:asciiTheme="minorHAnsi" w:hAnsiTheme="minorHAnsi" w:cstheme="minorHAnsi"/>
          <w:b/>
        </w:rPr>
        <w:t xml:space="preserve"> администрации Верхошижемского района </w:t>
      </w:r>
    </w:p>
    <w:p w14:paraId="494086EA" w14:textId="172B5561" w:rsidR="008B3923" w:rsidRPr="00980561" w:rsidRDefault="008B392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>з</w:t>
      </w:r>
      <w:r w:rsidR="00E52B42" w:rsidRPr="00980561">
        <w:rPr>
          <w:rFonts w:asciiTheme="minorHAnsi" w:hAnsiTheme="minorHAnsi" w:cstheme="minorHAnsi"/>
          <w:b/>
        </w:rPr>
        <w:t>а отчетный период с 1 января 202</w:t>
      </w:r>
      <w:r w:rsidR="00AB2CB5" w:rsidRPr="00980561">
        <w:rPr>
          <w:rFonts w:asciiTheme="minorHAnsi" w:hAnsiTheme="minorHAnsi" w:cstheme="minorHAnsi"/>
          <w:b/>
        </w:rPr>
        <w:t>1</w:t>
      </w:r>
      <w:r w:rsidR="00E52B42" w:rsidRPr="00980561">
        <w:rPr>
          <w:rFonts w:asciiTheme="minorHAnsi" w:hAnsiTheme="minorHAnsi" w:cstheme="minorHAnsi"/>
          <w:b/>
        </w:rPr>
        <w:t xml:space="preserve"> г. по 31 декабря 202</w:t>
      </w:r>
      <w:r w:rsidR="00AB2CB5" w:rsidRPr="00980561">
        <w:rPr>
          <w:rFonts w:asciiTheme="minorHAnsi" w:hAnsiTheme="minorHAnsi" w:cstheme="minorHAnsi"/>
          <w:b/>
        </w:rPr>
        <w:t>1</w:t>
      </w:r>
      <w:r w:rsidRPr="00980561">
        <w:rPr>
          <w:rFonts w:asciiTheme="minorHAnsi" w:hAnsiTheme="minorHAnsi" w:cstheme="minorHAnsi"/>
          <w:b/>
        </w:rPr>
        <w:t xml:space="preserve"> г.</w:t>
      </w:r>
    </w:p>
    <w:p w14:paraId="4B849506" w14:textId="77777777" w:rsidR="007A5A96" w:rsidRPr="00980561" w:rsidRDefault="007A5A96" w:rsidP="007A5A96">
      <w:pPr>
        <w:spacing w:after="0" w:line="240" w:lineRule="auto"/>
        <w:jc w:val="center"/>
        <w:rPr>
          <w:rFonts w:asciiTheme="minorHAnsi" w:hAnsiTheme="minorHAnsi" w:cstheme="minorHAnsi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126"/>
        <w:gridCol w:w="1276"/>
        <w:gridCol w:w="992"/>
        <w:gridCol w:w="1559"/>
        <w:gridCol w:w="1985"/>
        <w:gridCol w:w="992"/>
        <w:gridCol w:w="1417"/>
        <w:gridCol w:w="993"/>
        <w:gridCol w:w="1559"/>
      </w:tblGrid>
      <w:tr w:rsidR="006453AF" w:rsidRPr="00980561" w14:paraId="1790FD90" w14:textId="77777777" w:rsidTr="006453AF">
        <w:trPr>
          <w:trHeight w:val="405"/>
        </w:trPr>
        <w:tc>
          <w:tcPr>
            <w:tcW w:w="1668" w:type="dxa"/>
            <w:vMerge w:val="restart"/>
          </w:tcPr>
          <w:p w14:paraId="3855F51A" w14:textId="77777777" w:rsidR="00FB56F8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Фамилия </w:t>
            </w:r>
          </w:p>
          <w:p w14:paraId="54A8ABD4" w14:textId="77777777" w:rsidR="006453AF" w:rsidRPr="00980561" w:rsidRDefault="00FB56F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и</w:t>
            </w:r>
            <w:r w:rsidR="006453AF" w:rsidRPr="00980561">
              <w:rPr>
                <w:rFonts w:asciiTheme="minorHAnsi" w:hAnsiTheme="minorHAnsi" w:cstheme="minorHAnsi"/>
              </w:rPr>
              <w:t>мя отчество</w:t>
            </w:r>
          </w:p>
        </w:tc>
        <w:tc>
          <w:tcPr>
            <w:tcW w:w="2126" w:type="dxa"/>
            <w:vMerge w:val="restart"/>
          </w:tcPr>
          <w:p w14:paraId="65D4C57F" w14:textId="1BB864C1" w:rsidR="006453AF" w:rsidRPr="00980561" w:rsidRDefault="006453AF" w:rsidP="006453A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Декл</w:t>
            </w:r>
            <w:r w:rsidR="00E52B42" w:rsidRPr="00980561">
              <w:rPr>
                <w:rFonts w:asciiTheme="minorHAnsi" w:hAnsiTheme="minorHAnsi" w:cstheme="minorHAnsi"/>
              </w:rPr>
              <w:t>арированный годовой доход за 202</w:t>
            </w:r>
            <w:r w:rsidR="00AB2CB5" w:rsidRPr="00980561">
              <w:rPr>
                <w:rFonts w:asciiTheme="minorHAnsi" w:hAnsiTheme="minorHAnsi" w:cstheme="minorHAnsi"/>
              </w:rPr>
              <w:t>1</w:t>
            </w:r>
            <w:r w:rsidRPr="00980561">
              <w:rPr>
                <w:rFonts w:asciiTheme="minorHAnsi" w:hAnsiTheme="minorHAnsi" w:cstheme="minorHAnsi"/>
              </w:rPr>
              <w:t xml:space="preserve"> год (руб.)</w:t>
            </w:r>
          </w:p>
        </w:tc>
        <w:tc>
          <w:tcPr>
            <w:tcW w:w="6804" w:type="dxa"/>
            <w:gridSpan w:val="5"/>
          </w:tcPr>
          <w:p w14:paraId="2EA97F0A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объектов недвижимого имущества,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14:paraId="377B7DAC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6453AF" w:rsidRPr="00980561" w14:paraId="7E239E9F" w14:textId="77777777" w:rsidTr="00CD064E">
        <w:trPr>
          <w:trHeight w:val="570"/>
        </w:trPr>
        <w:tc>
          <w:tcPr>
            <w:tcW w:w="1668" w:type="dxa"/>
            <w:vMerge/>
          </w:tcPr>
          <w:p w14:paraId="305C3B21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Merge/>
          </w:tcPr>
          <w:p w14:paraId="5D553535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 w:val="restart"/>
          </w:tcPr>
          <w:p w14:paraId="28E71263" w14:textId="77777777" w:rsidR="006453AF" w:rsidRPr="00980561" w:rsidRDefault="00CD064E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</w:t>
            </w:r>
            <w:r w:rsidR="006453AF" w:rsidRPr="00980561">
              <w:rPr>
                <w:rFonts w:asciiTheme="minorHAnsi" w:hAnsiTheme="minorHAnsi" w:cstheme="minorHAnsi"/>
              </w:rPr>
              <w:t>ид</w:t>
            </w:r>
          </w:p>
        </w:tc>
        <w:tc>
          <w:tcPr>
            <w:tcW w:w="992" w:type="dxa"/>
            <w:vMerge w:val="restart"/>
          </w:tcPr>
          <w:p w14:paraId="43B93B87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342D8289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559" w:type="dxa"/>
            <w:vMerge w:val="restart"/>
          </w:tcPr>
          <w:p w14:paraId="50F5891A" w14:textId="77777777" w:rsidR="006453AF" w:rsidRPr="00980561" w:rsidRDefault="00CD064E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</w:t>
            </w:r>
            <w:r w:rsidR="006453AF" w:rsidRPr="00980561">
              <w:rPr>
                <w:rFonts w:asciiTheme="minorHAnsi" w:hAnsiTheme="minorHAnsi" w:cstheme="minorHAnsi"/>
              </w:rPr>
              <w:t>трана расположения</w:t>
            </w:r>
          </w:p>
        </w:tc>
        <w:tc>
          <w:tcPr>
            <w:tcW w:w="2977" w:type="dxa"/>
            <w:gridSpan w:val="2"/>
          </w:tcPr>
          <w:p w14:paraId="76998149" w14:textId="77777777" w:rsidR="006453AF" w:rsidRPr="00980561" w:rsidRDefault="00CD064E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т</w:t>
            </w:r>
            <w:r w:rsidR="006453AF" w:rsidRPr="00980561">
              <w:rPr>
                <w:rFonts w:asciiTheme="minorHAnsi" w:hAnsiTheme="minorHAnsi" w:cstheme="minorHAnsi"/>
              </w:rPr>
              <w:t>ранспортные средства</w:t>
            </w:r>
          </w:p>
        </w:tc>
        <w:tc>
          <w:tcPr>
            <w:tcW w:w="1417" w:type="dxa"/>
            <w:vMerge w:val="restart"/>
          </w:tcPr>
          <w:p w14:paraId="7A01BB5C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993" w:type="dxa"/>
            <w:vMerge w:val="restart"/>
          </w:tcPr>
          <w:p w14:paraId="2F7DC3B7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06CA10BC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кв.м</w:t>
            </w:r>
            <w:proofErr w:type="spellEnd"/>
            <w:r w:rsidR="00CD064E" w:rsidRPr="009805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vMerge w:val="restart"/>
          </w:tcPr>
          <w:p w14:paraId="10F0BA31" w14:textId="77777777" w:rsidR="006453AF" w:rsidRPr="00980561" w:rsidRDefault="00CD064E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</w:t>
            </w:r>
            <w:r w:rsidR="006453AF" w:rsidRPr="00980561">
              <w:rPr>
                <w:rFonts w:asciiTheme="minorHAnsi" w:hAnsiTheme="minorHAnsi" w:cstheme="minorHAnsi"/>
              </w:rPr>
              <w:t>трана расположения</w:t>
            </w:r>
          </w:p>
        </w:tc>
      </w:tr>
      <w:tr w:rsidR="006453AF" w:rsidRPr="00980561" w14:paraId="48864220" w14:textId="77777777" w:rsidTr="00CD064E">
        <w:trPr>
          <w:trHeight w:val="495"/>
        </w:trPr>
        <w:tc>
          <w:tcPr>
            <w:tcW w:w="1668" w:type="dxa"/>
            <w:vMerge/>
          </w:tcPr>
          <w:p w14:paraId="37893C23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Merge/>
          </w:tcPr>
          <w:p w14:paraId="26D4E6A7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</w:tcPr>
          <w:p w14:paraId="50A169A3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</w:tcPr>
          <w:p w14:paraId="5B5E6B4E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</w:tcPr>
          <w:p w14:paraId="5047680D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E6F96F5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  <w:p w14:paraId="79FF25D8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4C5BBE70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модель</w:t>
            </w:r>
          </w:p>
          <w:p w14:paraId="76A5A8F9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</w:tcPr>
          <w:p w14:paraId="4C5053F0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</w:tcPr>
          <w:p w14:paraId="40B10537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</w:tcPr>
          <w:p w14:paraId="6221DF74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53AF" w:rsidRPr="00980561" w14:paraId="5B532846" w14:textId="77777777" w:rsidTr="00CD064E">
        <w:trPr>
          <w:trHeight w:val="1084"/>
        </w:trPr>
        <w:tc>
          <w:tcPr>
            <w:tcW w:w="1668" w:type="dxa"/>
          </w:tcPr>
          <w:p w14:paraId="61A3AF6C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Евдокимова Ольга </w:t>
            </w:r>
          </w:p>
          <w:p w14:paraId="5F8DAE5B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Аркадьевна</w:t>
            </w:r>
          </w:p>
        </w:tc>
        <w:tc>
          <w:tcPr>
            <w:tcW w:w="2126" w:type="dxa"/>
          </w:tcPr>
          <w:p w14:paraId="5966B704" w14:textId="5EAD2757" w:rsidR="006453AF" w:rsidRPr="00980561" w:rsidRDefault="00E52B42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</w:t>
            </w:r>
            <w:r w:rsidR="00AB2CB5" w:rsidRPr="00980561">
              <w:rPr>
                <w:rFonts w:asciiTheme="minorHAnsi" w:hAnsiTheme="minorHAnsi" w:cstheme="minorHAnsi"/>
              </w:rPr>
              <w:t>96</w:t>
            </w:r>
            <w:r w:rsidRPr="00980561">
              <w:rPr>
                <w:rFonts w:asciiTheme="minorHAnsi" w:hAnsiTheme="minorHAnsi" w:cstheme="minorHAnsi"/>
              </w:rPr>
              <w:t> </w:t>
            </w:r>
            <w:r w:rsidR="00AB2CB5" w:rsidRPr="00980561">
              <w:rPr>
                <w:rFonts w:asciiTheme="minorHAnsi" w:hAnsiTheme="minorHAnsi" w:cstheme="minorHAnsi"/>
              </w:rPr>
              <w:t>873</w:t>
            </w:r>
            <w:r w:rsidRPr="00980561">
              <w:rPr>
                <w:rFonts w:asciiTheme="minorHAnsi" w:hAnsiTheme="minorHAnsi" w:cstheme="minorHAnsi"/>
              </w:rPr>
              <w:t>,</w:t>
            </w:r>
            <w:r w:rsidR="00AB2CB5" w:rsidRPr="00980561"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1276" w:type="dxa"/>
          </w:tcPr>
          <w:p w14:paraId="54880C1D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02459173" w14:textId="77777777" w:rsidR="00E52B42" w:rsidRPr="00980561" w:rsidRDefault="00E52B42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(индивидуальная)</w:t>
            </w:r>
          </w:p>
        </w:tc>
        <w:tc>
          <w:tcPr>
            <w:tcW w:w="992" w:type="dxa"/>
          </w:tcPr>
          <w:p w14:paraId="41E9A53F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31,9</w:t>
            </w:r>
          </w:p>
          <w:p w14:paraId="3B752BC5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91CF2CB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  <w:tc>
          <w:tcPr>
            <w:tcW w:w="1985" w:type="dxa"/>
          </w:tcPr>
          <w:p w14:paraId="069B2181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992" w:type="dxa"/>
          </w:tcPr>
          <w:p w14:paraId="0860F77B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417" w:type="dxa"/>
          </w:tcPr>
          <w:p w14:paraId="0B02E435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08F9736A" w14:textId="77777777" w:rsidR="00AF73D3" w:rsidRPr="00980561" w:rsidRDefault="00AF73D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4CD58C9" w14:textId="77777777" w:rsidR="00CD064E" w:rsidRPr="00980561" w:rsidRDefault="00CD064E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34D40876" w14:textId="77777777" w:rsidR="006453AF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45,6</w:t>
            </w:r>
          </w:p>
          <w:p w14:paraId="455570DB" w14:textId="77777777" w:rsidR="00AF73D3" w:rsidRPr="00980561" w:rsidRDefault="00AF73D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9D7612A" w14:textId="77777777" w:rsidR="00CD064E" w:rsidRPr="00980561" w:rsidRDefault="00CD064E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6B77FC4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58AD779D" w14:textId="77777777" w:rsidR="00AF73D3" w:rsidRPr="00980561" w:rsidRDefault="00AF73D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1D2B414" w14:textId="77777777" w:rsidR="00CD064E" w:rsidRPr="00980561" w:rsidRDefault="00CD064E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453AF" w:rsidRPr="00980561" w14:paraId="441CD634" w14:textId="77777777" w:rsidTr="00CD064E">
        <w:trPr>
          <w:trHeight w:val="943"/>
        </w:trPr>
        <w:tc>
          <w:tcPr>
            <w:tcW w:w="1668" w:type="dxa"/>
          </w:tcPr>
          <w:p w14:paraId="203CEA6F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Супруг</w:t>
            </w:r>
          </w:p>
        </w:tc>
        <w:tc>
          <w:tcPr>
            <w:tcW w:w="2126" w:type="dxa"/>
          </w:tcPr>
          <w:p w14:paraId="5BFA7878" w14:textId="51AEA408" w:rsidR="006453AF" w:rsidRPr="00980561" w:rsidRDefault="00E52B42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5</w:t>
            </w:r>
            <w:r w:rsidR="00725D07" w:rsidRPr="00980561">
              <w:rPr>
                <w:rFonts w:asciiTheme="minorHAnsi" w:hAnsiTheme="minorHAnsi" w:cstheme="minorHAnsi"/>
              </w:rPr>
              <w:t>49</w:t>
            </w:r>
            <w:r w:rsidRPr="00980561">
              <w:rPr>
                <w:rFonts w:asciiTheme="minorHAnsi" w:hAnsiTheme="minorHAnsi" w:cstheme="minorHAnsi"/>
              </w:rPr>
              <w:t xml:space="preserve"> </w:t>
            </w:r>
            <w:r w:rsidR="00725D07" w:rsidRPr="00980561">
              <w:rPr>
                <w:rFonts w:asciiTheme="minorHAnsi" w:hAnsiTheme="minorHAnsi" w:cstheme="minorHAnsi"/>
              </w:rPr>
              <w:t>653</w:t>
            </w:r>
            <w:r w:rsidRPr="00980561">
              <w:rPr>
                <w:rFonts w:asciiTheme="minorHAnsi" w:hAnsiTheme="minorHAnsi" w:cstheme="minorHAnsi"/>
              </w:rPr>
              <w:t>,4</w:t>
            </w:r>
            <w:r w:rsidR="00725D07" w:rsidRPr="0098056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76" w:type="dxa"/>
          </w:tcPr>
          <w:p w14:paraId="32EC6CC2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33152E29" w14:textId="77777777" w:rsidR="006453AF" w:rsidRPr="00980561" w:rsidRDefault="00CD064E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</w:t>
            </w:r>
            <w:r w:rsidR="006453AF" w:rsidRPr="00980561">
              <w:rPr>
                <w:rFonts w:asciiTheme="minorHAnsi" w:hAnsiTheme="minorHAnsi" w:cstheme="minorHAnsi"/>
              </w:rPr>
              <w:t>1/3 доля</w:t>
            </w:r>
            <w:r w:rsidRPr="00980561">
              <w:rPr>
                <w:rFonts w:asciiTheme="minorHAnsi" w:hAnsiTheme="minorHAnsi" w:cstheme="minorHAnsi"/>
              </w:rPr>
              <w:t>)</w:t>
            </w:r>
          </w:p>
          <w:p w14:paraId="4E98B302" w14:textId="77777777" w:rsidR="00300A04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31844F1" w14:textId="77777777" w:rsidR="00300A04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6519BCFF" w14:textId="77777777" w:rsidR="00E52B42" w:rsidRPr="00980561" w:rsidRDefault="00E52B42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(индивидуальная)</w:t>
            </w:r>
          </w:p>
          <w:p w14:paraId="27746E9C" w14:textId="77777777" w:rsidR="00300A04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8C426B2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67,6</w:t>
            </w:r>
          </w:p>
          <w:p w14:paraId="580D5434" w14:textId="77777777" w:rsidR="00300A04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2642B0E" w14:textId="77777777" w:rsidR="00300A04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7D47B99" w14:textId="77777777" w:rsidR="00300A04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45,6</w:t>
            </w:r>
          </w:p>
        </w:tc>
        <w:tc>
          <w:tcPr>
            <w:tcW w:w="1559" w:type="dxa"/>
          </w:tcPr>
          <w:p w14:paraId="1D966950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2E52D58A" w14:textId="77777777" w:rsidR="00300A04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AD6E0CE" w14:textId="77777777" w:rsidR="00300A04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07B1839" w14:textId="77777777" w:rsidR="00300A04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  <w:tc>
          <w:tcPr>
            <w:tcW w:w="1985" w:type="dxa"/>
          </w:tcPr>
          <w:p w14:paraId="6D5D374B" w14:textId="77777777" w:rsidR="006453AF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</w:t>
            </w:r>
            <w:r w:rsidR="006453AF" w:rsidRPr="00980561">
              <w:rPr>
                <w:rFonts w:asciiTheme="minorHAnsi" w:hAnsiTheme="minorHAnsi" w:cstheme="minorHAnsi"/>
              </w:rPr>
              <w:t>ет</w:t>
            </w:r>
          </w:p>
          <w:p w14:paraId="2C1F2A5D" w14:textId="77777777" w:rsidR="00300A04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2A8FDD6" w14:textId="77777777" w:rsidR="00300A04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1EE297" w14:textId="77777777" w:rsidR="00300A04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03E7B19F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417" w:type="dxa"/>
          </w:tcPr>
          <w:p w14:paraId="6A95D06A" w14:textId="165ADD96" w:rsidR="006453AF" w:rsidRPr="00980561" w:rsidRDefault="006453AF" w:rsidP="00C23E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</w:t>
            </w:r>
            <w:r w:rsidR="00725D07" w:rsidRPr="00980561">
              <w:rPr>
                <w:rFonts w:asciiTheme="minorHAnsi" w:hAnsiTheme="minorHAnsi" w:cstheme="minorHAnsi"/>
              </w:rPr>
              <w:t>е</w:t>
            </w:r>
            <w:r w:rsidRPr="00980561">
              <w:rPr>
                <w:rFonts w:asciiTheme="minorHAnsi" w:hAnsiTheme="minorHAnsi" w:cstheme="minorHAnsi"/>
              </w:rPr>
              <w:t xml:space="preserve"> участ</w:t>
            </w:r>
            <w:r w:rsidR="00725D07" w:rsidRPr="00980561">
              <w:rPr>
                <w:rFonts w:asciiTheme="minorHAnsi" w:hAnsiTheme="minorHAnsi" w:cstheme="minorHAnsi"/>
              </w:rPr>
              <w:t>ки</w:t>
            </w:r>
          </w:p>
        </w:tc>
        <w:tc>
          <w:tcPr>
            <w:tcW w:w="993" w:type="dxa"/>
          </w:tcPr>
          <w:p w14:paraId="1069606E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900</w:t>
            </w:r>
          </w:p>
          <w:p w14:paraId="35A52158" w14:textId="77777777" w:rsidR="00AF73D3" w:rsidRPr="00980561" w:rsidRDefault="00AF73D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FD0E74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2000</w:t>
            </w:r>
          </w:p>
        </w:tc>
        <w:tc>
          <w:tcPr>
            <w:tcW w:w="1559" w:type="dxa"/>
          </w:tcPr>
          <w:p w14:paraId="792037AD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6404E93F" w14:textId="77777777" w:rsidR="00AF73D3" w:rsidRPr="00980561" w:rsidRDefault="00AF73D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B750A67" w14:textId="77777777" w:rsidR="006453AF" w:rsidRPr="00980561" w:rsidRDefault="006453AF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</w:tr>
      <w:tr w:rsidR="00300A04" w:rsidRPr="00980561" w14:paraId="6A29C4A8" w14:textId="77777777" w:rsidTr="00CD064E">
        <w:trPr>
          <w:trHeight w:val="943"/>
        </w:trPr>
        <w:tc>
          <w:tcPr>
            <w:tcW w:w="1668" w:type="dxa"/>
          </w:tcPr>
          <w:p w14:paraId="215258FE" w14:textId="77777777" w:rsidR="00300A04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Сын</w:t>
            </w:r>
          </w:p>
        </w:tc>
        <w:tc>
          <w:tcPr>
            <w:tcW w:w="2126" w:type="dxa"/>
          </w:tcPr>
          <w:p w14:paraId="6F2CC26A" w14:textId="77777777" w:rsidR="00300A04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276" w:type="dxa"/>
          </w:tcPr>
          <w:p w14:paraId="232B5AEA" w14:textId="77777777" w:rsidR="00300A04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992" w:type="dxa"/>
          </w:tcPr>
          <w:p w14:paraId="514B86F8" w14:textId="77777777" w:rsidR="00300A04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559" w:type="dxa"/>
          </w:tcPr>
          <w:p w14:paraId="5985A844" w14:textId="77777777" w:rsidR="00300A04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985" w:type="dxa"/>
          </w:tcPr>
          <w:p w14:paraId="7795202D" w14:textId="77777777" w:rsidR="00300A04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992" w:type="dxa"/>
          </w:tcPr>
          <w:p w14:paraId="2F0058A2" w14:textId="77777777" w:rsidR="00300A04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417" w:type="dxa"/>
          </w:tcPr>
          <w:p w14:paraId="3B55031D" w14:textId="77777777" w:rsidR="00300A04" w:rsidRPr="00980561" w:rsidRDefault="00300A04" w:rsidP="00C23E7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</w:tc>
        <w:tc>
          <w:tcPr>
            <w:tcW w:w="993" w:type="dxa"/>
          </w:tcPr>
          <w:p w14:paraId="47653538" w14:textId="77777777" w:rsidR="00300A04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45,6</w:t>
            </w:r>
          </w:p>
        </w:tc>
        <w:tc>
          <w:tcPr>
            <w:tcW w:w="1559" w:type="dxa"/>
          </w:tcPr>
          <w:p w14:paraId="10B77C57" w14:textId="77777777" w:rsidR="00300A04" w:rsidRPr="00980561" w:rsidRDefault="00300A0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</w:tr>
    </w:tbl>
    <w:p w14:paraId="5F6A63EE" w14:textId="77777777" w:rsidR="008B3923" w:rsidRPr="00980561" w:rsidRDefault="008B392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F8887D1" w14:textId="77777777" w:rsidR="008B3923" w:rsidRPr="00980561" w:rsidRDefault="008B392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3CF150D" w14:textId="77777777" w:rsidR="00E52B42" w:rsidRPr="00980561" w:rsidRDefault="00E52B4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A674913" w14:textId="77777777" w:rsidR="00E52B42" w:rsidRPr="00980561" w:rsidRDefault="00E52B4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76B1DF8" w14:textId="77777777" w:rsidR="00E52B42" w:rsidRPr="00980561" w:rsidRDefault="00E52B4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369722F" w14:textId="77777777" w:rsidR="00E52B42" w:rsidRPr="00980561" w:rsidRDefault="00E52B4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F4E4CAB" w14:textId="77777777" w:rsidR="00E52B42" w:rsidRPr="00980561" w:rsidRDefault="00E52B4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9DFFC8F" w14:textId="77777777" w:rsidR="00E52B42" w:rsidRPr="00980561" w:rsidRDefault="00E52B4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0E8DBE2" w14:textId="77777777" w:rsidR="007A5A96" w:rsidRPr="00980561" w:rsidRDefault="007A5A96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0483016" w14:textId="3D88D4E1" w:rsidR="00130027" w:rsidRPr="00980561" w:rsidRDefault="00130027" w:rsidP="0013002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>Сведения о доходах, об имуществе заведующего правов</w:t>
      </w:r>
      <w:r w:rsidR="00725D07" w:rsidRPr="00980561">
        <w:rPr>
          <w:rFonts w:asciiTheme="minorHAnsi" w:hAnsiTheme="minorHAnsi" w:cstheme="minorHAnsi"/>
          <w:b/>
        </w:rPr>
        <w:t>ого</w:t>
      </w:r>
      <w:r w:rsidRPr="00980561">
        <w:rPr>
          <w:rFonts w:asciiTheme="minorHAnsi" w:hAnsiTheme="minorHAnsi" w:cstheme="minorHAnsi"/>
          <w:b/>
        </w:rPr>
        <w:t xml:space="preserve"> отдел</w:t>
      </w:r>
      <w:r w:rsidR="00725D07" w:rsidRPr="00980561">
        <w:rPr>
          <w:rFonts w:asciiTheme="minorHAnsi" w:hAnsiTheme="minorHAnsi" w:cstheme="minorHAnsi"/>
          <w:b/>
        </w:rPr>
        <w:t>а</w:t>
      </w:r>
      <w:r w:rsidRPr="00980561">
        <w:rPr>
          <w:rFonts w:asciiTheme="minorHAnsi" w:hAnsiTheme="minorHAnsi" w:cstheme="minorHAnsi"/>
          <w:b/>
        </w:rPr>
        <w:t xml:space="preserve"> администрации Верхошижемского района </w:t>
      </w:r>
    </w:p>
    <w:p w14:paraId="1C69A4AB" w14:textId="1271B8EF" w:rsidR="00130027" w:rsidRPr="00980561" w:rsidRDefault="00130027" w:rsidP="0013002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>за отчетный период с 1 января 202</w:t>
      </w:r>
      <w:r w:rsidR="00725D07" w:rsidRPr="00980561">
        <w:rPr>
          <w:rFonts w:asciiTheme="minorHAnsi" w:hAnsiTheme="minorHAnsi" w:cstheme="minorHAnsi"/>
          <w:b/>
        </w:rPr>
        <w:t>1</w:t>
      </w:r>
      <w:r w:rsidRPr="00980561">
        <w:rPr>
          <w:rFonts w:asciiTheme="minorHAnsi" w:hAnsiTheme="minorHAnsi" w:cstheme="minorHAnsi"/>
          <w:b/>
        </w:rPr>
        <w:t xml:space="preserve"> г. по 31 декабря 202</w:t>
      </w:r>
      <w:r w:rsidR="00725D07" w:rsidRPr="00980561">
        <w:rPr>
          <w:rFonts w:asciiTheme="minorHAnsi" w:hAnsiTheme="minorHAnsi" w:cstheme="minorHAnsi"/>
          <w:b/>
        </w:rPr>
        <w:t>1</w:t>
      </w:r>
      <w:r w:rsidRPr="00980561">
        <w:rPr>
          <w:rFonts w:asciiTheme="minorHAnsi" w:hAnsiTheme="minorHAnsi" w:cstheme="minorHAnsi"/>
          <w:b/>
        </w:rPr>
        <w:t xml:space="preserve"> г.</w:t>
      </w:r>
    </w:p>
    <w:p w14:paraId="1BDF0486" w14:textId="77777777" w:rsidR="00130027" w:rsidRPr="00980561" w:rsidRDefault="00130027" w:rsidP="00130027">
      <w:pPr>
        <w:spacing w:after="0" w:line="240" w:lineRule="auto"/>
        <w:jc w:val="center"/>
        <w:rPr>
          <w:rFonts w:asciiTheme="minorHAnsi" w:hAnsiTheme="minorHAnsi" w:cstheme="minorHAnsi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126"/>
        <w:gridCol w:w="1276"/>
        <w:gridCol w:w="992"/>
        <w:gridCol w:w="1559"/>
        <w:gridCol w:w="1985"/>
        <w:gridCol w:w="992"/>
        <w:gridCol w:w="1417"/>
        <w:gridCol w:w="993"/>
        <w:gridCol w:w="1559"/>
      </w:tblGrid>
      <w:tr w:rsidR="00130027" w:rsidRPr="00980561" w14:paraId="548AB1CE" w14:textId="77777777" w:rsidTr="00152FAA">
        <w:trPr>
          <w:trHeight w:val="405"/>
        </w:trPr>
        <w:tc>
          <w:tcPr>
            <w:tcW w:w="1668" w:type="dxa"/>
            <w:vMerge w:val="restart"/>
          </w:tcPr>
          <w:p w14:paraId="55BD3855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Фамилия </w:t>
            </w:r>
          </w:p>
          <w:p w14:paraId="572702CC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имя отчество</w:t>
            </w:r>
          </w:p>
        </w:tc>
        <w:tc>
          <w:tcPr>
            <w:tcW w:w="2126" w:type="dxa"/>
            <w:vMerge w:val="restart"/>
          </w:tcPr>
          <w:p w14:paraId="0EA337DC" w14:textId="65F658B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Декларированный годовой доход за 202</w:t>
            </w:r>
            <w:r w:rsidR="00725D07" w:rsidRPr="00980561">
              <w:rPr>
                <w:rFonts w:asciiTheme="minorHAnsi" w:hAnsiTheme="minorHAnsi" w:cstheme="minorHAnsi"/>
              </w:rPr>
              <w:t>1</w:t>
            </w:r>
            <w:r w:rsidRPr="00980561">
              <w:rPr>
                <w:rFonts w:asciiTheme="minorHAnsi" w:hAnsiTheme="minorHAnsi" w:cstheme="minorHAnsi"/>
              </w:rPr>
              <w:t xml:space="preserve"> год (руб.)</w:t>
            </w:r>
          </w:p>
        </w:tc>
        <w:tc>
          <w:tcPr>
            <w:tcW w:w="6804" w:type="dxa"/>
            <w:gridSpan w:val="5"/>
          </w:tcPr>
          <w:p w14:paraId="26A2AE0B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объектов недвижимого имущества,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14:paraId="49FB9B89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130027" w:rsidRPr="00980561" w14:paraId="5E1146CC" w14:textId="77777777" w:rsidTr="00152FAA">
        <w:trPr>
          <w:trHeight w:val="570"/>
        </w:trPr>
        <w:tc>
          <w:tcPr>
            <w:tcW w:w="1668" w:type="dxa"/>
            <w:vMerge/>
          </w:tcPr>
          <w:p w14:paraId="67D42046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Merge/>
          </w:tcPr>
          <w:p w14:paraId="4FE7019C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 w:val="restart"/>
          </w:tcPr>
          <w:p w14:paraId="6C3591E4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992" w:type="dxa"/>
            <w:vMerge w:val="restart"/>
          </w:tcPr>
          <w:p w14:paraId="5E2AB7F6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27E03402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кв.м</w:t>
            </w:r>
            <w:proofErr w:type="spellEnd"/>
            <w:r w:rsidRPr="009805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vMerge w:val="restart"/>
          </w:tcPr>
          <w:p w14:paraId="5F37E9D2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страна расположения</w:t>
            </w:r>
          </w:p>
        </w:tc>
        <w:tc>
          <w:tcPr>
            <w:tcW w:w="2977" w:type="dxa"/>
            <w:gridSpan w:val="2"/>
          </w:tcPr>
          <w:p w14:paraId="7F1206DC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транспортные средства</w:t>
            </w:r>
          </w:p>
        </w:tc>
        <w:tc>
          <w:tcPr>
            <w:tcW w:w="1417" w:type="dxa"/>
            <w:vMerge w:val="restart"/>
          </w:tcPr>
          <w:p w14:paraId="719E2380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993" w:type="dxa"/>
            <w:vMerge w:val="restart"/>
          </w:tcPr>
          <w:p w14:paraId="5AC4CFD2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4B65A1E6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кв.м</w:t>
            </w:r>
            <w:proofErr w:type="spellEnd"/>
            <w:r w:rsidRPr="009805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vMerge w:val="restart"/>
          </w:tcPr>
          <w:p w14:paraId="1500E300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страна расположения</w:t>
            </w:r>
          </w:p>
        </w:tc>
      </w:tr>
      <w:tr w:rsidR="00130027" w:rsidRPr="00980561" w14:paraId="676FCB0B" w14:textId="77777777" w:rsidTr="00152FAA">
        <w:trPr>
          <w:trHeight w:val="495"/>
        </w:trPr>
        <w:tc>
          <w:tcPr>
            <w:tcW w:w="1668" w:type="dxa"/>
            <w:vMerge/>
          </w:tcPr>
          <w:p w14:paraId="57D5EB1B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Merge/>
          </w:tcPr>
          <w:p w14:paraId="44A95355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</w:tcPr>
          <w:p w14:paraId="2EEECCA1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</w:tcPr>
          <w:p w14:paraId="1A2D13C8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</w:tcPr>
          <w:p w14:paraId="4E5CAA96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409088B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  <w:p w14:paraId="7999A458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642BABC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модель</w:t>
            </w:r>
          </w:p>
          <w:p w14:paraId="19026E07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</w:tcPr>
          <w:p w14:paraId="0D43D112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</w:tcPr>
          <w:p w14:paraId="7DB860CC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</w:tcPr>
          <w:p w14:paraId="25667A55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0027" w:rsidRPr="00980561" w14:paraId="719C57A8" w14:textId="77777777" w:rsidTr="00152FAA">
        <w:trPr>
          <w:trHeight w:val="1084"/>
        </w:trPr>
        <w:tc>
          <w:tcPr>
            <w:tcW w:w="1668" w:type="dxa"/>
          </w:tcPr>
          <w:p w14:paraId="46CD5FBB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Макарова</w:t>
            </w:r>
          </w:p>
          <w:p w14:paraId="4FDE50A4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Ольга</w:t>
            </w:r>
          </w:p>
          <w:p w14:paraId="1EC876E7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Николаевна</w:t>
            </w:r>
          </w:p>
        </w:tc>
        <w:tc>
          <w:tcPr>
            <w:tcW w:w="2126" w:type="dxa"/>
          </w:tcPr>
          <w:p w14:paraId="0B862ECC" w14:textId="2ADAA187" w:rsidR="00130027" w:rsidRPr="00980561" w:rsidRDefault="00725D0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334</w:t>
            </w:r>
            <w:r w:rsidR="00130027" w:rsidRPr="00980561">
              <w:rPr>
                <w:rFonts w:asciiTheme="minorHAnsi" w:hAnsiTheme="minorHAnsi" w:cstheme="minorHAnsi"/>
              </w:rPr>
              <w:t> </w:t>
            </w:r>
            <w:r w:rsidRPr="00980561">
              <w:rPr>
                <w:rFonts w:asciiTheme="minorHAnsi" w:hAnsiTheme="minorHAnsi" w:cstheme="minorHAnsi"/>
              </w:rPr>
              <w:t>808</w:t>
            </w:r>
            <w:r w:rsidR="00130027" w:rsidRPr="00980561">
              <w:rPr>
                <w:rFonts w:asciiTheme="minorHAnsi" w:hAnsiTheme="minorHAnsi" w:cstheme="minorHAnsi"/>
              </w:rPr>
              <w:t>,</w:t>
            </w:r>
            <w:r w:rsidRPr="0098056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76" w:type="dxa"/>
          </w:tcPr>
          <w:p w14:paraId="35BE0866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Жилой дом</w:t>
            </w:r>
          </w:p>
          <w:p w14:paraId="5655050C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(общая совместная</w:t>
            </w:r>
            <w:r w:rsidR="00E44B56" w:rsidRPr="00980561">
              <w:rPr>
                <w:rFonts w:asciiTheme="minorHAnsi" w:hAnsiTheme="minorHAnsi" w:cstheme="minorHAnsi"/>
              </w:rPr>
              <w:t xml:space="preserve"> с супругом</w:t>
            </w:r>
            <w:r w:rsidRPr="00980561">
              <w:rPr>
                <w:rFonts w:asciiTheme="minorHAnsi" w:hAnsiTheme="minorHAnsi" w:cstheme="minorHAnsi"/>
              </w:rPr>
              <w:t>)</w:t>
            </w:r>
          </w:p>
          <w:p w14:paraId="16AF8EF4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0BE833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2BD7EA42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(общая совместная</w:t>
            </w:r>
            <w:r w:rsidR="00E44B56" w:rsidRPr="00980561">
              <w:rPr>
                <w:rFonts w:asciiTheme="minorHAnsi" w:hAnsiTheme="minorHAnsi" w:cstheme="minorHAnsi"/>
              </w:rPr>
              <w:t xml:space="preserve"> с супругом</w:t>
            </w:r>
            <w:r w:rsidRPr="00980561">
              <w:rPr>
                <w:rFonts w:asciiTheme="minorHAnsi" w:hAnsiTheme="minorHAnsi" w:cstheme="minorHAnsi"/>
              </w:rPr>
              <w:t>)</w:t>
            </w:r>
          </w:p>
          <w:p w14:paraId="1542B7E0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B94D44F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57A19C8F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(общая долевая) 1/3</w:t>
            </w:r>
          </w:p>
        </w:tc>
        <w:tc>
          <w:tcPr>
            <w:tcW w:w="992" w:type="dxa"/>
          </w:tcPr>
          <w:p w14:paraId="6E000D30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87,6</w:t>
            </w:r>
          </w:p>
          <w:p w14:paraId="1306D237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7BB517D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831E328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CE43897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A5BE881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2F342DB" w14:textId="77777777" w:rsidR="00E44B56" w:rsidRPr="00980561" w:rsidRDefault="00E44B56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958828E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30,4</w:t>
            </w:r>
          </w:p>
          <w:p w14:paraId="639567DD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BE77CD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706F09B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0492AF9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20262EF" w14:textId="77777777" w:rsidR="00000C73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09A2172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46,6</w:t>
            </w:r>
          </w:p>
        </w:tc>
        <w:tc>
          <w:tcPr>
            <w:tcW w:w="1559" w:type="dxa"/>
          </w:tcPr>
          <w:p w14:paraId="4401FC36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1B358FBE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D8239E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EDB5C0F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0678870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EE9F420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0473562" w14:textId="77777777" w:rsidR="00E44B56" w:rsidRPr="00980561" w:rsidRDefault="00E44B56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6D7CE91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201C3B9D" w14:textId="77777777" w:rsidR="00000C73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627AC94" w14:textId="77777777" w:rsidR="00000C73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14B2F5" w14:textId="77777777" w:rsidR="00000C73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4225153" w14:textId="77777777" w:rsidR="00000C73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3969B6C" w14:textId="77777777" w:rsidR="00000C73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3D52F8A" w14:textId="77777777" w:rsidR="00000C73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  <w:tc>
          <w:tcPr>
            <w:tcW w:w="1985" w:type="dxa"/>
          </w:tcPr>
          <w:p w14:paraId="648D888A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992" w:type="dxa"/>
          </w:tcPr>
          <w:p w14:paraId="24BBF3F2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417" w:type="dxa"/>
          </w:tcPr>
          <w:p w14:paraId="598A4E46" w14:textId="77777777" w:rsidR="00130027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  <w:p w14:paraId="29E9B896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65B0E37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6E3CFE8A" w14:textId="77777777" w:rsidR="00130027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1619</w:t>
            </w:r>
          </w:p>
          <w:p w14:paraId="34FDD491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8D08FD4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42A60A0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28C9C533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F9EFEA8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0027" w:rsidRPr="00980561" w14:paraId="50A9CC49" w14:textId="77777777" w:rsidTr="00152FAA">
        <w:trPr>
          <w:trHeight w:val="943"/>
        </w:trPr>
        <w:tc>
          <w:tcPr>
            <w:tcW w:w="1668" w:type="dxa"/>
          </w:tcPr>
          <w:p w14:paraId="15DBC610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Супруг</w:t>
            </w:r>
          </w:p>
        </w:tc>
        <w:tc>
          <w:tcPr>
            <w:tcW w:w="2126" w:type="dxa"/>
          </w:tcPr>
          <w:p w14:paraId="2B4A1B5F" w14:textId="4562BFBE" w:rsidR="00130027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5</w:t>
            </w:r>
            <w:r w:rsidR="00725D07" w:rsidRPr="00980561">
              <w:rPr>
                <w:rFonts w:asciiTheme="minorHAnsi" w:hAnsiTheme="minorHAnsi" w:cstheme="minorHAnsi"/>
              </w:rPr>
              <w:t>65</w:t>
            </w:r>
            <w:r w:rsidRPr="00980561">
              <w:rPr>
                <w:rFonts w:asciiTheme="minorHAnsi" w:hAnsiTheme="minorHAnsi" w:cstheme="minorHAnsi"/>
              </w:rPr>
              <w:t xml:space="preserve"> </w:t>
            </w:r>
            <w:r w:rsidR="00725D07" w:rsidRPr="00980561">
              <w:rPr>
                <w:rFonts w:asciiTheme="minorHAnsi" w:hAnsiTheme="minorHAnsi" w:cstheme="minorHAnsi"/>
              </w:rPr>
              <w:t>969</w:t>
            </w:r>
            <w:r w:rsidRPr="00980561">
              <w:rPr>
                <w:rFonts w:asciiTheme="minorHAnsi" w:hAnsiTheme="minorHAnsi" w:cstheme="minorHAnsi"/>
              </w:rPr>
              <w:t>,</w:t>
            </w:r>
            <w:r w:rsidR="00725D07" w:rsidRPr="00980561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1276" w:type="dxa"/>
          </w:tcPr>
          <w:p w14:paraId="5508D0E5" w14:textId="77777777" w:rsidR="00130027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Жилой дом</w:t>
            </w:r>
          </w:p>
          <w:p w14:paraId="4E42C2AC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(общая совместная</w:t>
            </w:r>
            <w:r w:rsidR="00000C73" w:rsidRPr="00980561">
              <w:rPr>
                <w:rFonts w:asciiTheme="minorHAnsi" w:hAnsiTheme="minorHAnsi" w:cstheme="minorHAnsi"/>
              </w:rPr>
              <w:t xml:space="preserve"> с су</w:t>
            </w:r>
            <w:r w:rsidR="00000C73" w:rsidRPr="00980561">
              <w:rPr>
                <w:rFonts w:asciiTheme="minorHAnsi" w:hAnsiTheme="minorHAnsi" w:cstheme="minorHAnsi"/>
              </w:rPr>
              <w:lastRenderedPageBreak/>
              <w:t>пругой</w:t>
            </w:r>
            <w:r w:rsidRPr="00980561">
              <w:rPr>
                <w:rFonts w:asciiTheme="minorHAnsi" w:hAnsiTheme="minorHAnsi" w:cstheme="minorHAnsi"/>
              </w:rPr>
              <w:t>)</w:t>
            </w:r>
          </w:p>
          <w:p w14:paraId="72332662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F547F01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57991783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(общая совместная</w:t>
            </w:r>
            <w:r w:rsidR="00000C73" w:rsidRPr="00980561">
              <w:rPr>
                <w:rFonts w:asciiTheme="minorHAnsi" w:hAnsiTheme="minorHAnsi" w:cstheme="minorHAnsi"/>
              </w:rPr>
              <w:t xml:space="preserve"> с супругой</w:t>
            </w:r>
            <w:r w:rsidRPr="00980561">
              <w:rPr>
                <w:rFonts w:asciiTheme="minorHAnsi" w:hAnsiTheme="minorHAnsi" w:cstheme="minorHAnsi"/>
              </w:rPr>
              <w:t>)</w:t>
            </w:r>
          </w:p>
          <w:p w14:paraId="2727E7BD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0F20DC2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2106ABFD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(общая долевая)</w:t>
            </w:r>
          </w:p>
          <w:p w14:paraId="1800BA97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1/3</w:t>
            </w:r>
          </w:p>
          <w:p w14:paraId="6F02F6BD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FC0A03A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7BCFBCBD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(общая долевая) 1/4</w:t>
            </w:r>
          </w:p>
          <w:p w14:paraId="6B889F89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735D34CA" w14:textId="77777777" w:rsidR="00130027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lastRenderedPageBreak/>
              <w:t>87,6</w:t>
            </w:r>
          </w:p>
          <w:p w14:paraId="59BF2A7C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5CDAFB1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ED9C836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3E267DA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FB704CA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3F971F" w14:textId="77777777" w:rsidR="00000C73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1953CA7" w14:textId="77777777" w:rsidR="00130027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30,4</w:t>
            </w:r>
          </w:p>
          <w:p w14:paraId="0544BBF2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8EAEE55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7C60E4B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41F1DCC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C7110B" w14:textId="77777777" w:rsidR="00000C73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E5CF9A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46,6</w:t>
            </w:r>
          </w:p>
          <w:p w14:paraId="065A2369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B0D2C2A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36429DD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4A6DE9F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0B763B6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48,0</w:t>
            </w:r>
          </w:p>
        </w:tc>
        <w:tc>
          <w:tcPr>
            <w:tcW w:w="1559" w:type="dxa"/>
          </w:tcPr>
          <w:p w14:paraId="267910D0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lastRenderedPageBreak/>
              <w:t>Россия</w:t>
            </w:r>
          </w:p>
          <w:p w14:paraId="0D86D149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8178935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9F765C3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307A375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716B37F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CF0C982" w14:textId="77777777" w:rsidR="00000C73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C6F46D0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23FC5116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1BF8353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B1DC1D2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FA177BF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07BA7CB" w14:textId="77777777" w:rsidR="00000C73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2E0BC36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22A13691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DB71A94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4835CF3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E918273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F463F64" w14:textId="77777777" w:rsidR="001822BE" w:rsidRPr="00980561" w:rsidRDefault="001822B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  <w:tc>
          <w:tcPr>
            <w:tcW w:w="1985" w:type="dxa"/>
          </w:tcPr>
          <w:p w14:paraId="7FF5B949" w14:textId="77777777" w:rsidR="00725D07" w:rsidRPr="00980561" w:rsidRDefault="0063773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lastRenderedPageBreak/>
              <w:t xml:space="preserve">Легковой </w:t>
            </w:r>
          </w:p>
          <w:p w14:paraId="44FADE12" w14:textId="7862C392" w:rsidR="00130027" w:rsidRPr="00980561" w:rsidRDefault="0063773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автомобиль</w:t>
            </w:r>
          </w:p>
          <w:p w14:paraId="672628A3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DF1D5B9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1A0F240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167A4523" w14:textId="77777777" w:rsidR="00130027" w:rsidRPr="00980561" w:rsidRDefault="0063773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РЕНО Аркана</w:t>
            </w:r>
          </w:p>
        </w:tc>
        <w:tc>
          <w:tcPr>
            <w:tcW w:w="1417" w:type="dxa"/>
          </w:tcPr>
          <w:p w14:paraId="6BBB18EB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</w:tc>
        <w:tc>
          <w:tcPr>
            <w:tcW w:w="993" w:type="dxa"/>
          </w:tcPr>
          <w:p w14:paraId="03B7E679" w14:textId="77777777" w:rsidR="00130027" w:rsidRPr="00980561" w:rsidRDefault="0063773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1619</w:t>
            </w:r>
          </w:p>
          <w:p w14:paraId="41116BD3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4625C83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C83E5C7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4B12FB7A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2465EA6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30027" w:rsidRPr="00980561" w14:paraId="3CDF3511" w14:textId="77777777" w:rsidTr="00152FAA">
        <w:trPr>
          <w:trHeight w:val="943"/>
        </w:trPr>
        <w:tc>
          <w:tcPr>
            <w:tcW w:w="1668" w:type="dxa"/>
          </w:tcPr>
          <w:p w14:paraId="1D0EFF63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Сын</w:t>
            </w:r>
          </w:p>
        </w:tc>
        <w:tc>
          <w:tcPr>
            <w:tcW w:w="2126" w:type="dxa"/>
          </w:tcPr>
          <w:p w14:paraId="63683DE6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276" w:type="dxa"/>
          </w:tcPr>
          <w:p w14:paraId="311B7E97" w14:textId="77777777" w:rsidR="00130027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06D43F20" w14:textId="77777777" w:rsidR="00000C73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(общая долевая 1/3)</w:t>
            </w:r>
          </w:p>
        </w:tc>
        <w:tc>
          <w:tcPr>
            <w:tcW w:w="992" w:type="dxa"/>
          </w:tcPr>
          <w:p w14:paraId="1786610E" w14:textId="77777777" w:rsidR="00130027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46,6</w:t>
            </w:r>
          </w:p>
        </w:tc>
        <w:tc>
          <w:tcPr>
            <w:tcW w:w="1559" w:type="dxa"/>
          </w:tcPr>
          <w:p w14:paraId="194612EE" w14:textId="77777777" w:rsidR="00130027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  <w:tc>
          <w:tcPr>
            <w:tcW w:w="1985" w:type="dxa"/>
          </w:tcPr>
          <w:p w14:paraId="3050FAD2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992" w:type="dxa"/>
          </w:tcPr>
          <w:p w14:paraId="2DB31345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417" w:type="dxa"/>
          </w:tcPr>
          <w:p w14:paraId="49F714C2" w14:textId="77777777" w:rsidR="00130027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Жилой дом</w:t>
            </w:r>
          </w:p>
          <w:p w14:paraId="26E43663" w14:textId="77777777" w:rsidR="00000C73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C073AA0" w14:textId="77777777" w:rsidR="00000C73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</w:tc>
        <w:tc>
          <w:tcPr>
            <w:tcW w:w="993" w:type="dxa"/>
          </w:tcPr>
          <w:p w14:paraId="5C60CA9D" w14:textId="77777777" w:rsidR="00130027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87,6</w:t>
            </w:r>
          </w:p>
          <w:p w14:paraId="0849D59C" w14:textId="77777777" w:rsidR="00000C73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3947CB8" w14:textId="77777777" w:rsidR="00000C73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1619,0</w:t>
            </w:r>
          </w:p>
        </w:tc>
        <w:tc>
          <w:tcPr>
            <w:tcW w:w="1559" w:type="dxa"/>
          </w:tcPr>
          <w:p w14:paraId="4281576A" w14:textId="77777777" w:rsidR="00130027" w:rsidRPr="00980561" w:rsidRDefault="00130027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77035CAA" w14:textId="77777777" w:rsidR="00000C73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706D9D2" w14:textId="77777777" w:rsidR="00000C73" w:rsidRPr="00980561" w:rsidRDefault="00000C73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</w:tr>
      <w:tr w:rsidR="004E1D9C" w:rsidRPr="00980561" w14:paraId="5F99C080" w14:textId="77777777" w:rsidTr="00152FAA">
        <w:trPr>
          <w:trHeight w:val="943"/>
        </w:trPr>
        <w:tc>
          <w:tcPr>
            <w:tcW w:w="1668" w:type="dxa"/>
          </w:tcPr>
          <w:p w14:paraId="5A03969B" w14:textId="77777777" w:rsidR="004E1D9C" w:rsidRPr="00980561" w:rsidRDefault="004E1D9C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Дочь</w:t>
            </w:r>
          </w:p>
        </w:tc>
        <w:tc>
          <w:tcPr>
            <w:tcW w:w="2126" w:type="dxa"/>
          </w:tcPr>
          <w:p w14:paraId="56B59272" w14:textId="77777777" w:rsidR="004E1D9C" w:rsidRPr="00980561" w:rsidRDefault="004E1D9C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276" w:type="dxa"/>
          </w:tcPr>
          <w:p w14:paraId="0EC00CF6" w14:textId="1849E47B" w:rsidR="004E1D9C" w:rsidRPr="00980561" w:rsidRDefault="00793A2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992" w:type="dxa"/>
          </w:tcPr>
          <w:p w14:paraId="78BE0245" w14:textId="2E2646A0" w:rsidR="004E1D9C" w:rsidRPr="00980561" w:rsidRDefault="00793A2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559" w:type="dxa"/>
          </w:tcPr>
          <w:p w14:paraId="2C6A0728" w14:textId="5BA24693" w:rsidR="004E1D9C" w:rsidRPr="00980561" w:rsidRDefault="00793A2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985" w:type="dxa"/>
          </w:tcPr>
          <w:p w14:paraId="7AA14732" w14:textId="6A615056" w:rsidR="004E1D9C" w:rsidRPr="00980561" w:rsidRDefault="00793A2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992" w:type="dxa"/>
          </w:tcPr>
          <w:p w14:paraId="183535D0" w14:textId="5DDAD33D" w:rsidR="004E1D9C" w:rsidRPr="00980561" w:rsidRDefault="00793A2E" w:rsidP="00152F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417" w:type="dxa"/>
          </w:tcPr>
          <w:p w14:paraId="4C5E2EB9" w14:textId="77777777" w:rsidR="004E1D9C" w:rsidRPr="00980561" w:rsidRDefault="004E1D9C" w:rsidP="004E1D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Жилой дом</w:t>
            </w:r>
          </w:p>
          <w:p w14:paraId="543357F5" w14:textId="77777777" w:rsidR="004E1D9C" w:rsidRPr="00980561" w:rsidRDefault="004E1D9C" w:rsidP="004E1D9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0C2294B" w14:textId="77777777" w:rsidR="004E1D9C" w:rsidRPr="00980561" w:rsidRDefault="004E1D9C" w:rsidP="004E1D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</w:tc>
        <w:tc>
          <w:tcPr>
            <w:tcW w:w="993" w:type="dxa"/>
          </w:tcPr>
          <w:p w14:paraId="43B7138A" w14:textId="77777777" w:rsidR="004E1D9C" w:rsidRPr="00980561" w:rsidRDefault="004E1D9C" w:rsidP="004E1D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87,6</w:t>
            </w:r>
          </w:p>
          <w:p w14:paraId="6175612F" w14:textId="77777777" w:rsidR="004E1D9C" w:rsidRPr="00980561" w:rsidRDefault="004E1D9C" w:rsidP="004E1D9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F1E2FEC" w14:textId="77777777" w:rsidR="004E1D9C" w:rsidRPr="00980561" w:rsidRDefault="004E1D9C" w:rsidP="004E1D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1619,0</w:t>
            </w:r>
          </w:p>
        </w:tc>
        <w:tc>
          <w:tcPr>
            <w:tcW w:w="1559" w:type="dxa"/>
          </w:tcPr>
          <w:p w14:paraId="7421677E" w14:textId="77777777" w:rsidR="004E1D9C" w:rsidRPr="00980561" w:rsidRDefault="004E1D9C" w:rsidP="004E1D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408C493B" w14:textId="77777777" w:rsidR="004E1D9C" w:rsidRPr="00980561" w:rsidRDefault="004E1D9C" w:rsidP="004E1D9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0E22B08" w14:textId="77777777" w:rsidR="004E1D9C" w:rsidRPr="00980561" w:rsidRDefault="004E1D9C" w:rsidP="004E1D9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</w:tr>
    </w:tbl>
    <w:p w14:paraId="287ACC3D" w14:textId="77777777" w:rsidR="00130027" w:rsidRPr="00980561" w:rsidRDefault="00130027" w:rsidP="00130027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9F9FC8E" w14:textId="77777777" w:rsidR="00130027" w:rsidRPr="00980561" w:rsidRDefault="00130027" w:rsidP="00130027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65A967F" w14:textId="77777777" w:rsidR="00130027" w:rsidRPr="00980561" w:rsidRDefault="00130027" w:rsidP="00130027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C4C67D7" w14:textId="77777777" w:rsidR="006C1410" w:rsidRPr="00980561" w:rsidRDefault="006C1410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A389DEA" w14:textId="77777777" w:rsidR="006C1410" w:rsidRPr="00980561" w:rsidRDefault="006C1410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90EE8C1" w14:textId="77777777" w:rsidR="008B3923" w:rsidRPr="00980561" w:rsidRDefault="008B392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1BBE893" w14:textId="77777777" w:rsidR="009A2033" w:rsidRPr="00980561" w:rsidRDefault="009A2033" w:rsidP="00980561">
      <w:pPr>
        <w:spacing w:after="0" w:line="240" w:lineRule="auto"/>
        <w:rPr>
          <w:rFonts w:asciiTheme="minorHAnsi" w:hAnsiTheme="minorHAnsi" w:cstheme="minorHAnsi"/>
          <w:b/>
        </w:rPr>
      </w:pPr>
    </w:p>
    <w:p w14:paraId="40D60307" w14:textId="77777777" w:rsidR="00FC6484" w:rsidRPr="00980561" w:rsidRDefault="00FC6484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D3F0326" w14:textId="77777777" w:rsidR="00C23E72" w:rsidRPr="00980561" w:rsidRDefault="00C23E72" w:rsidP="00C23E72">
      <w:pPr>
        <w:spacing w:after="0" w:line="240" w:lineRule="auto"/>
        <w:rPr>
          <w:rFonts w:asciiTheme="minorHAnsi" w:hAnsiTheme="minorHAnsi" w:cstheme="minorHAnsi"/>
          <w:b/>
        </w:rPr>
      </w:pPr>
    </w:p>
    <w:p w14:paraId="2568C051" w14:textId="77777777" w:rsidR="008B3923" w:rsidRPr="00980561" w:rsidRDefault="008B3923" w:rsidP="00E50A1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 xml:space="preserve">Сведения о доходах, об имуществе </w:t>
      </w:r>
      <w:r w:rsidR="008C0415" w:rsidRPr="00980561">
        <w:rPr>
          <w:rFonts w:asciiTheme="minorHAnsi" w:hAnsiTheme="minorHAnsi" w:cstheme="minorHAnsi"/>
          <w:b/>
        </w:rPr>
        <w:t>заведующего отделом</w:t>
      </w:r>
      <w:r w:rsidRPr="00980561">
        <w:rPr>
          <w:rFonts w:asciiTheme="minorHAnsi" w:hAnsiTheme="minorHAnsi" w:cstheme="minorHAnsi"/>
          <w:b/>
        </w:rPr>
        <w:t xml:space="preserve"> по делам молодежи, физической культуры, спорта и туризма</w:t>
      </w:r>
    </w:p>
    <w:p w14:paraId="3EA6B27A" w14:textId="71ABABC0" w:rsidR="008B3923" w:rsidRPr="00980561" w:rsidRDefault="008B3923" w:rsidP="00E50A1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>администрации Верхошижемского района з</w:t>
      </w:r>
      <w:r w:rsidR="00235C40" w:rsidRPr="00980561">
        <w:rPr>
          <w:rFonts w:asciiTheme="minorHAnsi" w:hAnsiTheme="minorHAnsi" w:cstheme="minorHAnsi"/>
          <w:b/>
        </w:rPr>
        <w:t>а отчетный период с 1 января 202</w:t>
      </w:r>
      <w:r w:rsidR="00793A2E" w:rsidRPr="00980561">
        <w:rPr>
          <w:rFonts w:asciiTheme="minorHAnsi" w:hAnsiTheme="minorHAnsi" w:cstheme="minorHAnsi"/>
          <w:b/>
        </w:rPr>
        <w:t>1</w:t>
      </w:r>
      <w:r w:rsidR="00235C40" w:rsidRPr="00980561">
        <w:rPr>
          <w:rFonts w:asciiTheme="minorHAnsi" w:hAnsiTheme="minorHAnsi" w:cstheme="minorHAnsi"/>
          <w:b/>
        </w:rPr>
        <w:t xml:space="preserve"> г. по 31 декабря 202</w:t>
      </w:r>
      <w:r w:rsidR="00793A2E" w:rsidRPr="00980561">
        <w:rPr>
          <w:rFonts w:asciiTheme="minorHAnsi" w:hAnsiTheme="minorHAnsi" w:cstheme="minorHAnsi"/>
          <w:b/>
        </w:rPr>
        <w:t>1</w:t>
      </w:r>
      <w:r w:rsidRPr="00980561">
        <w:rPr>
          <w:rFonts w:asciiTheme="minorHAnsi" w:hAnsiTheme="minorHAnsi" w:cstheme="minorHAnsi"/>
          <w:b/>
        </w:rPr>
        <w:t xml:space="preserve"> г.</w:t>
      </w:r>
    </w:p>
    <w:p w14:paraId="1C19BE00" w14:textId="77777777" w:rsidR="007A5A96" w:rsidRPr="00980561" w:rsidRDefault="007A5A96" w:rsidP="00E50A19">
      <w:pPr>
        <w:spacing w:after="0" w:line="240" w:lineRule="auto"/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7"/>
        <w:gridCol w:w="2130"/>
        <w:gridCol w:w="1247"/>
        <w:gridCol w:w="1056"/>
        <w:gridCol w:w="1591"/>
        <w:gridCol w:w="1898"/>
        <w:gridCol w:w="1171"/>
        <w:gridCol w:w="1288"/>
        <w:gridCol w:w="1056"/>
        <w:gridCol w:w="1591"/>
      </w:tblGrid>
      <w:tr w:rsidR="008B3923" w:rsidRPr="00980561" w14:paraId="3F346B22" w14:textId="77777777" w:rsidTr="00CC73B7">
        <w:tc>
          <w:tcPr>
            <w:tcW w:w="1647" w:type="dxa"/>
            <w:vMerge w:val="restart"/>
          </w:tcPr>
          <w:p w14:paraId="229ACB03" w14:textId="77777777" w:rsidR="00FB56F8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Фамилия</w:t>
            </w:r>
          </w:p>
          <w:p w14:paraId="276AF0BB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имя отчество</w:t>
            </w:r>
          </w:p>
        </w:tc>
        <w:tc>
          <w:tcPr>
            <w:tcW w:w="2130" w:type="dxa"/>
            <w:vMerge w:val="restart"/>
          </w:tcPr>
          <w:p w14:paraId="4CA20A14" w14:textId="3CB5CCA2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Декл</w:t>
            </w:r>
            <w:r w:rsidR="00235C40" w:rsidRPr="00980561">
              <w:rPr>
                <w:rFonts w:asciiTheme="minorHAnsi" w:hAnsiTheme="minorHAnsi" w:cstheme="minorHAnsi"/>
              </w:rPr>
              <w:t>арированный годовой доход за 202</w:t>
            </w:r>
            <w:r w:rsidR="00793A2E" w:rsidRPr="00980561">
              <w:rPr>
                <w:rFonts w:asciiTheme="minorHAnsi" w:hAnsiTheme="minorHAnsi" w:cstheme="minorHAnsi"/>
              </w:rPr>
              <w:t>1</w:t>
            </w:r>
            <w:r w:rsidRPr="00980561">
              <w:rPr>
                <w:rFonts w:asciiTheme="minorHAnsi" w:hAnsiTheme="minorHAnsi" w:cstheme="minorHAnsi"/>
              </w:rPr>
              <w:t xml:space="preserve"> год (руб.)</w:t>
            </w:r>
          </w:p>
        </w:tc>
        <w:tc>
          <w:tcPr>
            <w:tcW w:w="6963" w:type="dxa"/>
            <w:gridSpan w:val="5"/>
          </w:tcPr>
          <w:p w14:paraId="7F697A6D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объектов недвижимого имущества, транспортных средств, принадлежащих на праве собственности</w:t>
            </w:r>
          </w:p>
        </w:tc>
        <w:tc>
          <w:tcPr>
            <w:tcW w:w="3935" w:type="dxa"/>
            <w:gridSpan w:val="3"/>
          </w:tcPr>
          <w:p w14:paraId="0C8AADA6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8B3923" w:rsidRPr="00980561" w14:paraId="0238E57D" w14:textId="77777777" w:rsidTr="00CC73B7">
        <w:trPr>
          <w:trHeight w:val="570"/>
        </w:trPr>
        <w:tc>
          <w:tcPr>
            <w:tcW w:w="1647" w:type="dxa"/>
            <w:vMerge/>
          </w:tcPr>
          <w:p w14:paraId="58FEC92C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  <w:vMerge/>
          </w:tcPr>
          <w:p w14:paraId="41788450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vMerge w:val="restart"/>
          </w:tcPr>
          <w:p w14:paraId="4778B70C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7D1313DC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5FEDCA38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591" w:type="dxa"/>
            <w:vMerge w:val="restart"/>
          </w:tcPr>
          <w:p w14:paraId="4073A461" w14:textId="77777777" w:rsidR="008B3923" w:rsidRPr="00980561" w:rsidRDefault="009609A8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</w:t>
            </w:r>
            <w:r w:rsidR="008B3923" w:rsidRPr="00980561">
              <w:rPr>
                <w:rFonts w:asciiTheme="minorHAnsi" w:hAnsiTheme="minorHAnsi" w:cstheme="minorHAnsi"/>
              </w:rPr>
              <w:t>трана расположения</w:t>
            </w:r>
          </w:p>
        </w:tc>
        <w:tc>
          <w:tcPr>
            <w:tcW w:w="3069" w:type="dxa"/>
            <w:gridSpan w:val="2"/>
          </w:tcPr>
          <w:p w14:paraId="2F75F581" w14:textId="77777777" w:rsidR="008B3923" w:rsidRPr="00980561" w:rsidRDefault="009609A8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т</w:t>
            </w:r>
            <w:r w:rsidR="008B3923" w:rsidRPr="00980561">
              <w:rPr>
                <w:rFonts w:asciiTheme="minorHAnsi" w:hAnsiTheme="minorHAnsi" w:cstheme="minorHAnsi"/>
              </w:rPr>
              <w:t>ранспортные средства</w:t>
            </w:r>
          </w:p>
        </w:tc>
        <w:tc>
          <w:tcPr>
            <w:tcW w:w="1288" w:type="dxa"/>
            <w:vMerge w:val="restart"/>
          </w:tcPr>
          <w:p w14:paraId="5B582EA7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61029FDF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3CBC1ABC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кв.м</w:t>
            </w:r>
            <w:proofErr w:type="spellEnd"/>
            <w:r w:rsidR="009609A8" w:rsidRPr="009805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91" w:type="dxa"/>
            <w:vMerge w:val="restart"/>
          </w:tcPr>
          <w:p w14:paraId="175A6748" w14:textId="77777777" w:rsidR="008B3923" w:rsidRPr="00980561" w:rsidRDefault="009609A8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</w:t>
            </w:r>
            <w:r w:rsidR="008B3923" w:rsidRPr="00980561">
              <w:rPr>
                <w:rFonts w:asciiTheme="minorHAnsi" w:hAnsiTheme="minorHAnsi" w:cstheme="minorHAnsi"/>
              </w:rPr>
              <w:t>трана расположения</w:t>
            </w:r>
          </w:p>
        </w:tc>
      </w:tr>
      <w:tr w:rsidR="008B3923" w:rsidRPr="00980561" w14:paraId="53848B3C" w14:textId="77777777" w:rsidTr="00CC73B7">
        <w:trPr>
          <w:trHeight w:val="495"/>
        </w:trPr>
        <w:tc>
          <w:tcPr>
            <w:tcW w:w="1647" w:type="dxa"/>
            <w:vMerge/>
          </w:tcPr>
          <w:p w14:paraId="5BC8A5F4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0" w:type="dxa"/>
            <w:vMerge/>
          </w:tcPr>
          <w:p w14:paraId="3B936EAA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  <w:vMerge/>
          </w:tcPr>
          <w:p w14:paraId="22094541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Merge/>
          </w:tcPr>
          <w:p w14:paraId="58B28BC1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vMerge/>
          </w:tcPr>
          <w:p w14:paraId="54A84D58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8" w:type="dxa"/>
          </w:tcPr>
          <w:p w14:paraId="57AC07D4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  <w:p w14:paraId="7DB52834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</w:tcPr>
          <w:p w14:paraId="29D44B14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модель</w:t>
            </w:r>
          </w:p>
          <w:p w14:paraId="5050FF3A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88" w:type="dxa"/>
            <w:vMerge/>
          </w:tcPr>
          <w:p w14:paraId="4E5C406B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Merge/>
          </w:tcPr>
          <w:p w14:paraId="4420155F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vMerge/>
          </w:tcPr>
          <w:p w14:paraId="1DE0C8D0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B3923" w:rsidRPr="00980561" w14:paraId="00DAEA0A" w14:textId="77777777" w:rsidTr="00CC73B7">
        <w:trPr>
          <w:trHeight w:val="943"/>
        </w:trPr>
        <w:tc>
          <w:tcPr>
            <w:tcW w:w="1647" w:type="dxa"/>
          </w:tcPr>
          <w:p w14:paraId="1EDE5511" w14:textId="77777777" w:rsidR="00247C81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Суслова </w:t>
            </w:r>
          </w:p>
          <w:p w14:paraId="52721F9A" w14:textId="77777777" w:rsidR="009175E4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Ольга </w:t>
            </w:r>
          </w:p>
          <w:p w14:paraId="7F333A26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Петровна</w:t>
            </w:r>
          </w:p>
        </w:tc>
        <w:tc>
          <w:tcPr>
            <w:tcW w:w="2130" w:type="dxa"/>
          </w:tcPr>
          <w:p w14:paraId="6B4AB086" w14:textId="22094660" w:rsidR="008B3923" w:rsidRPr="00980561" w:rsidRDefault="00235C40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4</w:t>
            </w:r>
            <w:r w:rsidR="00793A2E" w:rsidRPr="00980561">
              <w:rPr>
                <w:rFonts w:asciiTheme="minorHAnsi" w:hAnsiTheme="minorHAnsi" w:cstheme="minorHAnsi"/>
              </w:rPr>
              <w:t>70</w:t>
            </w:r>
            <w:r w:rsidRPr="00980561">
              <w:rPr>
                <w:rFonts w:asciiTheme="minorHAnsi" w:hAnsiTheme="minorHAnsi" w:cstheme="minorHAnsi"/>
              </w:rPr>
              <w:t> </w:t>
            </w:r>
            <w:r w:rsidR="00793A2E" w:rsidRPr="00980561">
              <w:rPr>
                <w:rFonts w:asciiTheme="minorHAnsi" w:hAnsiTheme="minorHAnsi" w:cstheme="minorHAnsi"/>
              </w:rPr>
              <w:t>169</w:t>
            </w:r>
            <w:r w:rsidRPr="00980561">
              <w:rPr>
                <w:rFonts w:asciiTheme="minorHAnsi" w:hAnsiTheme="minorHAnsi" w:cstheme="minorHAnsi"/>
              </w:rPr>
              <w:t>,5</w:t>
            </w:r>
            <w:r w:rsidR="00793A2E" w:rsidRPr="0098056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247" w:type="dxa"/>
          </w:tcPr>
          <w:p w14:paraId="2B62F41A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056" w:type="dxa"/>
          </w:tcPr>
          <w:p w14:paraId="0E3B40D2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591" w:type="dxa"/>
          </w:tcPr>
          <w:p w14:paraId="123274AF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898" w:type="dxa"/>
          </w:tcPr>
          <w:p w14:paraId="34B3207C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171" w:type="dxa"/>
          </w:tcPr>
          <w:p w14:paraId="56F216C1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288" w:type="dxa"/>
          </w:tcPr>
          <w:p w14:paraId="205FBE8F" w14:textId="71CA60BA" w:rsidR="008B3923" w:rsidRDefault="00C23E72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</w:t>
            </w:r>
            <w:r w:rsidR="008B3923" w:rsidRPr="00980561">
              <w:rPr>
                <w:rFonts w:asciiTheme="minorHAnsi" w:hAnsiTheme="minorHAnsi" w:cstheme="minorHAnsi"/>
              </w:rPr>
              <w:t>вартира</w:t>
            </w:r>
          </w:p>
          <w:p w14:paraId="7BEDA2B2" w14:textId="668792DA" w:rsidR="008F5F63" w:rsidRDefault="008F5F6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A19AFB3" w14:textId="6A971F98" w:rsidR="008F5F63" w:rsidRPr="00980561" w:rsidRDefault="008F5F6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Земельный участок</w:t>
            </w:r>
          </w:p>
          <w:p w14:paraId="141E42A0" w14:textId="77777777" w:rsidR="00235C40" w:rsidRPr="00980561" w:rsidRDefault="00235C40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EEC352" w14:textId="1DCD4E93" w:rsidR="00235C40" w:rsidRPr="00980561" w:rsidRDefault="00235C40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4DC820C4" w14:textId="42A3ECD3" w:rsidR="008B3923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72</w:t>
            </w:r>
          </w:p>
          <w:p w14:paraId="25C135FE" w14:textId="004114DD" w:rsidR="008F5F63" w:rsidRDefault="008F5F6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BCA0F9E" w14:textId="563ED684" w:rsidR="008F5F63" w:rsidRPr="00980561" w:rsidRDefault="008F5F6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1500</w:t>
            </w:r>
          </w:p>
          <w:p w14:paraId="119DE256" w14:textId="77777777" w:rsidR="00235C40" w:rsidRPr="00980561" w:rsidRDefault="00235C40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100BCA1" w14:textId="684C2C13" w:rsidR="00235C40" w:rsidRPr="00980561" w:rsidRDefault="00235C40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</w:tcPr>
          <w:p w14:paraId="15D4E2AD" w14:textId="77777777" w:rsidR="008B3923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227EC134" w14:textId="77777777" w:rsidR="008F5F63" w:rsidRDefault="008F5F6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4515FF4" w14:textId="18785825" w:rsidR="008F5F63" w:rsidRPr="00980561" w:rsidRDefault="008F5F6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Россия</w:t>
            </w:r>
          </w:p>
        </w:tc>
      </w:tr>
      <w:tr w:rsidR="008B3923" w:rsidRPr="00980561" w14:paraId="6F6553C2" w14:textId="77777777" w:rsidTr="00CC73B7">
        <w:trPr>
          <w:trHeight w:val="943"/>
        </w:trPr>
        <w:tc>
          <w:tcPr>
            <w:tcW w:w="1647" w:type="dxa"/>
          </w:tcPr>
          <w:p w14:paraId="69511F4D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Супруг</w:t>
            </w:r>
          </w:p>
        </w:tc>
        <w:tc>
          <w:tcPr>
            <w:tcW w:w="2130" w:type="dxa"/>
          </w:tcPr>
          <w:p w14:paraId="682ACA7A" w14:textId="55A45E95" w:rsidR="008B3923" w:rsidRPr="00980561" w:rsidRDefault="00235C40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</w:t>
            </w:r>
            <w:r w:rsidR="00793A2E" w:rsidRPr="00980561">
              <w:rPr>
                <w:rFonts w:asciiTheme="minorHAnsi" w:hAnsiTheme="minorHAnsi" w:cstheme="minorHAnsi"/>
              </w:rPr>
              <w:t>4</w:t>
            </w:r>
            <w:r w:rsidRPr="00980561">
              <w:rPr>
                <w:rFonts w:asciiTheme="minorHAnsi" w:hAnsiTheme="minorHAnsi" w:cstheme="minorHAnsi"/>
              </w:rPr>
              <w:t>9 </w:t>
            </w:r>
            <w:r w:rsidR="00793A2E" w:rsidRPr="00980561">
              <w:rPr>
                <w:rFonts w:asciiTheme="minorHAnsi" w:hAnsiTheme="minorHAnsi" w:cstheme="minorHAnsi"/>
              </w:rPr>
              <w:t>378</w:t>
            </w:r>
            <w:r w:rsidRPr="00980561">
              <w:rPr>
                <w:rFonts w:asciiTheme="minorHAnsi" w:hAnsiTheme="minorHAnsi" w:cstheme="minorHAnsi"/>
              </w:rPr>
              <w:t>,</w:t>
            </w:r>
            <w:r w:rsidR="00793A2E" w:rsidRPr="00980561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247" w:type="dxa"/>
          </w:tcPr>
          <w:p w14:paraId="4CA69924" w14:textId="77777777" w:rsidR="008B3923" w:rsidRPr="00980561" w:rsidRDefault="009609A8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056" w:type="dxa"/>
          </w:tcPr>
          <w:p w14:paraId="2E4DC65B" w14:textId="77777777" w:rsidR="008B3923" w:rsidRPr="00980561" w:rsidRDefault="009609A8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591" w:type="dxa"/>
          </w:tcPr>
          <w:p w14:paraId="78BF6773" w14:textId="77777777" w:rsidR="008B3923" w:rsidRPr="00980561" w:rsidRDefault="009609A8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898" w:type="dxa"/>
          </w:tcPr>
          <w:p w14:paraId="61F0912C" w14:textId="77777777" w:rsidR="00CC73B7" w:rsidRPr="00980561" w:rsidRDefault="00CC73B7" w:rsidP="00CC73B7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980561">
              <w:rPr>
                <w:rFonts w:asciiTheme="minorHAnsi" w:hAnsiTheme="minorHAnsi" w:cstheme="minorHAnsi"/>
              </w:rPr>
              <w:t xml:space="preserve">Автомобиль </w:t>
            </w:r>
          </w:p>
          <w:p w14:paraId="64FE427D" w14:textId="77777777" w:rsidR="00CC73B7" w:rsidRPr="00980561" w:rsidRDefault="00CC73B7" w:rsidP="00CC73B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легковой</w:t>
            </w:r>
          </w:p>
          <w:p w14:paraId="094998C5" w14:textId="77777777" w:rsidR="008B3923" w:rsidRPr="00980561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</w:tcPr>
          <w:p w14:paraId="67766B7F" w14:textId="77777777" w:rsidR="008B3923" w:rsidRPr="00980561" w:rsidRDefault="00CC73B7" w:rsidP="00E50A19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980561">
              <w:rPr>
                <w:rFonts w:asciiTheme="minorHAnsi" w:hAnsiTheme="minorHAnsi" w:cstheme="minorHAnsi"/>
              </w:rPr>
              <w:t xml:space="preserve">ВАЗ </w:t>
            </w:r>
            <w:r w:rsidRPr="00980561">
              <w:rPr>
                <w:rFonts w:asciiTheme="minorHAnsi" w:hAnsiTheme="minorHAnsi" w:cstheme="minorHAnsi"/>
                <w:lang w:val="en-US"/>
              </w:rPr>
              <w:t>LADA 211540</w:t>
            </w:r>
          </w:p>
        </w:tc>
        <w:tc>
          <w:tcPr>
            <w:tcW w:w="1288" w:type="dxa"/>
          </w:tcPr>
          <w:p w14:paraId="4506CE3D" w14:textId="5BDA3D82" w:rsidR="008B3923" w:rsidRDefault="009609A8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</w:t>
            </w:r>
            <w:r w:rsidR="008B3923" w:rsidRPr="00980561">
              <w:rPr>
                <w:rFonts w:asciiTheme="minorHAnsi" w:hAnsiTheme="minorHAnsi" w:cstheme="minorHAnsi"/>
              </w:rPr>
              <w:t>вартира</w:t>
            </w:r>
          </w:p>
          <w:p w14:paraId="5E769BA9" w14:textId="073E90C5" w:rsidR="008F5F63" w:rsidRDefault="008F5F6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644780A" w14:textId="1369485F" w:rsidR="008F5F63" w:rsidRPr="00980561" w:rsidRDefault="008F5F6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Земельный участок</w:t>
            </w:r>
          </w:p>
          <w:p w14:paraId="3122D19A" w14:textId="77777777" w:rsidR="00235C40" w:rsidRPr="00980561" w:rsidRDefault="00235C40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3E3C460" w14:textId="4D43CA77" w:rsidR="00235C40" w:rsidRPr="00980561" w:rsidRDefault="00235C40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53F1591C" w14:textId="490A12BE" w:rsidR="008B3923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72</w:t>
            </w:r>
          </w:p>
          <w:p w14:paraId="227DDFA3" w14:textId="51F9372C" w:rsidR="008F5F63" w:rsidRDefault="008F5F6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0C66D59" w14:textId="7261EF8A" w:rsidR="008F5F63" w:rsidRPr="00980561" w:rsidRDefault="008F5F6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1500</w:t>
            </w:r>
          </w:p>
          <w:p w14:paraId="6CF476E3" w14:textId="77777777" w:rsidR="00235C40" w:rsidRPr="00980561" w:rsidRDefault="00235C40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981DBFF" w14:textId="3CBB10D8" w:rsidR="00235C40" w:rsidRPr="00980561" w:rsidRDefault="00235C40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</w:tcPr>
          <w:p w14:paraId="05E1B775" w14:textId="322F7CD7" w:rsidR="008B3923" w:rsidRDefault="008B392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62D519BF" w14:textId="2449A5D5" w:rsidR="008F5F63" w:rsidRDefault="008F5F6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36F029C" w14:textId="63EDD0C0" w:rsidR="008F5F63" w:rsidRPr="00980561" w:rsidRDefault="008F5F63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Россия</w:t>
            </w:r>
          </w:p>
          <w:p w14:paraId="3F47B3AF" w14:textId="77777777" w:rsidR="00235C40" w:rsidRPr="00980561" w:rsidRDefault="00235C40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CC5128C" w14:textId="6F821199" w:rsidR="00235C40" w:rsidRPr="00980561" w:rsidRDefault="00235C40" w:rsidP="00E50A1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D4B1D95" w14:textId="77777777" w:rsidR="008B3923" w:rsidRPr="00980561" w:rsidRDefault="008B3923" w:rsidP="00E50A19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5BAAA61" w14:textId="77777777" w:rsidR="008B3923" w:rsidRPr="00980561" w:rsidRDefault="008B3923" w:rsidP="00E50A19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45272F7E" w14:textId="77777777" w:rsidR="008B3923" w:rsidRPr="00980561" w:rsidRDefault="008B3923" w:rsidP="00E50A19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B55CFF7" w14:textId="77777777" w:rsidR="008B3923" w:rsidRPr="00980561" w:rsidRDefault="008B3923" w:rsidP="00E50A19">
      <w:pPr>
        <w:tabs>
          <w:tab w:val="left" w:pos="4770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7617EC60" w14:textId="77777777" w:rsidR="008B3923" w:rsidRPr="00980561" w:rsidRDefault="008B3923" w:rsidP="00E50A19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ED4212E" w14:textId="77777777" w:rsidR="007A5A96" w:rsidRPr="00980561" w:rsidRDefault="007A5A96" w:rsidP="00E50A1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7B099063" w14:textId="77777777" w:rsidR="007A5A96" w:rsidRPr="00980561" w:rsidRDefault="007A5A96" w:rsidP="00E50A19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8F52C63" w14:textId="77777777" w:rsidR="007A5A96" w:rsidRPr="00980561" w:rsidRDefault="007A5A96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0B4A6B6" w14:textId="77777777" w:rsidR="007A5A96" w:rsidRPr="00980561" w:rsidRDefault="007A5A96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D6C584E" w14:textId="77777777" w:rsidR="00255D2A" w:rsidRPr="00980561" w:rsidRDefault="00255D2A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084670D" w14:textId="77777777" w:rsidR="007A5A96" w:rsidRPr="00980561" w:rsidRDefault="007A5A96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27238D6" w14:textId="77777777" w:rsidR="007A5A96" w:rsidRPr="00980561" w:rsidRDefault="007A5A96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E9CFF8A" w14:textId="77777777" w:rsidR="00771FF8" w:rsidRPr="00980561" w:rsidRDefault="00771FF8" w:rsidP="00980561">
      <w:pPr>
        <w:spacing w:after="0" w:line="240" w:lineRule="auto"/>
        <w:rPr>
          <w:rFonts w:asciiTheme="minorHAnsi" w:hAnsiTheme="minorHAnsi" w:cstheme="minorHAnsi"/>
          <w:b/>
        </w:rPr>
      </w:pPr>
    </w:p>
    <w:p w14:paraId="38040F19" w14:textId="46174F59" w:rsidR="00771FF8" w:rsidRDefault="00771FF8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74BDCA8" w14:textId="77777777" w:rsidR="00980561" w:rsidRPr="00980561" w:rsidRDefault="00980561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EC4143E" w14:textId="77777777" w:rsidR="00771FF8" w:rsidRPr="00980561" w:rsidRDefault="00771FF8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349400E" w14:textId="77777777" w:rsidR="0066280B" w:rsidRPr="00980561" w:rsidRDefault="008B3923" w:rsidP="00FB56F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 xml:space="preserve">Сведения о доходах, об имуществе </w:t>
      </w:r>
      <w:r w:rsidR="00FB56F8" w:rsidRPr="00980561">
        <w:rPr>
          <w:rFonts w:asciiTheme="minorHAnsi" w:hAnsiTheme="minorHAnsi" w:cstheme="minorHAnsi"/>
          <w:b/>
        </w:rPr>
        <w:t xml:space="preserve">заведующего </w:t>
      </w:r>
      <w:r w:rsidR="00D37B66" w:rsidRPr="00980561">
        <w:rPr>
          <w:rFonts w:asciiTheme="minorHAnsi" w:hAnsiTheme="minorHAnsi" w:cstheme="minorHAnsi"/>
          <w:b/>
        </w:rPr>
        <w:t>сектором</w:t>
      </w:r>
      <w:r w:rsidRPr="00980561">
        <w:rPr>
          <w:rFonts w:asciiTheme="minorHAnsi" w:hAnsiTheme="minorHAnsi" w:cstheme="minorHAnsi"/>
          <w:b/>
        </w:rPr>
        <w:t xml:space="preserve"> сельского хозяйства и продовольствия</w:t>
      </w:r>
      <w:r w:rsidR="0066280B" w:rsidRPr="00980561">
        <w:rPr>
          <w:rFonts w:asciiTheme="minorHAnsi" w:hAnsiTheme="minorHAnsi" w:cstheme="minorHAnsi"/>
          <w:b/>
        </w:rPr>
        <w:t xml:space="preserve"> </w:t>
      </w:r>
    </w:p>
    <w:p w14:paraId="7C2B0F08" w14:textId="45DAB841" w:rsidR="008B3923" w:rsidRPr="00980561" w:rsidRDefault="008B3923" w:rsidP="0066280B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>администрации Верхошижемского района</w:t>
      </w:r>
      <w:r w:rsidR="0066280B" w:rsidRPr="00980561">
        <w:rPr>
          <w:rFonts w:asciiTheme="minorHAnsi" w:hAnsiTheme="minorHAnsi" w:cstheme="minorHAnsi"/>
          <w:b/>
        </w:rPr>
        <w:t xml:space="preserve"> </w:t>
      </w:r>
      <w:r w:rsidRPr="00980561">
        <w:rPr>
          <w:rFonts w:asciiTheme="minorHAnsi" w:hAnsiTheme="minorHAnsi" w:cstheme="minorHAnsi"/>
          <w:b/>
        </w:rPr>
        <w:t>з</w:t>
      </w:r>
      <w:r w:rsidR="00D37B66" w:rsidRPr="00980561">
        <w:rPr>
          <w:rFonts w:asciiTheme="minorHAnsi" w:hAnsiTheme="minorHAnsi" w:cstheme="minorHAnsi"/>
          <w:b/>
        </w:rPr>
        <w:t>а отчетный период с 1 января 202</w:t>
      </w:r>
      <w:r w:rsidR="004E26AC" w:rsidRPr="00980561">
        <w:rPr>
          <w:rFonts w:asciiTheme="minorHAnsi" w:hAnsiTheme="minorHAnsi" w:cstheme="minorHAnsi"/>
          <w:b/>
        </w:rPr>
        <w:t>1</w:t>
      </w:r>
      <w:r w:rsidR="00D37B66" w:rsidRPr="00980561">
        <w:rPr>
          <w:rFonts w:asciiTheme="minorHAnsi" w:hAnsiTheme="minorHAnsi" w:cstheme="minorHAnsi"/>
          <w:b/>
        </w:rPr>
        <w:t xml:space="preserve"> г. по 31 декабря 202</w:t>
      </w:r>
      <w:r w:rsidR="004E26AC" w:rsidRPr="00980561">
        <w:rPr>
          <w:rFonts w:asciiTheme="minorHAnsi" w:hAnsiTheme="minorHAnsi" w:cstheme="minorHAnsi"/>
          <w:b/>
        </w:rPr>
        <w:t>1</w:t>
      </w:r>
      <w:r w:rsidRPr="00980561">
        <w:rPr>
          <w:rFonts w:asciiTheme="minorHAnsi" w:hAnsiTheme="minorHAnsi" w:cstheme="minorHAnsi"/>
          <w:b/>
        </w:rPr>
        <w:t xml:space="preserve"> г.</w:t>
      </w:r>
    </w:p>
    <w:p w14:paraId="1AEC9DB8" w14:textId="77777777" w:rsidR="007A5A96" w:rsidRPr="00980561" w:rsidRDefault="007A5A96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2"/>
        <w:gridCol w:w="2080"/>
        <w:gridCol w:w="1287"/>
        <w:gridCol w:w="1056"/>
        <w:gridCol w:w="1591"/>
        <w:gridCol w:w="2013"/>
        <w:gridCol w:w="1041"/>
        <w:gridCol w:w="1368"/>
        <w:gridCol w:w="1056"/>
        <w:gridCol w:w="1591"/>
      </w:tblGrid>
      <w:tr w:rsidR="008B3923" w:rsidRPr="00980561" w14:paraId="5E380EE4" w14:textId="77777777" w:rsidTr="0066280B">
        <w:tc>
          <w:tcPr>
            <w:tcW w:w="1592" w:type="dxa"/>
            <w:vMerge w:val="restart"/>
          </w:tcPr>
          <w:p w14:paraId="026B6068" w14:textId="77777777" w:rsidR="00FB56F8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Фамилия</w:t>
            </w:r>
          </w:p>
          <w:p w14:paraId="6C5E30F9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имя отчество</w:t>
            </w:r>
          </w:p>
        </w:tc>
        <w:tc>
          <w:tcPr>
            <w:tcW w:w="2080" w:type="dxa"/>
            <w:vMerge w:val="restart"/>
          </w:tcPr>
          <w:p w14:paraId="7489AD54" w14:textId="676C4584" w:rsidR="008B3923" w:rsidRPr="00980561" w:rsidRDefault="008B3923" w:rsidP="00FB56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Декл</w:t>
            </w:r>
            <w:r w:rsidR="00D37B66" w:rsidRPr="00980561">
              <w:rPr>
                <w:rFonts w:asciiTheme="minorHAnsi" w:hAnsiTheme="minorHAnsi" w:cstheme="minorHAnsi"/>
              </w:rPr>
              <w:t>арированный годовой доход за 202</w:t>
            </w:r>
            <w:r w:rsidR="004E26AC" w:rsidRPr="00980561">
              <w:rPr>
                <w:rFonts w:asciiTheme="minorHAnsi" w:hAnsiTheme="minorHAnsi" w:cstheme="minorHAnsi"/>
              </w:rPr>
              <w:t>1</w:t>
            </w:r>
            <w:r w:rsidRPr="00980561">
              <w:rPr>
                <w:rFonts w:asciiTheme="minorHAnsi" w:hAnsiTheme="minorHAnsi" w:cstheme="minorHAnsi"/>
              </w:rPr>
              <w:t xml:space="preserve"> год (руб.)</w:t>
            </w:r>
          </w:p>
        </w:tc>
        <w:tc>
          <w:tcPr>
            <w:tcW w:w="6988" w:type="dxa"/>
            <w:gridSpan w:val="5"/>
          </w:tcPr>
          <w:p w14:paraId="60CB5D6F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объектов недвижимого имущества, транспортных средств, принадлежащих на праве собственности</w:t>
            </w:r>
          </w:p>
        </w:tc>
        <w:tc>
          <w:tcPr>
            <w:tcW w:w="4015" w:type="dxa"/>
            <w:gridSpan w:val="3"/>
          </w:tcPr>
          <w:p w14:paraId="74CC5725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8B3923" w:rsidRPr="00980561" w14:paraId="744DFD67" w14:textId="77777777" w:rsidTr="0066280B">
        <w:trPr>
          <w:trHeight w:val="570"/>
        </w:trPr>
        <w:tc>
          <w:tcPr>
            <w:tcW w:w="1592" w:type="dxa"/>
            <w:vMerge/>
          </w:tcPr>
          <w:p w14:paraId="27A022C3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  <w:vMerge/>
          </w:tcPr>
          <w:p w14:paraId="456255D3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87" w:type="dxa"/>
            <w:vMerge w:val="restart"/>
          </w:tcPr>
          <w:p w14:paraId="68836853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14462ED7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637FBD27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591" w:type="dxa"/>
            <w:vMerge w:val="restart"/>
          </w:tcPr>
          <w:p w14:paraId="36887336" w14:textId="77777777" w:rsidR="008B3923" w:rsidRPr="00980561" w:rsidRDefault="00FB56F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</w:t>
            </w:r>
            <w:r w:rsidR="008B3923" w:rsidRPr="00980561">
              <w:rPr>
                <w:rFonts w:asciiTheme="minorHAnsi" w:hAnsiTheme="minorHAnsi" w:cstheme="minorHAnsi"/>
              </w:rPr>
              <w:t>трана расположения</w:t>
            </w:r>
          </w:p>
        </w:tc>
        <w:tc>
          <w:tcPr>
            <w:tcW w:w="3054" w:type="dxa"/>
            <w:gridSpan w:val="2"/>
          </w:tcPr>
          <w:p w14:paraId="2BB8A3A1" w14:textId="77777777" w:rsidR="008B3923" w:rsidRPr="00980561" w:rsidRDefault="00FB56F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т</w:t>
            </w:r>
            <w:r w:rsidR="008B3923" w:rsidRPr="00980561">
              <w:rPr>
                <w:rFonts w:asciiTheme="minorHAnsi" w:hAnsiTheme="minorHAnsi" w:cstheme="minorHAnsi"/>
              </w:rPr>
              <w:t>ранспортные средства</w:t>
            </w:r>
          </w:p>
        </w:tc>
        <w:tc>
          <w:tcPr>
            <w:tcW w:w="1368" w:type="dxa"/>
            <w:vMerge w:val="restart"/>
          </w:tcPr>
          <w:p w14:paraId="656A1620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31DFC422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70742583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кв.м</w:t>
            </w:r>
            <w:proofErr w:type="spellEnd"/>
            <w:r w:rsidR="00FB56F8" w:rsidRPr="009805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91" w:type="dxa"/>
            <w:vMerge w:val="restart"/>
          </w:tcPr>
          <w:p w14:paraId="32D018A3" w14:textId="77777777" w:rsidR="008B3923" w:rsidRPr="00980561" w:rsidRDefault="00FB56F8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</w:t>
            </w:r>
            <w:r w:rsidR="008B3923" w:rsidRPr="00980561">
              <w:rPr>
                <w:rFonts w:asciiTheme="minorHAnsi" w:hAnsiTheme="minorHAnsi" w:cstheme="minorHAnsi"/>
              </w:rPr>
              <w:t>трана расположения</w:t>
            </w:r>
          </w:p>
        </w:tc>
      </w:tr>
      <w:tr w:rsidR="008B3923" w:rsidRPr="00980561" w14:paraId="296351D1" w14:textId="77777777" w:rsidTr="0066280B">
        <w:trPr>
          <w:trHeight w:val="300"/>
        </w:trPr>
        <w:tc>
          <w:tcPr>
            <w:tcW w:w="1592" w:type="dxa"/>
            <w:vMerge/>
          </w:tcPr>
          <w:p w14:paraId="6EFF509A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  <w:vMerge/>
          </w:tcPr>
          <w:p w14:paraId="53C40B45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87" w:type="dxa"/>
            <w:vMerge/>
          </w:tcPr>
          <w:p w14:paraId="22F1427D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Merge/>
          </w:tcPr>
          <w:p w14:paraId="1C9088E2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vMerge/>
          </w:tcPr>
          <w:p w14:paraId="6FE006E9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</w:tcPr>
          <w:p w14:paraId="00761D6C" w14:textId="77777777" w:rsidR="008B3923" w:rsidRPr="00980561" w:rsidRDefault="007F50D9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1041" w:type="dxa"/>
          </w:tcPr>
          <w:p w14:paraId="4E53669D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модель</w:t>
            </w:r>
          </w:p>
          <w:p w14:paraId="70947F95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68" w:type="dxa"/>
            <w:vMerge/>
          </w:tcPr>
          <w:p w14:paraId="0BEF67AD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Merge/>
          </w:tcPr>
          <w:p w14:paraId="7A6904BA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vMerge/>
          </w:tcPr>
          <w:p w14:paraId="29E74C35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B3923" w:rsidRPr="00980561" w14:paraId="3425CBCF" w14:textId="77777777" w:rsidTr="0066280B">
        <w:trPr>
          <w:trHeight w:val="943"/>
        </w:trPr>
        <w:tc>
          <w:tcPr>
            <w:tcW w:w="1592" w:type="dxa"/>
          </w:tcPr>
          <w:p w14:paraId="62467A1E" w14:textId="77777777" w:rsidR="008B3923" w:rsidRPr="00980561" w:rsidRDefault="00D37B66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Будина</w:t>
            </w:r>
          </w:p>
          <w:p w14:paraId="44C7BDC5" w14:textId="77777777" w:rsidR="00D37B66" w:rsidRPr="00980561" w:rsidRDefault="00D37B66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Татьяна</w:t>
            </w:r>
          </w:p>
          <w:p w14:paraId="3DC8057C" w14:textId="77777777" w:rsidR="00D37B66" w:rsidRPr="00980561" w:rsidRDefault="00D37B66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Ивановна</w:t>
            </w:r>
          </w:p>
        </w:tc>
        <w:tc>
          <w:tcPr>
            <w:tcW w:w="2080" w:type="dxa"/>
          </w:tcPr>
          <w:p w14:paraId="3D87347F" w14:textId="2F0B54E4" w:rsidR="008B3923" w:rsidRPr="00980561" w:rsidRDefault="004E26AC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342</w:t>
            </w:r>
            <w:r w:rsidR="00D37B66" w:rsidRPr="00980561">
              <w:rPr>
                <w:rFonts w:asciiTheme="minorHAnsi" w:hAnsiTheme="minorHAnsi" w:cstheme="minorHAnsi"/>
              </w:rPr>
              <w:t> </w:t>
            </w:r>
            <w:r w:rsidRPr="00980561">
              <w:rPr>
                <w:rFonts w:asciiTheme="minorHAnsi" w:hAnsiTheme="minorHAnsi" w:cstheme="minorHAnsi"/>
              </w:rPr>
              <w:t>153</w:t>
            </w:r>
            <w:r w:rsidR="00CC73B7" w:rsidRPr="00980561">
              <w:rPr>
                <w:rFonts w:asciiTheme="minorHAnsi" w:hAnsiTheme="minorHAnsi" w:cstheme="minorHAnsi"/>
              </w:rPr>
              <w:t>,</w:t>
            </w:r>
            <w:r w:rsidRPr="00980561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287" w:type="dxa"/>
          </w:tcPr>
          <w:p w14:paraId="06F5CCCC" w14:textId="77777777" w:rsidR="008B3923" w:rsidRPr="00980561" w:rsidRDefault="00D37B66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  <w:p w14:paraId="1EBE6DBA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A843438" w14:textId="77777777" w:rsidR="008B3923" w:rsidRPr="00980561" w:rsidRDefault="00D37B66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0CD3EBF0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390F1461" w14:textId="77777777" w:rsidR="008B3923" w:rsidRPr="00980561" w:rsidRDefault="00D37B66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1200,00</w:t>
            </w:r>
          </w:p>
          <w:p w14:paraId="128D9DF0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DF0CBB7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9C408EA" w14:textId="77777777" w:rsidR="008B3923" w:rsidRPr="00980561" w:rsidRDefault="00D37B66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33,9</w:t>
            </w:r>
          </w:p>
          <w:p w14:paraId="7096E640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0C1F28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</w:tcPr>
          <w:p w14:paraId="34142FC0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0578BA03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384AFBA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456339C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4A06B49F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</w:tcPr>
          <w:p w14:paraId="7E4C2681" w14:textId="77777777" w:rsidR="00532087" w:rsidRPr="00980561" w:rsidRDefault="00D37B66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  <w:p w14:paraId="4A6E0E89" w14:textId="77777777" w:rsidR="00532087" w:rsidRPr="00980561" w:rsidRDefault="00532087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B30785B" w14:textId="77777777" w:rsidR="00532087" w:rsidRPr="00980561" w:rsidRDefault="00532087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D862C0E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41" w:type="dxa"/>
          </w:tcPr>
          <w:p w14:paraId="6F54C543" w14:textId="77777777" w:rsidR="008B3923" w:rsidRPr="00980561" w:rsidRDefault="00D37B66" w:rsidP="00D37B6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368" w:type="dxa"/>
          </w:tcPr>
          <w:p w14:paraId="222093AD" w14:textId="34C175A5" w:rsidR="008B3923" w:rsidRPr="00980561" w:rsidRDefault="004E26AC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</w:tc>
        <w:tc>
          <w:tcPr>
            <w:tcW w:w="1056" w:type="dxa"/>
          </w:tcPr>
          <w:p w14:paraId="56CE22E5" w14:textId="1C721B36" w:rsidR="008B3923" w:rsidRPr="00980561" w:rsidRDefault="004E26AC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30,0</w:t>
            </w:r>
          </w:p>
        </w:tc>
        <w:tc>
          <w:tcPr>
            <w:tcW w:w="1591" w:type="dxa"/>
          </w:tcPr>
          <w:p w14:paraId="3D1D9D3C" w14:textId="77777777" w:rsidR="008B3923" w:rsidRPr="00980561" w:rsidRDefault="00532087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</w:tr>
    </w:tbl>
    <w:p w14:paraId="290882D7" w14:textId="77777777" w:rsidR="008B3923" w:rsidRPr="00980561" w:rsidRDefault="008B392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6904640" w14:textId="77777777" w:rsidR="007F50D9" w:rsidRPr="00980561" w:rsidRDefault="007F50D9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7E3DE6B" w14:textId="77777777" w:rsidR="007A5A96" w:rsidRPr="00980561" w:rsidRDefault="007A5A96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BD86830" w14:textId="77777777" w:rsidR="007A5A96" w:rsidRPr="00980561" w:rsidRDefault="007A5A96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821F7EA" w14:textId="77777777" w:rsidR="007A5A96" w:rsidRPr="00980561" w:rsidRDefault="007A5A96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A30BD39" w14:textId="77777777" w:rsidR="007A5A96" w:rsidRPr="00980561" w:rsidRDefault="007A5A96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AD81F28" w14:textId="77777777" w:rsidR="007F29F2" w:rsidRPr="00980561" w:rsidRDefault="007F29F2" w:rsidP="007A5A96">
      <w:pPr>
        <w:spacing w:after="0" w:line="240" w:lineRule="auto"/>
        <w:jc w:val="center"/>
        <w:rPr>
          <w:rFonts w:asciiTheme="minorHAnsi" w:hAnsiTheme="minorHAnsi" w:cstheme="minorHAnsi"/>
          <w:b/>
          <w:lang w:val="en-US"/>
        </w:rPr>
      </w:pPr>
    </w:p>
    <w:p w14:paraId="1030074B" w14:textId="77777777" w:rsidR="007A5A96" w:rsidRPr="00980561" w:rsidRDefault="007A5A96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D947FD8" w14:textId="77777777" w:rsidR="009A2033" w:rsidRPr="00980561" w:rsidRDefault="009A203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4F952C4" w14:textId="77777777" w:rsidR="009A2033" w:rsidRPr="00980561" w:rsidRDefault="009A203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BE9061D" w14:textId="77777777" w:rsidR="009A2033" w:rsidRPr="00980561" w:rsidRDefault="009A203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59C695E" w14:textId="77777777" w:rsidR="003E0A00" w:rsidRPr="00980561" w:rsidRDefault="003E0A00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C830508" w14:textId="77777777" w:rsidR="003E0A00" w:rsidRPr="00980561" w:rsidRDefault="003E0A00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964BB20" w14:textId="77777777" w:rsidR="003E0A00" w:rsidRPr="00980561" w:rsidRDefault="003E0A00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86BB5CE" w14:textId="045CCBE9" w:rsidR="009A2033" w:rsidRDefault="009A203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70769EE" w14:textId="7277C9D1" w:rsidR="00980561" w:rsidRDefault="00980561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8864897" w14:textId="529BB7D3" w:rsidR="00980561" w:rsidRDefault="00980561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AE7F3F1" w14:textId="77777777" w:rsidR="00980561" w:rsidRPr="00980561" w:rsidRDefault="00980561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72A915A" w14:textId="77777777" w:rsidR="00721AC4" w:rsidRPr="00980561" w:rsidRDefault="008B392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>Сведения о доходах, об имуществе заведующего отделом бухгалтерии, главного бухгалтера</w:t>
      </w:r>
    </w:p>
    <w:p w14:paraId="77170AA6" w14:textId="74406352" w:rsidR="008B3923" w:rsidRPr="00980561" w:rsidRDefault="008B3923" w:rsidP="00721AC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 xml:space="preserve"> админи</w:t>
      </w:r>
      <w:r w:rsidR="00721AC4" w:rsidRPr="00980561">
        <w:rPr>
          <w:rFonts w:asciiTheme="minorHAnsi" w:hAnsiTheme="minorHAnsi" w:cstheme="minorHAnsi"/>
          <w:b/>
        </w:rPr>
        <w:t xml:space="preserve">страции Верхошижемского района </w:t>
      </w:r>
      <w:r w:rsidRPr="00980561">
        <w:rPr>
          <w:rFonts w:asciiTheme="minorHAnsi" w:hAnsiTheme="minorHAnsi" w:cstheme="minorHAnsi"/>
          <w:b/>
        </w:rPr>
        <w:t>з</w:t>
      </w:r>
      <w:r w:rsidR="00E52B42" w:rsidRPr="00980561">
        <w:rPr>
          <w:rFonts w:asciiTheme="minorHAnsi" w:hAnsiTheme="minorHAnsi" w:cstheme="minorHAnsi"/>
          <w:b/>
        </w:rPr>
        <w:t>а отчетный период с 1 января 202</w:t>
      </w:r>
      <w:r w:rsidR="004E26AC" w:rsidRPr="00980561">
        <w:rPr>
          <w:rFonts w:asciiTheme="minorHAnsi" w:hAnsiTheme="minorHAnsi" w:cstheme="minorHAnsi"/>
          <w:b/>
        </w:rPr>
        <w:t>1</w:t>
      </w:r>
      <w:r w:rsidR="00B414D1" w:rsidRPr="00980561">
        <w:rPr>
          <w:rFonts w:asciiTheme="minorHAnsi" w:hAnsiTheme="minorHAnsi" w:cstheme="minorHAnsi"/>
          <w:b/>
        </w:rPr>
        <w:t xml:space="preserve"> </w:t>
      </w:r>
      <w:r w:rsidR="00E52B42" w:rsidRPr="00980561">
        <w:rPr>
          <w:rFonts w:asciiTheme="minorHAnsi" w:hAnsiTheme="minorHAnsi" w:cstheme="minorHAnsi"/>
          <w:b/>
        </w:rPr>
        <w:t>г. по 31 декабря 202</w:t>
      </w:r>
      <w:r w:rsidR="004E26AC" w:rsidRPr="00980561">
        <w:rPr>
          <w:rFonts w:asciiTheme="minorHAnsi" w:hAnsiTheme="minorHAnsi" w:cstheme="minorHAnsi"/>
          <w:b/>
        </w:rPr>
        <w:t>1</w:t>
      </w:r>
      <w:r w:rsidRPr="00980561">
        <w:rPr>
          <w:rFonts w:asciiTheme="minorHAnsi" w:hAnsiTheme="minorHAnsi" w:cstheme="minorHAnsi"/>
          <w:b/>
        </w:rPr>
        <w:t xml:space="preserve"> г.</w:t>
      </w:r>
    </w:p>
    <w:p w14:paraId="4A008428" w14:textId="77777777" w:rsidR="007A5A96" w:rsidRPr="00980561" w:rsidRDefault="007A5A96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984"/>
        <w:gridCol w:w="1261"/>
        <w:gridCol w:w="1056"/>
        <w:gridCol w:w="1591"/>
        <w:gridCol w:w="1867"/>
        <w:gridCol w:w="1059"/>
        <w:gridCol w:w="1401"/>
        <w:gridCol w:w="1056"/>
        <w:gridCol w:w="1591"/>
      </w:tblGrid>
      <w:tr w:rsidR="008B3923" w:rsidRPr="00980561" w14:paraId="11A22D40" w14:textId="77777777" w:rsidTr="00721AC4">
        <w:tc>
          <w:tcPr>
            <w:tcW w:w="1809" w:type="dxa"/>
            <w:vMerge w:val="restart"/>
          </w:tcPr>
          <w:p w14:paraId="10DAC422" w14:textId="77777777" w:rsidR="00721AC4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Фамилия</w:t>
            </w:r>
          </w:p>
          <w:p w14:paraId="33A2F869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имя отчество</w:t>
            </w:r>
          </w:p>
        </w:tc>
        <w:tc>
          <w:tcPr>
            <w:tcW w:w="1984" w:type="dxa"/>
            <w:vMerge w:val="restart"/>
          </w:tcPr>
          <w:p w14:paraId="0E20A67E" w14:textId="5DFA6355" w:rsidR="008B3923" w:rsidRPr="00980561" w:rsidRDefault="008B3923" w:rsidP="00721AC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Декл</w:t>
            </w:r>
            <w:r w:rsidR="00E52B42" w:rsidRPr="00980561">
              <w:rPr>
                <w:rFonts w:asciiTheme="minorHAnsi" w:hAnsiTheme="minorHAnsi" w:cstheme="minorHAnsi"/>
              </w:rPr>
              <w:t>арированный годовой доход за 202</w:t>
            </w:r>
            <w:r w:rsidR="004E26AC" w:rsidRPr="00980561">
              <w:rPr>
                <w:rFonts w:asciiTheme="minorHAnsi" w:hAnsiTheme="minorHAnsi" w:cstheme="minorHAnsi"/>
              </w:rPr>
              <w:t>1</w:t>
            </w:r>
            <w:r w:rsidRPr="00980561">
              <w:rPr>
                <w:rFonts w:asciiTheme="minorHAnsi" w:hAnsiTheme="minorHAnsi" w:cstheme="minorHAnsi"/>
              </w:rPr>
              <w:t xml:space="preserve"> год (руб.)</w:t>
            </w:r>
          </w:p>
        </w:tc>
        <w:tc>
          <w:tcPr>
            <w:tcW w:w="6834" w:type="dxa"/>
            <w:gridSpan w:val="5"/>
          </w:tcPr>
          <w:p w14:paraId="159FFB27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объектов недвижимого имущества, транспортных средств, принадлежащих на праве собственности</w:t>
            </w:r>
          </w:p>
        </w:tc>
        <w:tc>
          <w:tcPr>
            <w:tcW w:w="4048" w:type="dxa"/>
            <w:gridSpan w:val="3"/>
          </w:tcPr>
          <w:p w14:paraId="3572D6AB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8B3923" w:rsidRPr="00980561" w14:paraId="4DE12CC6" w14:textId="77777777" w:rsidTr="00721AC4">
        <w:trPr>
          <w:trHeight w:val="570"/>
        </w:trPr>
        <w:tc>
          <w:tcPr>
            <w:tcW w:w="1809" w:type="dxa"/>
            <w:vMerge/>
          </w:tcPr>
          <w:p w14:paraId="15AE9C89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</w:tcPr>
          <w:p w14:paraId="66B7F4A8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vMerge w:val="restart"/>
          </w:tcPr>
          <w:p w14:paraId="3A31B669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202FAAC5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5FB70C20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591" w:type="dxa"/>
            <w:vMerge w:val="restart"/>
          </w:tcPr>
          <w:p w14:paraId="0C59092F" w14:textId="77777777" w:rsidR="008B3923" w:rsidRPr="00980561" w:rsidRDefault="00721AC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</w:t>
            </w:r>
            <w:r w:rsidR="008B3923" w:rsidRPr="00980561">
              <w:rPr>
                <w:rFonts w:asciiTheme="minorHAnsi" w:hAnsiTheme="minorHAnsi" w:cstheme="minorHAnsi"/>
              </w:rPr>
              <w:t>трана расположения</w:t>
            </w:r>
          </w:p>
        </w:tc>
        <w:tc>
          <w:tcPr>
            <w:tcW w:w="2926" w:type="dxa"/>
            <w:gridSpan w:val="2"/>
          </w:tcPr>
          <w:p w14:paraId="4EC21695" w14:textId="77777777" w:rsidR="008B3923" w:rsidRPr="00980561" w:rsidRDefault="00721AC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т</w:t>
            </w:r>
            <w:r w:rsidR="008B3923" w:rsidRPr="00980561">
              <w:rPr>
                <w:rFonts w:asciiTheme="minorHAnsi" w:hAnsiTheme="minorHAnsi" w:cstheme="minorHAnsi"/>
              </w:rPr>
              <w:t>ранспортные средства</w:t>
            </w:r>
          </w:p>
        </w:tc>
        <w:tc>
          <w:tcPr>
            <w:tcW w:w="1401" w:type="dxa"/>
            <w:vMerge w:val="restart"/>
          </w:tcPr>
          <w:p w14:paraId="06E9290D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39D87FCF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41AC08DB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кв.м</w:t>
            </w:r>
            <w:proofErr w:type="spellEnd"/>
            <w:r w:rsidR="00721AC4" w:rsidRPr="009805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91" w:type="dxa"/>
            <w:vMerge w:val="restart"/>
          </w:tcPr>
          <w:p w14:paraId="7FDC9F88" w14:textId="77777777" w:rsidR="008B3923" w:rsidRPr="00980561" w:rsidRDefault="00721AC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</w:t>
            </w:r>
            <w:r w:rsidR="008B3923" w:rsidRPr="00980561">
              <w:rPr>
                <w:rFonts w:asciiTheme="minorHAnsi" w:hAnsiTheme="minorHAnsi" w:cstheme="minorHAnsi"/>
              </w:rPr>
              <w:t>трана расположения</w:t>
            </w:r>
          </w:p>
        </w:tc>
      </w:tr>
      <w:tr w:rsidR="008B3923" w:rsidRPr="00980561" w14:paraId="45352D07" w14:textId="77777777" w:rsidTr="00721AC4">
        <w:trPr>
          <w:trHeight w:val="753"/>
        </w:trPr>
        <w:tc>
          <w:tcPr>
            <w:tcW w:w="1809" w:type="dxa"/>
            <w:vMerge/>
          </w:tcPr>
          <w:p w14:paraId="527F983F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</w:tcPr>
          <w:p w14:paraId="04008D72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vMerge/>
          </w:tcPr>
          <w:p w14:paraId="243EF8C0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Merge/>
          </w:tcPr>
          <w:p w14:paraId="1ED9A948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vMerge/>
          </w:tcPr>
          <w:p w14:paraId="1F3FE63B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71702C50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  <w:p w14:paraId="7760F2D1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</w:tcPr>
          <w:p w14:paraId="5D504292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модель</w:t>
            </w:r>
          </w:p>
          <w:p w14:paraId="6B16C49C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vMerge/>
          </w:tcPr>
          <w:p w14:paraId="63819240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Merge/>
          </w:tcPr>
          <w:p w14:paraId="7CD48B92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vMerge/>
          </w:tcPr>
          <w:p w14:paraId="00FB5694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B3923" w:rsidRPr="00980561" w14:paraId="4C00112B" w14:textId="77777777" w:rsidTr="00721AC4">
        <w:trPr>
          <w:trHeight w:val="876"/>
        </w:trPr>
        <w:tc>
          <w:tcPr>
            <w:tcW w:w="1809" w:type="dxa"/>
          </w:tcPr>
          <w:p w14:paraId="240D4767" w14:textId="77777777" w:rsidR="009175E4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Трушкова </w:t>
            </w:r>
          </w:p>
          <w:p w14:paraId="2C7901E7" w14:textId="77777777" w:rsidR="009175E4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Наталия</w:t>
            </w:r>
          </w:p>
          <w:p w14:paraId="394AB955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Александровна</w:t>
            </w:r>
          </w:p>
        </w:tc>
        <w:tc>
          <w:tcPr>
            <w:tcW w:w="1984" w:type="dxa"/>
          </w:tcPr>
          <w:p w14:paraId="02B4D77C" w14:textId="36F807BC" w:rsidR="008B3923" w:rsidRPr="00980561" w:rsidRDefault="00E52B42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4</w:t>
            </w:r>
            <w:r w:rsidR="004E26AC" w:rsidRPr="00980561">
              <w:rPr>
                <w:rFonts w:asciiTheme="minorHAnsi" w:hAnsiTheme="minorHAnsi" w:cstheme="minorHAnsi"/>
              </w:rPr>
              <w:t>28</w:t>
            </w:r>
            <w:r w:rsidRPr="00980561">
              <w:rPr>
                <w:rFonts w:asciiTheme="minorHAnsi" w:hAnsiTheme="minorHAnsi" w:cstheme="minorHAnsi"/>
              </w:rPr>
              <w:t> </w:t>
            </w:r>
            <w:r w:rsidR="004E26AC" w:rsidRPr="00980561">
              <w:rPr>
                <w:rFonts w:asciiTheme="minorHAnsi" w:hAnsiTheme="minorHAnsi" w:cstheme="minorHAnsi"/>
              </w:rPr>
              <w:t>343</w:t>
            </w:r>
            <w:r w:rsidRPr="00980561">
              <w:rPr>
                <w:rFonts w:asciiTheme="minorHAnsi" w:hAnsiTheme="minorHAnsi" w:cstheme="minorHAnsi"/>
              </w:rPr>
              <w:t>,</w:t>
            </w:r>
            <w:r w:rsidR="004E26AC" w:rsidRPr="00980561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261" w:type="dxa"/>
          </w:tcPr>
          <w:p w14:paraId="6EBB6F35" w14:textId="77777777" w:rsidR="008B3923" w:rsidRPr="00980561" w:rsidRDefault="00B414D1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</w:t>
            </w:r>
            <w:r w:rsidR="008B3923" w:rsidRPr="00980561">
              <w:rPr>
                <w:rFonts w:asciiTheme="minorHAnsi" w:hAnsiTheme="minorHAnsi" w:cstheme="minorHAnsi"/>
              </w:rPr>
              <w:t>вартира</w:t>
            </w:r>
          </w:p>
          <w:p w14:paraId="27A6492E" w14:textId="77777777" w:rsidR="00B414D1" w:rsidRPr="00980561" w:rsidRDefault="00721AC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</w:t>
            </w:r>
            <w:r w:rsidR="00B414D1" w:rsidRPr="00980561">
              <w:rPr>
                <w:rFonts w:asciiTheme="minorHAnsi" w:hAnsiTheme="minorHAnsi" w:cstheme="minorHAnsi"/>
              </w:rPr>
              <w:t>1/9 доля</w:t>
            </w:r>
            <w:r w:rsidRPr="00980561">
              <w:rPr>
                <w:rFonts w:asciiTheme="minorHAnsi" w:hAnsiTheme="minorHAnsi" w:cstheme="minorHAnsi"/>
              </w:rPr>
              <w:t>)</w:t>
            </w:r>
          </w:p>
          <w:p w14:paraId="31523D1B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3AFF1504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70,7</w:t>
            </w:r>
          </w:p>
          <w:p w14:paraId="66D61CFB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22C3EB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3C2D614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49B9096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</w:tcPr>
          <w:p w14:paraId="6F06A3BB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6CC42395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B9605A3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05631775" w14:textId="77777777" w:rsidR="00E52B42" w:rsidRPr="00980561" w:rsidRDefault="00E52B42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Легковой </w:t>
            </w:r>
          </w:p>
          <w:p w14:paraId="4587A3CB" w14:textId="77777777" w:rsidR="008B3923" w:rsidRPr="00980561" w:rsidRDefault="00E52B42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автомобиль</w:t>
            </w:r>
          </w:p>
          <w:p w14:paraId="7FA376BD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</w:tcPr>
          <w:p w14:paraId="3D0F2240" w14:textId="77777777" w:rsidR="008B3923" w:rsidRPr="00980561" w:rsidRDefault="00E52B42" w:rsidP="007A5A96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980561">
              <w:rPr>
                <w:rFonts w:asciiTheme="minorHAnsi" w:hAnsiTheme="minorHAnsi" w:cstheme="minorHAnsi"/>
              </w:rPr>
              <w:t>ХУНДАЙ ГЕТС</w:t>
            </w:r>
          </w:p>
        </w:tc>
        <w:tc>
          <w:tcPr>
            <w:tcW w:w="1401" w:type="dxa"/>
          </w:tcPr>
          <w:p w14:paraId="08A1D92E" w14:textId="77777777" w:rsidR="008B3923" w:rsidRPr="00980561" w:rsidRDefault="00B414D1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</w:tc>
        <w:tc>
          <w:tcPr>
            <w:tcW w:w="1056" w:type="dxa"/>
          </w:tcPr>
          <w:p w14:paraId="44156AB7" w14:textId="77777777" w:rsidR="008B3923" w:rsidRPr="00980561" w:rsidRDefault="00B414D1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698</w:t>
            </w:r>
          </w:p>
        </w:tc>
        <w:tc>
          <w:tcPr>
            <w:tcW w:w="1591" w:type="dxa"/>
          </w:tcPr>
          <w:p w14:paraId="04ABC062" w14:textId="77777777" w:rsidR="008B3923" w:rsidRPr="00980561" w:rsidRDefault="00B414D1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</w:tr>
      <w:tr w:rsidR="008B3923" w:rsidRPr="00980561" w14:paraId="23C9630A" w14:textId="77777777" w:rsidTr="00721AC4">
        <w:trPr>
          <w:trHeight w:val="943"/>
        </w:trPr>
        <w:tc>
          <w:tcPr>
            <w:tcW w:w="1809" w:type="dxa"/>
          </w:tcPr>
          <w:p w14:paraId="399F86D9" w14:textId="77777777" w:rsidR="008B3923" w:rsidRPr="00980561" w:rsidRDefault="00247C81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Сын</w:t>
            </w:r>
          </w:p>
        </w:tc>
        <w:tc>
          <w:tcPr>
            <w:tcW w:w="1984" w:type="dxa"/>
          </w:tcPr>
          <w:p w14:paraId="3804FFB6" w14:textId="5F7AFD4A" w:rsidR="008B3923" w:rsidRPr="00980561" w:rsidRDefault="004E26AC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12</w:t>
            </w:r>
            <w:r w:rsidR="00E52B42" w:rsidRPr="00980561">
              <w:rPr>
                <w:rFonts w:asciiTheme="minorHAnsi" w:hAnsiTheme="minorHAnsi" w:cstheme="minorHAnsi"/>
              </w:rPr>
              <w:t>6 </w:t>
            </w:r>
            <w:r w:rsidRPr="00980561">
              <w:rPr>
                <w:rFonts w:asciiTheme="minorHAnsi" w:hAnsiTheme="minorHAnsi" w:cstheme="minorHAnsi"/>
              </w:rPr>
              <w:t>105</w:t>
            </w:r>
            <w:r w:rsidR="00E52B42" w:rsidRPr="00980561">
              <w:rPr>
                <w:rFonts w:asciiTheme="minorHAnsi" w:hAnsiTheme="minorHAnsi" w:cstheme="minorHAnsi"/>
              </w:rPr>
              <w:t>,</w:t>
            </w:r>
            <w:r w:rsidRPr="00980561">
              <w:rPr>
                <w:rFonts w:asciiTheme="minorHAnsi" w:hAnsiTheme="minorHAnsi" w:cstheme="minorHAnsi"/>
              </w:rPr>
              <w:t>27</w:t>
            </w:r>
          </w:p>
          <w:p w14:paraId="32D2AA88" w14:textId="77777777" w:rsidR="00B72605" w:rsidRPr="00980561" w:rsidRDefault="00B72605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</w:tcPr>
          <w:p w14:paraId="56E4ECD6" w14:textId="77777777" w:rsidR="008B3923" w:rsidRPr="00980561" w:rsidRDefault="00B414D1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</w:t>
            </w:r>
            <w:r w:rsidR="008B3923" w:rsidRPr="00980561">
              <w:rPr>
                <w:rFonts w:asciiTheme="minorHAnsi" w:hAnsiTheme="minorHAnsi" w:cstheme="minorHAnsi"/>
              </w:rPr>
              <w:t>вартира</w:t>
            </w:r>
          </w:p>
          <w:p w14:paraId="275EA7E2" w14:textId="77777777" w:rsidR="00B414D1" w:rsidRPr="00980561" w:rsidRDefault="00721AC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</w:t>
            </w:r>
            <w:r w:rsidR="00B414D1" w:rsidRPr="00980561">
              <w:rPr>
                <w:rFonts w:asciiTheme="minorHAnsi" w:hAnsiTheme="minorHAnsi" w:cstheme="minorHAnsi"/>
              </w:rPr>
              <w:t>4/9 доля</w:t>
            </w:r>
            <w:r w:rsidRPr="00980561">
              <w:rPr>
                <w:rFonts w:asciiTheme="minorHAnsi" w:hAnsiTheme="minorHAnsi" w:cstheme="minorHAnsi"/>
              </w:rPr>
              <w:t>)</w:t>
            </w:r>
          </w:p>
          <w:p w14:paraId="755B5048" w14:textId="77777777" w:rsidR="00B72605" w:rsidRPr="00980561" w:rsidRDefault="00B72605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B23C96D" w14:textId="77777777" w:rsidR="00B72605" w:rsidRPr="00980561" w:rsidRDefault="00B72605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36F32A66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70,7</w:t>
            </w:r>
          </w:p>
          <w:p w14:paraId="29AE4FB1" w14:textId="77777777" w:rsidR="00B72605" w:rsidRPr="00980561" w:rsidRDefault="00B72605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33FB77" w14:textId="77777777" w:rsidR="00B72605" w:rsidRPr="00980561" w:rsidRDefault="00B72605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842C69E" w14:textId="77777777" w:rsidR="00B72605" w:rsidRPr="00980561" w:rsidRDefault="00B72605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</w:tcPr>
          <w:p w14:paraId="24CA72B1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059EBB3C" w14:textId="77777777" w:rsidR="00B72605" w:rsidRPr="00980561" w:rsidRDefault="00B72605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581927D" w14:textId="77777777" w:rsidR="00B72605" w:rsidRPr="00980561" w:rsidRDefault="00B72605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6DD86E6" w14:textId="77777777" w:rsidR="00B72605" w:rsidRPr="00980561" w:rsidRDefault="00B72605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3B8CF5F4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059" w:type="dxa"/>
          </w:tcPr>
          <w:p w14:paraId="29C467A9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401" w:type="dxa"/>
          </w:tcPr>
          <w:p w14:paraId="6EC985F3" w14:textId="77777777" w:rsidR="008B3923" w:rsidRPr="00980561" w:rsidRDefault="00721AC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</w:tc>
        <w:tc>
          <w:tcPr>
            <w:tcW w:w="1056" w:type="dxa"/>
          </w:tcPr>
          <w:p w14:paraId="4424A706" w14:textId="77777777" w:rsidR="008B3923" w:rsidRPr="00980561" w:rsidRDefault="00721AC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698</w:t>
            </w:r>
          </w:p>
        </w:tc>
        <w:tc>
          <w:tcPr>
            <w:tcW w:w="1591" w:type="dxa"/>
          </w:tcPr>
          <w:p w14:paraId="4D2872D0" w14:textId="77777777" w:rsidR="008B3923" w:rsidRPr="00980561" w:rsidRDefault="00721AC4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</w:tr>
    </w:tbl>
    <w:p w14:paraId="7FE9496D" w14:textId="77777777" w:rsidR="006B28D0" w:rsidRPr="00980561" w:rsidRDefault="006B28D0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3B2CFC9" w14:textId="77777777" w:rsidR="008B3923" w:rsidRPr="00980561" w:rsidRDefault="008B392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DDA2F27" w14:textId="77777777" w:rsidR="006C1410" w:rsidRPr="00980561" w:rsidRDefault="006C1410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64FE2E7" w14:textId="77777777" w:rsidR="006C1410" w:rsidRPr="00980561" w:rsidRDefault="006C1410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1C09BF3" w14:textId="77777777" w:rsidR="00FC6484" w:rsidRPr="00980561" w:rsidRDefault="00FC6484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52B7F8F" w14:textId="77777777" w:rsidR="006F0B25" w:rsidRPr="00980561" w:rsidRDefault="006F0B25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0C97954" w14:textId="77777777" w:rsidR="006F0B25" w:rsidRPr="00980561" w:rsidRDefault="006F0B25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C40400A" w14:textId="77777777" w:rsidR="006F0B25" w:rsidRPr="00980561" w:rsidRDefault="006F0B25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7E5A622" w14:textId="77777777" w:rsidR="00B615DC" w:rsidRPr="00980561" w:rsidRDefault="00B615DC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02352C6" w14:textId="77777777" w:rsidR="00B615DC" w:rsidRPr="00980561" w:rsidRDefault="00B615DC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62B497A" w14:textId="77777777" w:rsidR="00B615DC" w:rsidRPr="00980561" w:rsidRDefault="00B615DC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5AE951A" w14:textId="77777777" w:rsidR="00B615DC" w:rsidRPr="00980561" w:rsidRDefault="00B615DC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59AE0BB" w14:textId="77777777" w:rsidR="006F0B25" w:rsidRPr="00980561" w:rsidRDefault="006F0B25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1AC616A" w14:textId="77777777" w:rsidR="006129A3" w:rsidRPr="00980561" w:rsidRDefault="006129A3" w:rsidP="006129A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D220688" w14:textId="77777777" w:rsidR="009A2033" w:rsidRPr="00980561" w:rsidRDefault="009A2033" w:rsidP="006129A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D61863D" w14:textId="77777777" w:rsidR="006129A3" w:rsidRPr="00980561" w:rsidRDefault="006129A3" w:rsidP="006129A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 xml:space="preserve">Сведения о доходах, об имуществе заведующего отделом архитектуры и градостроительства администрации Верхошижемского района, </w:t>
      </w:r>
    </w:p>
    <w:p w14:paraId="2167D583" w14:textId="77777777" w:rsidR="006129A3" w:rsidRPr="00980561" w:rsidRDefault="006129A3" w:rsidP="006129A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 xml:space="preserve">главного архитектора района </w:t>
      </w:r>
    </w:p>
    <w:p w14:paraId="2776C61A" w14:textId="338C9135" w:rsidR="006129A3" w:rsidRPr="00980561" w:rsidRDefault="006129A3" w:rsidP="006129A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>з</w:t>
      </w:r>
      <w:r w:rsidR="00D645FF" w:rsidRPr="00980561">
        <w:rPr>
          <w:rFonts w:asciiTheme="minorHAnsi" w:hAnsiTheme="minorHAnsi" w:cstheme="minorHAnsi"/>
          <w:b/>
        </w:rPr>
        <w:t>а отчетный период с 1 января 202</w:t>
      </w:r>
      <w:r w:rsidR="00C104CA" w:rsidRPr="00980561">
        <w:rPr>
          <w:rFonts w:asciiTheme="minorHAnsi" w:hAnsiTheme="minorHAnsi" w:cstheme="minorHAnsi"/>
          <w:b/>
        </w:rPr>
        <w:t>1</w:t>
      </w:r>
      <w:r w:rsidR="00D645FF" w:rsidRPr="00980561">
        <w:rPr>
          <w:rFonts w:asciiTheme="minorHAnsi" w:hAnsiTheme="minorHAnsi" w:cstheme="minorHAnsi"/>
          <w:b/>
        </w:rPr>
        <w:t xml:space="preserve"> г. по 31 декабря 202</w:t>
      </w:r>
      <w:r w:rsidR="00C104CA" w:rsidRPr="00980561">
        <w:rPr>
          <w:rFonts w:asciiTheme="minorHAnsi" w:hAnsiTheme="minorHAnsi" w:cstheme="minorHAnsi"/>
          <w:b/>
        </w:rPr>
        <w:t>1</w:t>
      </w:r>
      <w:r w:rsidRPr="00980561">
        <w:rPr>
          <w:rFonts w:asciiTheme="minorHAnsi" w:hAnsiTheme="minorHAnsi" w:cstheme="minorHAnsi"/>
          <w:b/>
        </w:rPr>
        <w:t xml:space="preserve"> г.</w:t>
      </w:r>
    </w:p>
    <w:p w14:paraId="129AA02D" w14:textId="77777777" w:rsidR="006129A3" w:rsidRPr="00980561" w:rsidRDefault="006129A3" w:rsidP="006129A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7"/>
        <w:gridCol w:w="1971"/>
        <w:gridCol w:w="1923"/>
        <w:gridCol w:w="1056"/>
        <w:gridCol w:w="1591"/>
        <w:gridCol w:w="1526"/>
        <w:gridCol w:w="1275"/>
        <w:gridCol w:w="1189"/>
        <w:gridCol w:w="1056"/>
        <w:gridCol w:w="1591"/>
      </w:tblGrid>
      <w:tr w:rsidR="001D4674" w:rsidRPr="00980561" w14:paraId="27BD533D" w14:textId="77777777" w:rsidTr="0093693D">
        <w:tc>
          <w:tcPr>
            <w:tcW w:w="1809" w:type="dxa"/>
            <w:vMerge w:val="restart"/>
          </w:tcPr>
          <w:p w14:paraId="50FF91D3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Фамилия</w:t>
            </w:r>
          </w:p>
          <w:p w14:paraId="778A1D52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имя отчество</w:t>
            </w:r>
          </w:p>
        </w:tc>
        <w:tc>
          <w:tcPr>
            <w:tcW w:w="1984" w:type="dxa"/>
            <w:vMerge w:val="restart"/>
          </w:tcPr>
          <w:p w14:paraId="0893D28C" w14:textId="74D51D4A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Декл</w:t>
            </w:r>
            <w:r w:rsidR="00D645FF" w:rsidRPr="00980561">
              <w:rPr>
                <w:rFonts w:asciiTheme="minorHAnsi" w:hAnsiTheme="minorHAnsi" w:cstheme="minorHAnsi"/>
              </w:rPr>
              <w:t>арированный годовой доход за 202</w:t>
            </w:r>
            <w:r w:rsidR="00C104CA" w:rsidRPr="00980561">
              <w:rPr>
                <w:rFonts w:asciiTheme="minorHAnsi" w:hAnsiTheme="minorHAnsi" w:cstheme="minorHAnsi"/>
              </w:rPr>
              <w:t>1</w:t>
            </w:r>
            <w:r w:rsidRPr="00980561">
              <w:rPr>
                <w:rFonts w:asciiTheme="minorHAnsi" w:hAnsiTheme="minorHAnsi" w:cstheme="minorHAnsi"/>
              </w:rPr>
              <w:t xml:space="preserve"> год (руб.)</w:t>
            </w:r>
          </w:p>
        </w:tc>
        <w:tc>
          <w:tcPr>
            <w:tcW w:w="6834" w:type="dxa"/>
            <w:gridSpan w:val="5"/>
          </w:tcPr>
          <w:p w14:paraId="2A00ECCC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объектов недвижимого имущества, транспортных средств, принадлежащих на праве собственности</w:t>
            </w:r>
          </w:p>
        </w:tc>
        <w:tc>
          <w:tcPr>
            <w:tcW w:w="4048" w:type="dxa"/>
            <w:gridSpan w:val="3"/>
          </w:tcPr>
          <w:p w14:paraId="008920D6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1D4674" w:rsidRPr="00980561" w14:paraId="53402F14" w14:textId="77777777" w:rsidTr="0093693D">
        <w:trPr>
          <w:trHeight w:val="570"/>
        </w:trPr>
        <w:tc>
          <w:tcPr>
            <w:tcW w:w="1809" w:type="dxa"/>
            <w:vMerge/>
          </w:tcPr>
          <w:p w14:paraId="252F060F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</w:tcPr>
          <w:p w14:paraId="18082396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vMerge w:val="restart"/>
          </w:tcPr>
          <w:p w14:paraId="0B4A012F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311C0F13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1C7B276E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кв.м</w:t>
            </w:r>
            <w:proofErr w:type="spellEnd"/>
            <w:r w:rsidRPr="009805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91" w:type="dxa"/>
            <w:vMerge w:val="restart"/>
          </w:tcPr>
          <w:p w14:paraId="3BA468C9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страна расположения</w:t>
            </w:r>
          </w:p>
        </w:tc>
        <w:tc>
          <w:tcPr>
            <w:tcW w:w="2926" w:type="dxa"/>
            <w:gridSpan w:val="2"/>
          </w:tcPr>
          <w:p w14:paraId="2D54C398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транспортные средства</w:t>
            </w:r>
          </w:p>
        </w:tc>
        <w:tc>
          <w:tcPr>
            <w:tcW w:w="1401" w:type="dxa"/>
            <w:vMerge w:val="restart"/>
          </w:tcPr>
          <w:p w14:paraId="27E074D6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68EF0EAE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36131A5B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кв.м</w:t>
            </w:r>
            <w:proofErr w:type="spellEnd"/>
            <w:r w:rsidRPr="009805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91" w:type="dxa"/>
            <w:vMerge w:val="restart"/>
          </w:tcPr>
          <w:p w14:paraId="15E6D32D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страна расположения</w:t>
            </w:r>
          </w:p>
        </w:tc>
      </w:tr>
      <w:tr w:rsidR="001D4674" w:rsidRPr="00980561" w14:paraId="39ED6989" w14:textId="77777777" w:rsidTr="0093693D">
        <w:trPr>
          <w:trHeight w:val="753"/>
        </w:trPr>
        <w:tc>
          <w:tcPr>
            <w:tcW w:w="1809" w:type="dxa"/>
            <w:vMerge/>
          </w:tcPr>
          <w:p w14:paraId="605AE1EA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</w:tcPr>
          <w:p w14:paraId="1999AB12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vMerge/>
          </w:tcPr>
          <w:p w14:paraId="37449BF2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Merge/>
          </w:tcPr>
          <w:p w14:paraId="5E1F548D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vMerge/>
          </w:tcPr>
          <w:p w14:paraId="72FB838E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35F2D2BA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  <w:p w14:paraId="3F8AF207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</w:tcPr>
          <w:p w14:paraId="5073C2D2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модель</w:t>
            </w:r>
          </w:p>
          <w:p w14:paraId="0405C8AF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vMerge/>
          </w:tcPr>
          <w:p w14:paraId="6CF0A59B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Merge/>
          </w:tcPr>
          <w:p w14:paraId="670E28D0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vMerge/>
          </w:tcPr>
          <w:p w14:paraId="254096FF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D4674" w:rsidRPr="00980561" w14:paraId="7DB70EE5" w14:textId="77777777" w:rsidTr="0093693D">
        <w:trPr>
          <w:trHeight w:val="876"/>
        </w:trPr>
        <w:tc>
          <w:tcPr>
            <w:tcW w:w="1809" w:type="dxa"/>
          </w:tcPr>
          <w:p w14:paraId="63F68FBF" w14:textId="77777777" w:rsidR="006129A3" w:rsidRPr="00980561" w:rsidRDefault="00D645FF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Горячкин</w:t>
            </w:r>
          </w:p>
          <w:p w14:paraId="04F59092" w14:textId="77777777" w:rsidR="00D645FF" w:rsidRPr="00980561" w:rsidRDefault="00D645FF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Сергей</w:t>
            </w:r>
          </w:p>
          <w:p w14:paraId="5BB7E005" w14:textId="77777777" w:rsidR="00D645FF" w:rsidRPr="00980561" w:rsidRDefault="00D645FF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Николаевич</w:t>
            </w:r>
          </w:p>
        </w:tc>
        <w:tc>
          <w:tcPr>
            <w:tcW w:w="1984" w:type="dxa"/>
          </w:tcPr>
          <w:p w14:paraId="3819F563" w14:textId="50CA659A" w:rsidR="006129A3" w:rsidRPr="00980561" w:rsidRDefault="00C104C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379</w:t>
            </w:r>
            <w:r w:rsidR="00D645FF" w:rsidRPr="00980561">
              <w:rPr>
                <w:rFonts w:asciiTheme="minorHAnsi" w:hAnsiTheme="minorHAnsi" w:cstheme="minorHAnsi"/>
              </w:rPr>
              <w:t> </w:t>
            </w:r>
            <w:r w:rsidRPr="00980561">
              <w:rPr>
                <w:rFonts w:asciiTheme="minorHAnsi" w:hAnsiTheme="minorHAnsi" w:cstheme="minorHAnsi"/>
              </w:rPr>
              <w:t>060</w:t>
            </w:r>
            <w:r w:rsidR="00D645FF" w:rsidRPr="00980561">
              <w:rPr>
                <w:rFonts w:asciiTheme="minorHAnsi" w:hAnsiTheme="minorHAnsi" w:cstheme="minorHAnsi"/>
              </w:rPr>
              <w:t>,</w:t>
            </w:r>
            <w:r w:rsidRPr="00980561">
              <w:rPr>
                <w:rFonts w:asciiTheme="minorHAnsi" w:hAnsiTheme="minorHAnsi" w:cstheme="minorHAnsi"/>
              </w:rPr>
              <w:t>5</w:t>
            </w:r>
            <w:r w:rsidR="00C179B6" w:rsidRPr="0098056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61" w:type="dxa"/>
          </w:tcPr>
          <w:p w14:paraId="5E4D46B8" w14:textId="77777777" w:rsidR="00C104CA" w:rsidRPr="00980561" w:rsidRDefault="00D645FF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Квартира </w:t>
            </w:r>
          </w:p>
          <w:p w14:paraId="4EC188FF" w14:textId="77777777" w:rsidR="00C104CA" w:rsidRPr="00980561" w:rsidRDefault="00D645FF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(общая </w:t>
            </w:r>
          </w:p>
          <w:p w14:paraId="56E79B13" w14:textId="559EF8F4" w:rsidR="006129A3" w:rsidRPr="00980561" w:rsidRDefault="00D645FF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совместная)</w:t>
            </w:r>
          </w:p>
          <w:p w14:paraId="0E350604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23348053" w14:textId="77777777" w:rsidR="006129A3" w:rsidRPr="00980561" w:rsidRDefault="00D645FF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34,0</w:t>
            </w:r>
          </w:p>
          <w:p w14:paraId="302BC4D3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2A8FDF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DDE20D8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</w:tcPr>
          <w:p w14:paraId="7D9EFF91" w14:textId="77777777" w:rsidR="006129A3" w:rsidRPr="00980561" w:rsidRDefault="00B77254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57BF5CAE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353548D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0EDFA128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</w:tcPr>
          <w:p w14:paraId="34363FA4" w14:textId="77777777" w:rsidR="00B77254" w:rsidRPr="00980561" w:rsidRDefault="00B77254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62C943A7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</w:tc>
        <w:tc>
          <w:tcPr>
            <w:tcW w:w="1056" w:type="dxa"/>
          </w:tcPr>
          <w:p w14:paraId="457B9B80" w14:textId="77777777" w:rsidR="006129A3" w:rsidRPr="00980561" w:rsidRDefault="00D645FF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59,6</w:t>
            </w:r>
          </w:p>
        </w:tc>
        <w:tc>
          <w:tcPr>
            <w:tcW w:w="1591" w:type="dxa"/>
          </w:tcPr>
          <w:p w14:paraId="32094BCD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29ADCA32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B32A806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164A913" w14:textId="77777777" w:rsidR="006129A3" w:rsidRPr="00980561" w:rsidRDefault="006129A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</w:tr>
      <w:tr w:rsidR="001D4674" w:rsidRPr="00980561" w14:paraId="7BEB3880" w14:textId="77777777" w:rsidTr="0093693D">
        <w:trPr>
          <w:trHeight w:val="876"/>
        </w:trPr>
        <w:tc>
          <w:tcPr>
            <w:tcW w:w="1809" w:type="dxa"/>
          </w:tcPr>
          <w:p w14:paraId="72C374F4" w14:textId="77777777" w:rsidR="00D645FF" w:rsidRPr="00980561" w:rsidRDefault="001D4674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Горячкина</w:t>
            </w:r>
          </w:p>
          <w:p w14:paraId="4F6AA7F4" w14:textId="77777777" w:rsidR="001D4674" w:rsidRPr="00980561" w:rsidRDefault="001D4674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Елена</w:t>
            </w:r>
          </w:p>
          <w:p w14:paraId="49BA2A76" w14:textId="77777777" w:rsidR="001D4674" w:rsidRPr="00980561" w:rsidRDefault="001D4674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Борисовна</w:t>
            </w:r>
          </w:p>
        </w:tc>
        <w:tc>
          <w:tcPr>
            <w:tcW w:w="1984" w:type="dxa"/>
          </w:tcPr>
          <w:p w14:paraId="05FBBD26" w14:textId="76FD6CF1" w:rsidR="00D645FF" w:rsidRPr="00980561" w:rsidRDefault="001D4674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8</w:t>
            </w:r>
            <w:r w:rsidR="00C104CA" w:rsidRPr="00980561">
              <w:rPr>
                <w:rFonts w:asciiTheme="minorHAnsi" w:hAnsiTheme="minorHAnsi" w:cstheme="minorHAnsi"/>
              </w:rPr>
              <w:t>59</w:t>
            </w:r>
            <w:r w:rsidRPr="00980561">
              <w:rPr>
                <w:rFonts w:asciiTheme="minorHAnsi" w:hAnsiTheme="minorHAnsi" w:cstheme="minorHAnsi"/>
              </w:rPr>
              <w:t> </w:t>
            </w:r>
            <w:r w:rsidR="00C104CA" w:rsidRPr="00980561">
              <w:rPr>
                <w:rFonts w:asciiTheme="minorHAnsi" w:hAnsiTheme="minorHAnsi" w:cstheme="minorHAnsi"/>
              </w:rPr>
              <w:t>134</w:t>
            </w:r>
            <w:r w:rsidRPr="00980561">
              <w:rPr>
                <w:rFonts w:asciiTheme="minorHAnsi" w:hAnsiTheme="minorHAnsi" w:cstheme="minorHAnsi"/>
              </w:rPr>
              <w:t>,5</w:t>
            </w:r>
            <w:r w:rsidR="00C104CA" w:rsidRPr="00980561">
              <w:rPr>
                <w:rFonts w:asciiTheme="minorHAnsi" w:hAnsiTheme="minorHAnsi" w:cstheme="minorHAnsi"/>
              </w:rPr>
              <w:t>7</w:t>
            </w:r>
            <w:r w:rsidRPr="00980561">
              <w:rPr>
                <w:rFonts w:asciiTheme="minorHAnsi" w:hAnsiTheme="minorHAnsi" w:cstheme="minorHAnsi"/>
              </w:rPr>
              <w:t xml:space="preserve"> (в том числе пенсия 1</w:t>
            </w:r>
            <w:r w:rsidR="00C104CA" w:rsidRPr="00980561">
              <w:rPr>
                <w:rFonts w:asciiTheme="minorHAnsi" w:hAnsiTheme="minorHAnsi" w:cstheme="minorHAnsi"/>
              </w:rPr>
              <w:t>94</w:t>
            </w:r>
            <w:r w:rsidRPr="00980561">
              <w:rPr>
                <w:rFonts w:asciiTheme="minorHAnsi" w:hAnsiTheme="minorHAnsi" w:cstheme="minorHAnsi"/>
              </w:rPr>
              <w:t> </w:t>
            </w:r>
            <w:r w:rsidR="00C104CA" w:rsidRPr="00980561">
              <w:rPr>
                <w:rFonts w:asciiTheme="minorHAnsi" w:hAnsiTheme="minorHAnsi" w:cstheme="minorHAnsi"/>
              </w:rPr>
              <w:t>243</w:t>
            </w:r>
            <w:r w:rsidRPr="00980561">
              <w:rPr>
                <w:rFonts w:asciiTheme="minorHAnsi" w:hAnsiTheme="minorHAnsi" w:cstheme="minorHAnsi"/>
              </w:rPr>
              <w:t>,</w:t>
            </w:r>
            <w:r w:rsidR="00C104CA" w:rsidRPr="00980561">
              <w:rPr>
                <w:rFonts w:asciiTheme="minorHAnsi" w:hAnsiTheme="minorHAnsi" w:cstheme="minorHAnsi"/>
              </w:rPr>
              <w:t>72</w:t>
            </w:r>
            <w:r w:rsidRPr="0098056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61" w:type="dxa"/>
          </w:tcPr>
          <w:p w14:paraId="25940AD6" w14:textId="77777777" w:rsidR="004F4996" w:rsidRPr="00980561" w:rsidRDefault="001D4674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Квартира </w:t>
            </w:r>
          </w:p>
          <w:p w14:paraId="3B7077C7" w14:textId="77777777" w:rsidR="004F4996" w:rsidRPr="00980561" w:rsidRDefault="001D4674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(общая </w:t>
            </w:r>
          </w:p>
          <w:p w14:paraId="64AFE46F" w14:textId="77777777" w:rsidR="00D645FF" w:rsidRPr="00980561" w:rsidRDefault="001D4674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совместная)</w:t>
            </w:r>
          </w:p>
          <w:p w14:paraId="4ADB59AE" w14:textId="77777777" w:rsidR="004F4996" w:rsidRPr="00980561" w:rsidRDefault="004F4996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0C3C81" w14:textId="77777777" w:rsidR="001D4674" w:rsidRPr="00980561" w:rsidRDefault="001D4674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5C7A07F7" w14:textId="77777777" w:rsidR="001D4674" w:rsidRPr="00980561" w:rsidRDefault="001D4674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(индивидуальная)</w:t>
            </w:r>
          </w:p>
        </w:tc>
        <w:tc>
          <w:tcPr>
            <w:tcW w:w="1056" w:type="dxa"/>
          </w:tcPr>
          <w:p w14:paraId="5090662C" w14:textId="77777777" w:rsidR="00D645FF" w:rsidRPr="00980561" w:rsidRDefault="001D4674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34,0</w:t>
            </w:r>
          </w:p>
          <w:p w14:paraId="4EAC7ED9" w14:textId="77777777" w:rsidR="001D4674" w:rsidRPr="00980561" w:rsidRDefault="001D4674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A8B3501" w14:textId="77777777" w:rsidR="001D4674" w:rsidRPr="00980561" w:rsidRDefault="001D4674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97D4FF6" w14:textId="77777777" w:rsidR="004F4996" w:rsidRPr="00980561" w:rsidRDefault="004F4996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718016" w14:textId="77777777" w:rsidR="001D4674" w:rsidRPr="00980561" w:rsidRDefault="001D4674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59,6</w:t>
            </w:r>
          </w:p>
        </w:tc>
        <w:tc>
          <w:tcPr>
            <w:tcW w:w="1591" w:type="dxa"/>
          </w:tcPr>
          <w:p w14:paraId="184B9F2A" w14:textId="77777777" w:rsidR="00D645FF" w:rsidRPr="00980561" w:rsidRDefault="001D4674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  <w:tc>
          <w:tcPr>
            <w:tcW w:w="1867" w:type="dxa"/>
          </w:tcPr>
          <w:p w14:paraId="2825D990" w14:textId="67AED1E2" w:rsidR="001D4674" w:rsidRPr="00980561" w:rsidRDefault="001D4674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Легков</w:t>
            </w:r>
            <w:r w:rsidR="00C104CA" w:rsidRPr="00980561">
              <w:rPr>
                <w:rFonts w:asciiTheme="minorHAnsi" w:hAnsiTheme="minorHAnsi" w:cstheme="minorHAnsi"/>
              </w:rPr>
              <w:t>ые</w:t>
            </w:r>
          </w:p>
          <w:p w14:paraId="4F1831D8" w14:textId="56746E96" w:rsidR="00D645FF" w:rsidRPr="00980561" w:rsidRDefault="001D4674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автомобил</w:t>
            </w:r>
            <w:r w:rsidR="00C104CA" w:rsidRPr="00980561">
              <w:rPr>
                <w:rFonts w:asciiTheme="minorHAnsi" w:hAnsiTheme="minorHAnsi" w:cstheme="minorHAnsi"/>
              </w:rPr>
              <w:t>и</w:t>
            </w:r>
          </w:p>
        </w:tc>
        <w:tc>
          <w:tcPr>
            <w:tcW w:w="1059" w:type="dxa"/>
          </w:tcPr>
          <w:p w14:paraId="371AE940" w14:textId="77777777" w:rsidR="00C104CA" w:rsidRPr="00980561" w:rsidRDefault="001D4674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ДЭУ </w:t>
            </w:r>
          </w:p>
          <w:p w14:paraId="1F913ED6" w14:textId="04D9EB0C" w:rsidR="00D645FF" w:rsidRPr="00980561" w:rsidRDefault="001D4674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Нексия</w:t>
            </w:r>
            <w:proofErr w:type="spellEnd"/>
          </w:p>
          <w:p w14:paraId="66F6030A" w14:textId="77777777" w:rsidR="00C104CA" w:rsidRPr="00980561" w:rsidRDefault="00C104C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E3CFEB6" w14:textId="22575676" w:rsidR="00C104CA" w:rsidRPr="00980561" w:rsidRDefault="00C104CA" w:rsidP="0093693D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980561">
              <w:rPr>
                <w:rFonts w:asciiTheme="minorHAnsi" w:hAnsiTheme="minorHAnsi" w:cstheme="minorHAnsi"/>
                <w:lang w:val="en-US"/>
              </w:rPr>
              <w:t>CHEVROLET Cobalt</w:t>
            </w:r>
          </w:p>
        </w:tc>
        <w:tc>
          <w:tcPr>
            <w:tcW w:w="1401" w:type="dxa"/>
          </w:tcPr>
          <w:p w14:paraId="350484C1" w14:textId="1A4C9EBB" w:rsidR="00D645FF" w:rsidRPr="00980561" w:rsidRDefault="00C104C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056" w:type="dxa"/>
          </w:tcPr>
          <w:p w14:paraId="0965A4AD" w14:textId="03B6DE3A" w:rsidR="00D645FF" w:rsidRPr="00980561" w:rsidRDefault="00C104C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591" w:type="dxa"/>
          </w:tcPr>
          <w:p w14:paraId="1B6B3C0B" w14:textId="5470C246" w:rsidR="00D645FF" w:rsidRPr="00980561" w:rsidRDefault="00C104C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</w:tr>
    </w:tbl>
    <w:p w14:paraId="09E383C9" w14:textId="77777777" w:rsidR="006129A3" w:rsidRPr="00980561" w:rsidRDefault="006129A3" w:rsidP="006129A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8435E1A" w14:textId="77777777" w:rsidR="006129A3" w:rsidRPr="00980561" w:rsidRDefault="006129A3" w:rsidP="006129A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B7E1277" w14:textId="77777777" w:rsidR="006129A3" w:rsidRPr="00980561" w:rsidRDefault="006129A3" w:rsidP="006129A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E97455C" w14:textId="77777777" w:rsidR="00900702" w:rsidRPr="00980561" w:rsidRDefault="00900702" w:rsidP="006129A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C4CA400" w14:textId="77777777" w:rsidR="00900702" w:rsidRPr="00980561" w:rsidRDefault="00900702" w:rsidP="006129A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33C7C14" w14:textId="77777777" w:rsidR="00900702" w:rsidRPr="00980561" w:rsidRDefault="00900702" w:rsidP="006129A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270CA35" w14:textId="77777777" w:rsidR="00900702" w:rsidRPr="00980561" w:rsidRDefault="00900702" w:rsidP="006129A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C0A1CE9" w14:textId="77777777" w:rsidR="00900702" w:rsidRPr="00980561" w:rsidRDefault="00900702" w:rsidP="006129A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B03DF54" w14:textId="77777777" w:rsidR="00900702" w:rsidRPr="00980561" w:rsidRDefault="00900702" w:rsidP="006129A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E9B5455" w14:textId="77777777" w:rsidR="00900702" w:rsidRPr="00980561" w:rsidRDefault="00900702" w:rsidP="006129A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7FF3146" w14:textId="77777777" w:rsidR="00900702" w:rsidRPr="00980561" w:rsidRDefault="00900702" w:rsidP="006129A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4120F98" w14:textId="77777777" w:rsidR="006129A3" w:rsidRPr="00980561" w:rsidRDefault="006129A3" w:rsidP="006129A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3ECE06F" w14:textId="77777777" w:rsidR="006C1410" w:rsidRPr="00980561" w:rsidRDefault="006C1410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16ACE39" w14:textId="77777777" w:rsidR="00380DDC" w:rsidRPr="00980561" w:rsidRDefault="00FC6484" w:rsidP="00380DDC">
      <w:pPr>
        <w:spacing w:after="0" w:line="240" w:lineRule="auto"/>
        <w:jc w:val="center"/>
        <w:rPr>
          <w:rFonts w:asciiTheme="minorHAnsi" w:hAnsiTheme="minorHAnsi"/>
          <w:b/>
        </w:rPr>
      </w:pPr>
      <w:r w:rsidRPr="00980561">
        <w:rPr>
          <w:rFonts w:asciiTheme="minorHAnsi" w:hAnsiTheme="minorHAnsi"/>
          <w:b/>
        </w:rPr>
        <w:t xml:space="preserve">Сведения о расходах, о доходах, об имуществе начальника </w:t>
      </w:r>
      <w:r w:rsidR="00380DDC" w:rsidRPr="00980561">
        <w:rPr>
          <w:rFonts w:asciiTheme="minorHAnsi" w:hAnsiTheme="minorHAnsi"/>
          <w:b/>
        </w:rPr>
        <w:t>управления организационно-кадровой работы</w:t>
      </w:r>
    </w:p>
    <w:p w14:paraId="297660FC" w14:textId="77777777" w:rsidR="00FC6484" w:rsidRPr="00980561" w:rsidRDefault="00FC6484" w:rsidP="00380DDC">
      <w:pPr>
        <w:spacing w:after="0" w:line="240" w:lineRule="auto"/>
        <w:jc w:val="center"/>
        <w:rPr>
          <w:rFonts w:asciiTheme="minorHAnsi" w:hAnsiTheme="minorHAnsi"/>
          <w:b/>
        </w:rPr>
      </w:pPr>
      <w:r w:rsidRPr="00980561">
        <w:rPr>
          <w:rFonts w:asciiTheme="minorHAnsi" w:hAnsiTheme="minorHAnsi"/>
          <w:b/>
        </w:rPr>
        <w:t xml:space="preserve"> администрации Верхошижемского района</w:t>
      </w:r>
    </w:p>
    <w:p w14:paraId="3D737C30" w14:textId="7B55E358" w:rsidR="00FC6484" w:rsidRPr="00980561" w:rsidRDefault="00FC6484" w:rsidP="00FC6484">
      <w:pPr>
        <w:spacing w:after="0" w:line="240" w:lineRule="auto"/>
        <w:jc w:val="center"/>
        <w:rPr>
          <w:rFonts w:asciiTheme="minorHAnsi" w:hAnsiTheme="minorHAnsi"/>
          <w:b/>
        </w:rPr>
      </w:pPr>
      <w:r w:rsidRPr="00980561">
        <w:rPr>
          <w:rFonts w:asciiTheme="minorHAnsi" w:hAnsiTheme="minorHAnsi"/>
          <w:b/>
        </w:rPr>
        <w:t>за</w:t>
      </w:r>
      <w:r w:rsidR="001A4691" w:rsidRPr="00980561">
        <w:rPr>
          <w:rFonts w:asciiTheme="minorHAnsi" w:hAnsiTheme="minorHAnsi"/>
          <w:b/>
        </w:rPr>
        <w:t xml:space="preserve"> отчетный период с 1 января 202</w:t>
      </w:r>
      <w:r w:rsidR="006B5ECB" w:rsidRPr="00980561">
        <w:rPr>
          <w:rFonts w:asciiTheme="minorHAnsi" w:hAnsiTheme="minorHAnsi"/>
          <w:b/>
        </w:rPr>
        <w:t>1</w:t>
      </w:r>
      <w:r w:rsidR="001A4691" w:rsidRPr="00980561">
        <w:rPr>
          <w:rFonts w:asciiTheme="minorHAnsi" w:hAnsiTheme="minorHAnsi"/>
          <w:b/>
        </w:rPr>
        <w:t xml:space="preserve"> г. по 31 декабря 202</w:t>
      </w:r>
      <w:r w:rsidR="006B5ECB" w:rsidRPr="00980561">
        <w:rPr>
          <w:rFonts w:asciiTheme="minorHAnsi" w:hAnsiTheme="minorHAnsi"/>
          <w:b/>
        </w:rPr>
        <w:t>1</w:t>
      </w:r>
      <w:r w:rsidRPr="00980561">
        <w:rPr>
          <w:rFonts w:asciiTheme="minorHAnsi" w:hAnsiTheme="minorHAnsi"/>
          <w:b/>
        </w:rPr>
        <w:t xml:space="preserve"> г.</w:t>
      </w:r>
    </w:p>
    <w:p w14:paraId="127012B6" w14:textId="77777777" w:rsidR="00FC6484" w:rsidRPr="00980561" w:rsidRDefault="00FC6484" w:rsidP="00FC6484">
      <w:pPr>
        <w:spacing w:after="0" w:line="240" w:lineRule="auto"/>
        <w:jc w:val="center"/>
        <w:rPr>
          <w:rFonts w:asciiTheme="minorHAnsi" w:hAnsiTheme="minorHAnsi"/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126"/>
        <w:gridCol w:w="1134"/>
        <w:gridCol w:w="1134"/>
        <w:gridCol w:w="1559"/>
        <w:gridCol w:w="1985"/>
        <w:gridCol w:w="1134"/>
        <w:gridCol w:w="1275"/>
        <w:gridCol w:w="1134"/>
        <w:gridCol w:w="1560"/>
      </w:tblGrid>
      <w:tr w:rsidR="00FC6484" w:rsidRPr="00980561" w14:paraId="63A5F47F" w14:textId="77777777" w:rsidTr="00FC6484">
        <w:tc>
          <w:tcPr>
            <w:tcW w:w="1668" w:type="dxa"/>
            <w:vMerge w:val="restart"/>
          </w:tcPr>
          <w:p w14:paraId="708A785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Фамилия</w:t>
            </w:r>
          </w:p>
          <w:p w14:paraId="0B38034B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имя отчество</w:t>
            </w:r>
          </w:p>
        </w:tc>
        <w:tc>
          <w:tcPr>
            <w:tcW w:w="2126" w:type="dxa"/>
            <w:vMerge w:val="restart"/>
          </w:tcPr>
          <w:p w14:paraId="7EE30B9D" w14:textId="72023D36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Декла</w:t>
            </w:r>
            <w:r w:rsidR="001A4691" w:rsidRPr="00980561">
              <w:rPr>
                <w:rFonts w:asciiTheme="minorHAnsi" w:hAnsiTheme="minorHAnsi"/>
              </w:rPr>
              <w:t>рированный годовой доход за 202</w:t>
            </w:r>
            <w:r w:rsidR="006B5ECB" w:rsidRPr="00980561">
              <w:rPr>
                <w:rFonts w:asciiTheme="minorHAnsi" w:hAnsiTheme="minorHAnsi"/>
              </w:rPr>
              <w:t>1</w:t>
            </w:r>
            <w:r w:rsidRPr="00980561">
              <w:rPr>
                <w:rFonts w:asciiTheme="minorHAnsi" w:hAnsiTheme="minorHAnsi"/>
              </w:rPr>
              <w:t xml:space="preserve"> год (руб.)</w:t>
            </w:r>
          </w:p>
        </w:tc>
        <w:tc>
          <w:tcPr>
            <w:tcW w:w="6946" w:type="dxa"/>
            <w:gridSpan w:val="5"/>
          </w:tcPr>
          <w:p w14:paraId="67418F27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Перечень объектов недвижимого имущества,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14:paraId="591DB497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FC6484" w:rsidRPr="00980561" w14:paraId="74DDF1BC" w14:textId="77777777" w:rsidTr="00FC6484">
        <w:trPr>
          <w:trHeight w:val="570"/>
        </w:trPr>
        <w:tc>
          <w:tcPr>
            <w:tcW w:w="1668" w:type="dxa"/>
            <w:vMerge/>
          </w:tcPr>
          <w:p w14:paraId="70A19EB3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</w:tcPr>
          <w:p w14:paraId="03522ED2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 w:val="restart"/>
          </w:tcPr>
          <w:p w14:paraId="02DAD016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вид</w:t>
            </w:r>
          </w:p>
        </w:tc>
        <w:tc>
          <w:tcPr>
            <w:tcW w:w="1134" w:type="dxa"/>
            <w:vMerge w:val="restart"/>
          </w:tcPr>
          <w:p w14:paraId="1F6D8C67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площадь</w:t>
            </w:r>
          </w:p>
          <w:p w14:paraId="48AFFC9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980561">
              <w:rPr>
                <w:rFonts w:asciiTheme="minorHAnsi" w:hAnsiTheme="minorHAnsi"/>
              </w:rPr>
              <w:t>кв.м</w:t>
            </w:r>
            <w:proofErr w:type="spellEnd"/>
            <w:r w:rsidRPr="00980561">
              <w:rPr>
                <w:rFonts w:asciiTheme="minorHAnsi" w:hAnsiTheme="minorHAnsi"/>
              </w:rPr>
              <w:t>.</w:t>
            </w:r>
          </w:p>
        </w:tc>
        <w:tc>
          <w:tcPr>
            <w:tcW w:w="1559" w:type="dxa"/>
            <w:vMerge w:val="restart"/>
          </w:tcPr>
          <w:p w14:paraId="22791EDE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страна расположения</w:t>
            </w:r>
          </w:p>
        </w:tc>
        <w:tc>
          <w:tcPr>
            <w:tcW w:w="3119" w:type="dxa"/>
            <w:gridSpan w:val="2"/>
          </w:tcPr>
          <w:p w14:paraId="1BA1FC79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транспортные средства</w:t>
            </w:r>
          </w:p>
        </w:tc>
        <w:tc>
          <w:tcPr>
            <w:tcW w:w="1275" w:type="dxa"/>
            <w:vMerge w:val="restart"/>
          </w:tcPr>
          <w:p w14:paraId="305F6EEC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вид</w:t>
            </w:r>
          </w:p>
        </w:tc>
        <w:tc>
          <w:tcPr>
            <w:tcW w:w="1134" w:type="dxa"/>
            <w:vMerge w:val="restart"/>
          </w:tcPr>
          <w:p w14:paraId="582F19B7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площадь</w:t>
            </w:r>
          </w:p>
          <w:p w14:paraId="21FA7459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980561">
              <w:rPr>
                <w:rFonts w:asciiTheme="minorHAnsi" w:hAnsiTheme="minorHAnsi"/>
              </w:rPr>
              <w:t>кв.м</w:t>
            </w:r>
            <w:proofErr w:type="spellEnd"/>
            <w:r w:rsidRPr="00980561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Merge w:val="restart"/>
          </w:tcPr>
          <w:p w14:paraId="204E3F45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страна расположения</w:t>
            </w:r>
          </w:p>
        </w:tc>
      </w:tr>
      <w:tr w:rsidR="00FC6484" w:rsidRPr="00980561" w14:paraId="3E7B33C0" w14:textId="77777777" w:rsidTr="00FC6484">
        <w:trPr>
          <w:trHeight w:val="551"/>
        </w:trPr>
        <w:tc>
          <w:tcPr>
            <w:tcW w:w="1668" w:type="dxa"/>
            <w:vMerge/>
          </w:tcPr>
          <w:p w14:paraId="018FB7EE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</w:tcPr>
          <w:p w14:paraId="018FD80B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</w:tcPr>
          <w:p w14:paraId="065FC26B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</w:tcPr>
          <w:p w14:paraId="22B22620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/>
          </w:tcPr>
          <w:p w14:paraId="276D5B03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2949441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вид</w:t>
            </w:r>
          </w:p>
          <w:p w14:paraId="7AC6744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2A66E783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модель</w:t>
            </w:r>
          </w:p>
          <w:p w14:paraId="48CC56D8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5" w:type="dxa"/>
            <w:vMerge/>
          </w:tcPr>
          <w:p w14:paraId="622C7688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</w:tcPr>
          <w:p w14:paraId="5ECC25FB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60" w:type="dxa"/>
            <w:vMerge/>
          </w:tcPr>
          <w:p w14:paraId="58DA0192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C6484" w:rsidRPr="00980561" w14:paraId="41402F06" w14:textId="77777777" w:rsidTr="00FC6484">
        <w:trPr>
          <w:trHeight w:val="1086"/>
        </w:trPr>
        <w:tc>
          <w:tcPr>
            <w:tcW w:w="1668" w:type="dxa"/>
          </w:tcPr>
          <w:p w14:paraId="177D344E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 xml:space="preserve">Буторина </w:t>
            </w:r>
          </w:p>
          <w:p w14:paraId="394C48DD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 xml:space="preserve">Татьяна </w:t>
            </w:r>
          </w:p>
          <w:p w14:paraId="3E94066D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Леонидовна</w:t>
            </w:r>
          </w:p>
        </w:tc>
        <w:tc>
          <w:tcPr>
            <w:tcW w:w="2126" w:type="dxa"/>
          </w:tcPr>
          <w:p w14:paraId="4FC749A8" w14:textId="57B0A865" w:rsidR="00FC6484" w:rsidRPr="00980561" w:rsidRDefault="001A4691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5</w:t>
            </w:r>
            <w:r w:rsidR="006B5ECB" w:rsidRPr="00980561">
              <w:rPr>
                <w:rFonts w:asciiTheme="minorHAnsi" w:hAnsiTheme="minorHAnsi"/>
              </w:rPr>
              <w:t>1</w:t>
            </w:r>
            <w:r w:rsidRPr="00980561">
              <w:rPr>
                <w:rFonts w:asciiTheme="minorHAnsi" w:hAnsiTheme="minorHAnsi"/>
              </w:rPr>
              <w:t>0 </w:t>
            </w:r>
            <w:r w:rsidR="006B5ECB" w:rsidRPr="00980561">
              <w:rPr>
                <w:rFonts w:asciiTheme="minorHAnsi" w:hAnsiTheme="minorHAnsi"/>
              </w:rPr>
              <w:t>744</w:t>
            </w:r>
            <w:r w:rsidR="00483755" w:rsidRPr="00980561">
              <w:rPr>
                <w:rFonts w:asciiTheme="minorHAnsi" w:hAnsiTheme="minorHAnsi"/>
              </w:rPr>
              <w:t>,</w:t>
            </w:r>
            <w:r w:rsidR="006B5ECB" w:rsidRPr="00980561">
              <w:rPr>
                <w:rFonts w:asciiTheme="minorHAnsi" w:hAnsiTheme="minorHAnsi"/>
              </w:rPr>
              <w:t>56</w:t>
            </w:r>
            <w:r w:rsidR="00FC6484" w:rsidRPr="00980561">
              <w:rPr>
                <w:rFonts w:asciiTheme="minorHAnsi" w:hAnsiTheme="minorHAnsi"/>
              </w:rPr>
              <w:t xml:space="preserve"> </w:t>
            </w:r>
          </w:p>
          <w:p w14:paraId="2B61858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574B66AD" w14:textId="5B38E3FB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Жилой дом (1/4)</w:t>
            </w:r>
          </w:p>
          <w:p w14:paraId="02AED943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08D18DB9" w14:textId="77777777" w:rsidR="00FC6484" w:rsidRPr="00980561" w:rsidRDefault="00FC6484" w:rsidP="00FC6484">
            <w:pPr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124,1</w:t>
            </w:r>
          </w:p>
          <w:p w14:paraId="6A36B664" w14:textId="77777777" w:rsidR="00FC6484" w:rsidRPr="00980561" w:rsidRDefault="00FC6484" w:rsidP="00FC6484">
            <w:pPr>
              <w:rPr>
                <w:rFonts w:asciiTheme="minorHAnsi" w:hAnsiTheme="minorHAnsi"/>
              </w:rPr>
            </w:pPr>
          </w:p>
          <w:p w14:paraId="50001666" w14:textId="77777777" w:rsidR="00FC6484" w:rsidRPr="00980561" w:rsidRDefault="00FC6484" w:rsidP="00FC6484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E68302E" w14:textId="77777777" w:rsidR="00FC6484" w:rsidRPr="00980561" w:rsidRDefault="00FC6484" w:rsidP="00FC6484">
            <w:pPr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  <w:p w14:paraId="6E0D287A" w14:textId="77777777" w:rsidR="00FC6484" w:rsidRPr="00980561" w:rsidRDefault="00FC6484" w:rsidP="00FC6484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09D6D360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134" w:type="dxa"/>
          </w:tcPr>
          <w:p w14:paraId="1177B184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275" w:type="dxa"/>
          </w:tcPr>
          <w:p w14:paraId="37E1CBCD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Земельный участок</w:t>
            </w:r>
          </w:p>
        </w:tc>
        <w:tc>
          <w:tcPr>
            <w:tcW w:w="1134" w:type="dxa"/>
          </w:tcPr>
          <w:p w14:paraId="6C544FD0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980561">
              <w:rPr>
                <w:rFonts w:asciiTheme="minorHAnsi" w:hAnsiTheme="minorHAnsi"/>
                <w:color w:val="000000"/>
              </w:rPr>
              <w:t>1460</w:t>
            </w:r>
          </w:p>
        </w:tc>
        <w:tc>
          <w:tcPr>
            <w:tcW w:w="1560" w:type="dxa"/>
          </w:tcPr>
          <w:p w14:paraId="7986BE5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</w:tc>
      </w:tr>
      <w:tr w:rsidR="00FC6484" w:rsidRPr="00980561" w14:paraId="7F9BE10C" w14:textId="77777777" w:rsidTr="00FC6484">
        <w:trPr>
          <w:trHeight w:val="1086"/>
        </w:trPr>
        <w:tc>
          <w:tcPr>
            <w:tcW w:w="1668" w:type="dxa"/>
          </w:tcPr>
          <w:p w14:paraId="5658CDEC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Супруг</w:t>
            </w:r>
          </w:p>
        </w:tc>
        <w:tc>
          <w:tcPr>
            <w:tcW w:w="2126" w:type="dxa"/>
          </w:tcPr>
          <w:p w14:paraId="27E0C149" w14:textId="1C208055" w:rsidR="00FC6484" w:rsidRPr="00980561" w:rsidRDefault="00483755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2</w:t>
            </w:r>
            <w:r w:rsidR="006B5ECB" w:rsidRPr="00980561">
              <w:rPr>
                <w:rFonts w:asciiTheme="minorHAnsi" w:hAnsiTheme="minorHAnsi"/>
              </w:rPr>
              <w:t>47</w:t>
            </w:r>
            <w:r w:rsidR="00C7335A" w:rsidRPr="00980561">
              <w:rPr>
                <w:rFonts w:asciiTheme="minorHAnsi" w:hAnsiTheme="minorHAnsi"/>
              </w:rPr>
              <w:t> </w:t>
            </w:r>
            <w:r w:rsidR="006B5ECB" w:rsidRPr="00980561">
              <w:rPr>
                <w:rFonts w:asciiTheme="minorHAnsi" w:hAnsiTheme="minorHAnsi"/>
              </w:rPr>
              <w:t>253</w:t>
            </w:r>
            <w:r w:rsidR="00C7335A" w:rsidRPr="00980561">
              <w:rPr>
                <w:rFonts w:asciiTheme="minorHAnsi" w:hAnsiTheme="minorHAnsi"/>
              </w:rPr>
              <w:t>,</w:t>
            </w:r>
            <w:r w:rsidR="006B5ECB" w:rsidRPr="00980561">
              <w:rPr>
                <w:rFonts w:asciiTheme="minorHAnsi" w:hAnsiTheme="minorHAnsi"/>
              </w:rPr>
              <w:t>62</w:t>
            </w:r>
          </w:p>
        </w:tc>
        <w:tc>
          <w:tcPr>
            <w:tcW w:w="1134" w:type="dxa"/>
          </w:tcPr>
          <w:p w14:paraId="7463CC3B" w14:textId="0D00464C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Жилой дом (1/4)</w:t>
            </w:r>
          </w:p>
        </w:tc>
        <w:tc>
          <w:tcPr>
            <w:tcW w:w="1134" w:type="dxa"/>
          </w:tcPr>
          <w:p w14:paraId="339EF4E9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124,1</w:t>
            </w:r>
          </w:p>
          <w:p w14:paraId="742663AF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FCB36FE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209A962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7B3D8DD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9935BF9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  <w:p w14:paraId="753C1015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C41F16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8D725AF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60CD6A90" w14:textId="77777777" w:rsidR="00FC6484" w:rsidRPr="00980561" w:rsidRDefault="001A4691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Легковой</w:t>
            </w:r>
          </w:p>
          <w:p w14:paraId="437DF4CC" w14:textId="77777777" w:rsidR="001A4691" w:rsidRPr="00980561" w:rsidRDefault="001A4691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автомобиль</w:t>
            </w:r>
          </w:p>
        </w:tc>
        <w:tc>
          <w:tcPr>
            <w:tcW w:w="1134" w:type="dxa"/>
          </w:tcPr>
          <w:p w14:paraId="522511D2" w14:textId="77777777" w:rsidR="00FC6484" w:rsidRPr="00980561" w:rsidRDefault="001A4691" w:rsidP="00FC648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 w:rsidRPr="00980561">
              <w:rPr>
                <w:rFonts w:asciiTheme="minorHAnsi" w:hAnsiTheme="minorHAnsi"/>
                <w:lang w:val="en-US"/>
              </w:rPr>
              <w:t>VOLKSWAGEN PASSAT</w:t>
            </w:r>
          </w:p>
        </w:tc>
        <w:tc>
          <w:tcPr>
            <w:tcW w:w="1275" w:type="dxa"/>
          </w:tcPr>
          <w:p w14:paraId="73298BB7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Земельный участок</w:t>
            </w:r>
          </w:p>
        </w:tc>
        <w:tc>
          <w:tcPr>
            <w:tcW w:w="1134" w:type="dxa"/>
          </w:tcPr>
          <w:p w14:paraId="1BE1D0F0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1460</w:t>
            </w:r>
          </w:p>
        </w:tc>
        <w:tc>
          <w:tcPr>
            <w:tcW w:w="1560" w:type="dxa"/>
          </w:tcPr>
          <w:p w14:paraId="4119389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</w:tc>
      </w:tr>
      <w:tr w:rsidR="00FC6484" w:rsidRPr="00980561" w14:paraId="78CC9B88" w14:textId="77777777" w:rsidTr="00FC6484">
        <w:trPr>
          <w:trHeight w:val="1086"/>
        </w:trPr>
        <w:tc>
          <w:tcPr>
            <w:tcW w:w="1668" w:type="dxa"/>
          </w:tcPr>
          <w:p w14:paraId="1A15896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Дочь</w:t>
            </w:r>
          </w:p>
        </w:tc>
        <w:tc>
          <w:tcPr>
            <w:tcW w:w="2126" w:type="dxa"/>
          </w:tcPr>
          <w:p w14:paraId="47456B5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134" w:type="dxa"/>
          </w:tcPr>
          <w:p w14:paraId="4D32EB06" w14:textId="7557C345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Жилой дом (1/4)</w:t>
            </w:r>
          </w:p>
          <w:p w14:paraId="356F34E6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064D2EBB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124,1</w:t>
            </w:r>
          </w:p>
        </w:tc>
        <w:tc>
          <w:tcPr>
            <w:tcW w:w="1559" w:type="dxa"/>
          </w:tcPr>
          <w:p w14:paraId="5A0660DF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</w:tc>
        <w:tc>
          <w:tcPr>
            <w:tcW w:w="1985" w:type="dxa"/>
          </w:tcPr>
          <w:p w14:paraId="41BF39E8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134" w:type="dxa"/>
          </w:tcPr>
          <w:p w14:paraId="601D4C86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275" w:type="dxa"/>
          </w:tcPr>
          <w:p w14:paraId="5F0DA950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Земельный участок</w:t>
            </w:r>
          </w:p>
        </w:tc>
        <w:tc>
          <w:tcPr>
            <w:tcW w:w="1134" w:type="dxa"/>
          </w:tcPr>
          <w:p w14:paraId="2A254CD6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1460</w:t>
            </w:r>
          </w:p>
        </w:tc>
        <w:tc>
          <w:tcPr>
            <w:tcW w:w="1560" w:type="dxa"/>
          </w:tcPr>
          <w:p w14:paraId="7401815C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</w:tc>
      </w:tr>
      <w:tr w:rsidR="00FC6484" w:rsidRPr="00980561" w14:paraId="71C2C031" w14:textId="77777777" w:rsidTr="00FC6484">
        <w:trPr>
          <w:trHeight w:val="1086"/>
        </w:trPr>
        <w:tc>
          <w:tcPr>
            <w:tcW w:w="1668" w:type="dxa"/>
          </w:tcPr>
          <w:p w14:paraId="5C77AD03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lastRenderedPageBreak/>
              <w:t>Сын</w:t>
            </w:r>
          </w:p>
        </w:tc>
        <w:tc>
          <w:tcPr>
            <w:tcW w:w="2126" w:type="dxa"/>
          </w:tcPr>
          <w:p w14:paraId="763528A0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134" w:type="dxa"/>
          </w:tcPr>
          <w:p w14:paraId="70646879" w14:textId="375826ED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Жилой дом (1/4)</w:t>
            </w:r>
          </w:p>
          <w:p w14:paraId="5708EEF4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0CC3F05E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124,1</w:t>
            </w:r>
          </w:p>
        </w:tc>
        <w:tc>
          <w:tcPr>
            <w:tcW w:w="1559" w:type="dxa"/>
          </w:tcPr>
          <w:p w14:paraId="53E904F0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</w:tc>
        <w:tc>
          <w:tcPr>
            <w:tcW w:w="1985" w:type="dxa"/>
          </w:tcPr>
          <w:p w14:paraId="2D6F4D45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134" w:type="dxa"/>
          </w:tcPr>
          <w:p w14:paraId="21F420FE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275" w:type="dxa"/>
          </w:tcPr>
          <w:p w14:paraId="2DA26A58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Земельный участок</w:t>
            </w:r>
          </w:p>
        </w:tc>
        <w:tc>
          <w:tcPr>
            <w:tcW w:w="1134" w:type="dxa"/>
          </w:tcPr>
          <w:p w14:paraId="4AD6830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1460</w:t>
            </w:r>
          </w:p>
        </w:tc>
        <w:tc>
          <w:tcPr>
            <w:tcW w:w="1560" w:type="dxa"/>
          </w:tcPr>
          <w:p w14:paraId="226E050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</w:tc>
      </w:tr>
      <w:tr w:rsidR="006B5ECB" w:rsidRPr="00980561" w14:paraId="0F597465" w14:textId="77777777" w:rsidTr="00FC6484">
        <w:trPr>
          <w:trHeight w:val="1086"/>
        </w:trPr>
        <w:tc>
          <w:tcPr>
            <w:tcW w:w="1668" w:type="dxa"/>
          </w:tcPr>
          <w:p w14:paraId="765CA7FF" w14:textId="1B076547" w:rsidR="006B5ECB" w:rsidRPr="00980561" w:rsidRDefault="006B5ECB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Дочь</w:t>
            </w:r>
          </w:p>
        </w:tc>
        <w:tc>
          <w:tcPr>
            <w:tcW w:w="2126" w:type="dxa"/>
          </w:tcPr>
          <w:p w14:paraId="5BA5CCA2" w14:textId="15E64EA3" w:rsidR="006B5ECB" w:rsidRPr="00980561" w:rsidRDefault="006B5ECB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134" w:type="dxa"/>
          </w:tcPr>
          <w:p w14:paraId="02A84B61" w14:textId="479CF679" w:rsidR="006B5ECB" w:rsidRPr="00980561" w:rsidRDefault="006B5ECB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134" w:type="dxa"/>
          </w:tcPr>
          <w:p w14:paraId="0D608AA1" w14:textId="04E34734" w:rsidR="006B5ECB" w:rsidRPr="00980561" w:rsidRDefault="006B5ECB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559" w:type="dxa"/>
          </w:tcPr>
          <w:p w14:paraId="4BB2F36B" w14:textId="3C16F9DB" w:rsidR="006B5ECB" w:rsidRPr="00980561" w:rsidRDefault="006B5ECB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985" w:type="dxa"/>
          </w:tcPr>
          <w:p w14:paraId="2B3131CE" w14:textId="5E0482C7" w:rsidR="006B5ECB" w:rsidRPr="00980561" w:rsidRDefault="006B5ECB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134" w:type="dxa"/>
          </w:tcPr>
          <w:p w14:paraId="19506ED3" w14:textId="368389AA" w:rsidR="006B5ECB" w:rsidRPr="00980561" w:rsidRDefault="006B5ECB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275" w:type="dxa"/>
          </w:tcPr>
          <w:p w14:paraId="3DB856F7" w14:textId="5DEEA186" w:rsidR="006B5ECB" w:rsidRPr="00980561" w:rsidRDefault="006B5ECB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Жилой дом</w:t>
            </w:r>
          </w:p>
        </w:tc>
        <w:tc>
          <w:tcPr>
            <w:tcW w:w="1134" w:type="dxa"/>
          </w:tcPr>
          <w:p w14:paraId="63ED120D" w14:textId="1E889B16" w:rsidR="006B5ECB" w:rsidRPr="00980561" w:rsidRDefault="006B5ECB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124,1</w:t>
            </w:r>
          </w:p>
        </w:tc>
        <w:tc>
          <w:tcPr>
            <w:tcW w:w="1560" w:type="dxa"/>
          </w:tcPr>
          <w:p w14:paraId="18DA7223" w14:textId="0DDAB9E7" w:rsidR="006B5ECB" w:rsidRPr="00980561" w:rsidRDefault="006B5ECB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</w:tc>
      </w:tr>
      <w:tr w:rsidR="006B5ECB" w:rsidRPr="00980561" w14:paraId="142CEA19" w14:textId="77777777" w:rsidTr="00FC6484">
        <w:trPr>
          <w:trHeight w:val="1086"/>
        </w:trPr>
        <w:tc>
          <w:tcPr>
            <w:tcW w:w="1668" w:type="dxa"/>
          </w:tcPr>
          <w:p w14:paraId="4D8B0F6B" w14:textId="77A51EC3" w:rsidR="006B5ECB" w:rsidRPr="00980561" w:rsidRDefault="006B5ECB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Дочь</w:t>
            </w:r>
          </w:p>
        </w:tc>
        <w:tc>
          <w:tcPr>
            <w:tcW w:w="2126" w:type="dxa"/>
          </w:tcPr>
          <w:p w14:paraId="6ADB5EED" w14:textId="2CE10FF3" w:rsidR="006B5ECB" w:rsidRPr="00980561" w:rsidRDefault="006B5ECB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134" w:type="dxa"/>
          </w:tcPr>
          <w:p w14:paraId="7CD588E1" w14:textId="76F03AA3" w:rsidR="006B5ECB" w:rsidRPr="00980561" w:rsidRDefault="006B5ECB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134" w:type="dxa"/>
          </w:tcPr>
          <w:p w14:paraId="26F11767" w14:textId="4E138FBF" w:rsidR="006B5ECB" w:rsidRPr="00980561" w:rsidRDefault="006B5ECB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559" w:type="dxa"/>
          </w:tcPr>
          <w:p w14:paraId="0A1B810B" w14:textId="73E21873" w:rsidR="006B5ECB" w:rsidRPr="00980561" w:rsidRDefault="006B5ECB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985" w:type="dxa"/>
          </w:tcPr>
          <w:p w14:paraId="5C32466E" w14:textId="3C667F02" w:rsidR="006B5ECB" w:rsidRPr="00980561" w:rsidRDefault="006B5ECB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134" w:type="dxa"/>
          </w:tcPr>
          <w:p w14:paraId="0FC4D616" w14:textId="20C87FA1" w:rsidR="006B5ECB" w:rsidRPr="00980561" w:rsidRDefault="006B5ECB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275" w:type="dxa"/>
          </w:tcPr>
          <w:p w14:paraId="0D55C198" w14:textId="15C67C5A" w:rsidR="006B5ECB" w:rsidRPr="00980561" w:rsidRDefault="006B5ECB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Жилой дом</w:t>
            </w:r>
          </w:p>
        </w:tc>
        <w:tc>
          <w:tcPr>
            <w:tcW w:w="1134" w:type="dxa"/>
          </w:tcPr>
          <w:p w14:paraId="2DF08F27" w14:textId="685A9D8E" w:rsidR="006B5ECB" w:rsidRPr="00980561" w:rsidRDefault="006B5ECB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124,1</w:t>
            </w:r>
          </w:p>
        </w:tc>
        <w:tc>
          <w:tcPr>
            <w:tcW w:w="1560" w:type="dxa"/>
          </w:tcPr>
          <w:p w14:paraId="00B0A815" w14:textId="499F9F7F" w:rsidR="006B5ECB" w:rsidRPr="00980561" w:rsidRDefault="006B5ECB" w:rsidP="00FC6484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</w:tc>
      </w:tr>
    </w:tbl>
    <w:p w14:paraId="575406EB" w14:textId="77777777" w:rsidR="00FC6484" w:rsidRPr="00980561" w:rsidRDefault="00FC6484" w:rsidP="00FC6484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4D9A4D99" w14:textId="77777777" w:rsidR="00FC6484" w:rsidRPr="00980561" w:rsidRDefault="00FC6484" w:rsidP="00FC6484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339FB376" w14:textId="77777777" w:rsidR="003E0A00" w:rsidRPr="00980561" w:rsidRDefault="003E0A00" w:rsidP="00FC6484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7D9E632A" w14:textId="77777777" w:rsidR="003E0A00" w:rsidRPr="00980561" w:rsidRDefault="003E0A00" w:rsidP="00FC6484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404F4036" w14:textId="77777777" w:rsidR="003E0A00" w:rsidRPr="00980561" w:rsidRDefault="003E0A00" w:rsidP="00FC6484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3B5F3E7F" w14:textId="77777777" w:rsidR="003E0A00" w:rsidRPr="00980561" w:rsidRDefault="003E0A00" w:rsidP="00FC6484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4FED50AC" w14:textId="77777777" w:rsidR="003E0A00" w:rsidRPr="00980561" w:rsidRDefault="003E0A00" w:rsidP="00FC6484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5E3CBBB6" w14:textId="77777777" w:rsidR="003E0A00" w:rsidRPr="00980561" w:rsidRDefault="003E0A00" w:rsidP="00FC6484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5AFA1E2A" w14:textId="77777777" w:rsidR="003E0A00" w:rsidRPr="00980561" w:rsidRDefault="003E0A00" w:rsidP="00FC6484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4864246C" w14:textId="77777777" w:rsidR="003E0A00" w:rsidRPr="00980561" w:rsidRDefault="003E0A00" w:rsidP="00FC6484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5522ED86" w14:textId="7F7CE656" w:rsidR="00255D2A" w:rsidRPr="00980561" w:rsidRDefault="00255D2A" w:rsidP="006B5ECB">
      <w:pPr>
        <w:spacing w:after="0" w:line="240" w:lineRule="auto"/>
        <w:rPr>
          <w:rFonts w:asciiTheme="minorHAnsi" w:hAnsiTheme="minorHAnsi"/>
          <w:b/>
        </w:rPr>
      </w:pPr>
    </w:p>
    <w:p w14:paraId="759D60F5" w14:textId="319D909D" w:rsidR="006B5ECB" w:rsidRPr="00980561" w:rsidRDefault="006B5ECB" w:rsidP="006B5ECB">
      <w:pPr>
        <w:spacing w:after="0" w:line="240" w:lineRule="auto"/>
        <w:rPr>
          <w:rFonts w:asciiTheme="minorHAnsi" w:hAnsiTheme="minorHAnsi"/>
          <w:b/>
        </w:rPr>
      </w:pPr>
    </w:p>
    <w:p w14:paraId="04C1A963" w14:textId="148BDFFB" w:rsidR="006B5ECB" w:rsidRPr="00980561" w:rsidRDefault="006B5ECB" w:rsidP="006B5ECB">
      <w:pPr>
        <w:spacing w:after="0" w:line="240" w:lineRule="auto"/>
        <w:rPr>
          <w:rFonts w:asciiTheme="minorHAnsi" w:hAnsiTheme="minorHAnsi"/>
          <w:b/>
        </w:rPr>
      </w:pPr>
    </w:p>
    <w:p w14:paraId="551C6FAE" w14:textId="3EF55BB3" w:rsidR="006B5ECB" w:rsidRPr="00980561" w:rsidRDefault="006B5ECB" w:rsidP="006B5ECB">
      <w:pPr>
        <w:spacing w:after="0" w:line="240" w:lineRule="auto"/>
        <w:rPr>
          <w:rFonts w:asciiTheme="minorHAnsi" w:hAnsiTheme="minorHAnsi"/>
          <w:b/>
        </w:rPr>
      </w:pPr>
    </w:p>
    <w:p w14:paraId="65CBB4AC" w14:textId="52DF11BC" w:rsidR="006B5ECB" w:rsidRPr="00980561" w:rsidRDefault="006B5ECB" w:rsidP="006B5ECB">
      <w:pPr>
        <w:spacing w:after="0" w:line="240" w:lineRule="auto"/>
        <w:rPr>
          <w:rFonts w:asciiTheme="minorHAnsi" w:hAnsiTheme="minorHAnsi"/>
          <w:b/>
        </w:rPr>
      </w:pPr>
    </w:p>
    <w:p w14:paraId="52B83EAD" w14:textId="0149437A" w:rsidR="006B5ECB" w:rsidRPr="00980561" w:rsidRDefault="006B5ECB" w:rsidP="006B5ECB">
      <w:pPr>
        <w:spacing w:after="0" w:line="240" w:lineRule="auto"/>
        <w:rPr>
          <w:rFonts w:asciiTheme="minorHAnsi" w:hAnsiTheme="minorHAnsi"/>
          <w:b/>
        </w:rPr>
      </w:pPr>
    </w:p>
    <w:p w14:paraId="72AE3D83" w14:textId="217AD283" w:rsidR="006B5ECB" w:rsidRPr="00980561" w:rsidRDefault="006B5ECB" w:rsidP="006B5ECB">
      <w:pPr>
        <w:spacing w:after="0" w:line="240" w:lineRule="auto"/>
        <w:rPr>
          <w:rFonts w:asciiTheme="minorHAnsi" w:hAnsiTheme="minorHAnsi"/>
          <w:b/>
        </w:rPr>
      </w:pPr>
    </w:p>
    <w:p w14:paraId="7FEABDA2" w14:textId="6B79EC15" w:rsidR="006B5ECB" w:rsidRPr="00980561" w:rsidRDefault="006B5ECB" w:rsidP="006B5ECB">
      <w:pPr>
        <w:spacing w:after="0" w:line="240" w:lineRule="auto"/>
        <w:rPr>
          <w:rFonts w:asciiTheme="minorHAnsi" w:hAnsiTheme="minorHAnsi"/>
          <w:b/>
        </w:rPr>
      </w:pPr>
    </w:p>
    <w:p w14:paraId="3F62C1C3" w14:textId="4AB0317A" w:rsidR="006B5ECB" w:rsidRPr="00980561" w:rsidRDefault="006B5ECB" w:rsidP="006B5ECB">
      <w:pPr>
        <w:spacing w:after="0" w:line="240" w:lineRule="auto"/>
        <w:rPr>
          <w:rFonts w:asciiTheme="minorHAnsi" w:hAnsiTheme="minorHAnsi"/>
          <w:b/>
        </w:rPr>
      </w:pPr>
    </w:p>
    <w:p w14:paraId="6466F4C7" w14:textId="5CC95FDE" w:rsidR="006B5ECB" w:rsidRPr="00980561" w:rsidRDefault="006B5ECB" w:rsidP="006B5ECB">
      <w:pPr>
        <w:spacing w:after="0" w:line="240" w:lineRule="auto"/>
        <w:rPr>
          <w:rFonts w:asciiTheme="minorHAnsi" w:hAnsiTheme="minorHAnsi"/>
          <w:b/>
        </w:rPr>
      </w:pPr>
    </w:p>
    <w:p w14:paraId="346F9EDE" w14:textId="392E6E9C" w:rsidR="006B5ECB" w:rsidRPr="00980561" w:rsidRDefault="006B5ECB" w:rsidP="006B5ECB">
      <w:pPr>
        <w:spacing w:after="0" w:line="240" w:lineRule="auto"/>
        <w:rPr>
          <w:rFonts w:asciiTheme="minorHAnsi" w:hAnsiTheme="minorHAnsi"/>
          <w:b/>
        </w:rPr>
      </w:pPr>
    </w:p>
    <w:p w14:paraId="455626D8" w14:textId="151D13F3" w:rsidR="006B5ECB" w:rsidRPr="00980561" w:rsidRDefault="006B5ECB" w:rsidP="006B5ECB">
      <w:pPr>
        <w:spacing w:after="0" w:line="240" w:lineRule="auto"/>
        <w:rPr>
          <w:rFonts w:asciiTheme="minorHAnsi" w:hAnsiTheme="minorHAnsi"/>
          <w:b/>
        </w:rPr>
      </w:pPr>
    </w:p>
    <w:p w14:paraId="1792FED6" w14:textId="7D471C00" w:rsidR="006B5ECB" w:rsidRPr="00980561" w:rsidRDefault="006B5ECB" w:rsidP="006B5ECB">
      <w:pPr>
        <w:spacing w:after="0" w:line="240" w:lineRule="auto"/>
        <w:rPr>
          <w:rFonts w:asciiTheme="minorHAnsi" w:hAnsiTheme="minorHAnsi"/>
          <w:b/>
        </w:rPr>
      </w:pPr>
    </w:p>
    <w:p w14:paraId="2C0A180C" w14:textId="1A495B81" w:rsidR="006B5ECB" w:rsidRPr="00980561" w:rsidRDefault="006B5ECB" w:rsidP="006B5ECB">
      <w:pPr>
        <w:spacing w:after="0" w:line="240" w:lineRule="auto"/>
        <w:rPr>
          <w:rFonts w:asciiTheme="minorHAnsi" w:hAnsiTheme="minorHAnsi"/>
          <w:b/>
        </w:rPr>
      </w:pPr>
    </w:p>
    <w:p w14:paraId="0B4820DC" w14:textId="692145DA" w:rsidR="006B5ECB" w:rsidRPr="00980561" w:rsidRDefault="006B5ECB" w:rsidP="006B5ECB">
      <w:pPr>
        <w:spacing w:after="0" w:line="240" w:lineRule="auto"/>
        <w:rPr>
          <w:rFonts w:asciiTheme="minorHAnsi" w:hAnsiTheme="minorHAnsi"/>
          <w:b/>
        </w:rPr>
      </w:pPr>
    </w:p>
    <w:p w14:paraId="3C81A34C" w14:textId="77777777" w:rsidR="006B5ECB" w:rsidRPr="00980561" w:rsidRDefault="006B5ECB" w:rsidP="006B5ECB">
      <w:pPr>
        <w:spacing w:after="0" w:line="240" w:lineRule="auto"/>
        <w:rPr>
          <w:rFonts w:asciiTheme="minorHAnsi" w:hAnsiTheme="minorHAnsi" w:cstheme="minorHAnsi"/>
          <w:b/>
        </w:rPr>
      </w:pPr>
    </w:p>
    <w:p w14:paraId="37FF21E6" w14:textId="77777777" w:rsidR="00255D2A" w:rsidRPr="00980561" w:rsidRDefault="00255D2A" w:rsidP="00255D2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 xml:space="preserve">Сведения о доходах, об имуществе начальника управления образования администрации Верхошижемского района </w:t>
      </w:r>
    </w:p>
    <w:p w14:paraId="51C43478" w14:textId="075C9690" w:rsidR="00255D2A" w:rsidRPr="00980561" w:rsidRDefault="00255D2A" w:rsidP="00255D2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>за отчетный</w:t>
      </w:r>
      <w:r w:rsidR="00554288" w:rsidRPr="00980561">
        <w:rPr>
          <w:rFonts w:asciiTheme="minorHAnsi" w:hAnsiTheme="minorHAnsi" w:cstheme="minorHAnsi"/>
          <w:b/>
        </w:rPr>
        <w:t xml:space="preserve"> период с 1 января 202</w:t>
      </w:r>
      <w:r w:rsidR="00346A7C" w:rsidRPr="00980561">
        <w:rPr>
          <w:rFonts w:asciiTheme="minorHAnsi" w:hAnsiTheme="minorHAnsi" w:cstheme="minorHAnsi"/>
          <w:b/>
        </w:rPr>
        <w:t>1</w:t>
      </w:r>
      <w:r w:rsidR="00554288" w:rsidRPr="00980561">
        <w:rPr>
          <w:rFonts w:asciiTheme="minorHAnsi" w:hAnsiTheme="minorHAnsi" w:cstheme="minorHAnsi"/>
          <w:b/>
        </w:rPr>
        <w:t xml:space="preserve"> г. по 31 декабря 202</w:t>
      </w:r>
      <w:r w:rsidR="00346A7C" w:rsidRPr="00980561">
        <w:rPr>
          <w:rFonts w:asciiTheme="minorHAnsi" w:hAnsiTheme="minorHAnsi" w:cstheme="minorHAnsi"/>
          <w:b/>
        </w:rPr>
        <w:t>1</w:t>
      </w:r>
      <w:r w:rsidRPr="00980561">
        <w:rPr>
          <w:rFonts w:asciiTheme="minorHAnsi" w:hAnsiTheme="minorHAnsi" w:cstheme="minorHAnsi"/>
          <w:b/>
        </w:rPr>
        <w:t xml:space="preserve"> г.</w:t>
      </w:r>
    </w:p>
    <w:p w14:paraId="6F1DB71C" w14:textId="77777777" w:rsidR="00255D2A" w:rsidRPr="00980561" w:rsidRDefault="00255D2A" w:rsidP="00255D2A">
      <w:pPr>
        <w:spacing w:after="0" w:line="240" w:lineRule="auto"/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3"/>
        <w:gridCol w:w="2118"/>
        <w:gridCol w:w="1287"/>
        <w:gridCol w:w="1056"/>
        <w:gridCol w:w="1591"/>
        <w:gridCol w:w="1883"/>
        <w:gridCol w:w="1065"/>
        <w:gridCol w:w="1395"/>
        <w:gridCol w:w="1056"/>
        <w:gridCol w:w="1591"/>
      </w:tblGrid>
      <w:tr w:rsidR="00255D2A" w:rsidRPr="00980561" w14:paraId="162CE6AB" w14:textId="77777777" w:rsidTr="0093693D">
        <w:tc>
          <w:tcPr>
            <w:tcW w:w="1666" w:type="dxa"/>
            <w:vMerge w:val="restart"/>
          </w:tcPr>
          <w:p w14:paraId="62068D01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Фамилия</w:t>
            </w:r>
          </w:p>
          <w:p w14:paraId="305C457E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имя отчество</w:t>
            </w:r>
          </w:p>
        </w:tc>
        <w:tc>
          <w:tcPr>
            <w:tcW w:w="2136" w:type="dxa"/>
            <w:vMerge w:val="restart"/>
          </w:tcPr>
          <w:p w14:paraId="5EE2BC5A" w14:textId="1C72C735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Декл</w:t>
            </w:r>
            <w:r w:rsidR="00554288" w:rsidRPr="00980561">
              <w:rPr>
                <w:rFonts w:asciiTheme="minorHAnsi" w:hAnsiTheme="minorHAnsi" w:cstheme="minorHAnsi"/>
              </w:rPr>
              <w:t>арированный годовой доход за 202</w:t>
            </w:r>
            <w:r w:rsidR="00346A7C" w:rsidRPr="00980561">
              <w:rPr>
                <w:rFonts w:asciiTheme="minorHAnsi" w:hAnsiTheme="minorHAnsi" w:cstheme="minorHAnsi"/>
              </w:rPr>
              <w:t>1</w:t>
            </w:r>
            <w:r w:rsidRPr="00980561">
              <w:rPr>
                <w:rFonts w:asciiTheme="minorHAnsi" w:hAnsiTheme="minorHAnsi" w:cstheme="minorHAnsi"/>
              </w:rPr>
              <w:t xml:space="preserve"> год (руб.)</w:t>
            </w:r>
          </w:p>
        </w:tc>
        <w:tc>
          <w:tcPr>
            <w:tcW w:w="6929" w:type="dxa"/>
            <w:gridSpan w:val="5"/>
          </w:tcPr>
          <w:p w14:paraId="3B60B0C5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объектов недвижимого имущества, транспортных средств, принадлежащих на праве собственности</w:t>
            </w:r>
          </w:p>
        </w:tc>
        <w:tc>
          <w:tcPr>
            <w:tcW w:w="4055" w:type="dxa"/>
            <w:gridSpan w:val="3"/>
          </w:tcPr>
          <w:p w14:paraId="076A5AE0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255D2A" w:rsidRPr="00980561" w14:paraId="22DF78D6" w14:textId="77777777" w:rsidTr="0093693D">
        <w:trPr>
          <w:trHeight w:val="570"/>
        </w:trPr>
        <w:tc>
          <w:tcPr>
            <w:tcW w:w="1666" w:type="dxa"/>
            <w:vMerge/>
          </w:tcPr>
          <w:p w14:paraId="5399F6CD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6" w:type="dxa"/>
            <w:vMerge/>
          </w:tcPr>
          <w:p w14:paraId="549DF7A7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  <w:vMerge w:val="restart"/>
          </w:tcPr>
          <w:p w14:paraId="4B32B20F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72E5D4F8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76282108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кв.м</w:t>
            </w:r>
            <w:proofErr w:type="spellEnd"/>
            <w:r w:rsidRPr="009805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91" w:type="dxa"/>
            <w:vMerge w:val="restart"/>
          </w:tcPr>
          <w:p w14:paraId="7C882252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страна расположения</w:t>
            </w:r>
          </w:p>
        </w:tc>
        <w:tc>
          <w:tcPr>
            <w:tcW w:w="3010" w:type="dxa"/>
            <w:gridSpan w:val="2"/>
          </w:tcPr>
          <w:p w14:paraId="0D998BB8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транспортные средства</w:t>
            </w:r>
          </w:p>
        </w:tc>
        <w:tc>
          <w:tcPr>
            <w:tcW w:w="1408" w:type="dxa"/>
            <w:vMerge w:val="restart"/>
          </w:tcPr>
          <w:p w14:paraId="5691C2EC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30EFB09A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7656C7C1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кв.м</w:t>
            </w:r>
            <w:proofErr w:type="spellEnd"/>
            <w:r w:rsidRPr="009805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91" w:type="dxa"/>
            <w:vMerge w:val="restart"/>
          </w:tcPr>
          <w:p w14:paraId="7A3A1FB6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страна расположения</w:t>
            </w:r>
          </w:p>
        </w:tc>
      </w:tr>
      <w:tr w:rsidR="00255D2A" w:rsidRPr="00980561" w14:paraId="76A8B9F9" w14:textId="77777777" w:rsidTr="0093693D">
        <w:trPr>
          <w:trHeight w:val="495"/>
        </w:trPr>
        <w:tc>
          <w:tcPr>
            <w:tcW w:w="1666" w:type="dxa"/>
            <w:vMerge/>
          </w:tcPr>
          <w:p w14:paraId="722B7CFC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6" w:type="dxa"/>
            <w:vMerge/>
          </w:tcPr>
          <w:p w14:paraId="0966C82F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  <w:vMerge/>
          </w:tcPr>
          <w:p w14:paraId="471A77A2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Merge/>
          </w:tcPr>
          <w:p w14:paraId="5D6C6368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vMerge/>
          </w:tcPr>
          <w:p w14:paraId="222E79A7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4" w:type="dxa"/>
          </w:tcPr>
          <w:p w14:paraId="6BFDD295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  <w:p w14:paraId="038492F2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66" w:type="dxa"/>
          </w:tcPr>
          <w:p w14:paraId="10060849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модель</w:t>
            </w:r>
          </w:p>
          <w:p w14:paraId="52789F1A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8" w:type="dxa"/>
            <w:vMerge/>
          </w:tcPr>
          <w:p w14:paraId="787C8654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Merge/>
          </w:tcPr>
          <w:p w14:paraId="5C3A3535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vMerge/>
          </w:tcPr>
          <w:p w14:paraId="40181349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55D2A" w:rsidRPr="00980561" w14:paraId="03E7C16A" w14:textId="77777777" w:rsidTr="0093693D">
        <w:trPr>
          <w:trHeight w:val="907"/>
        </w:trPr>
        <w:tc>
          <w:tcPr>
            <w:tcW w:w="1666" w:type="dxa"/>
          </w:tcPr>
          <w:p w14:paraId="41F37939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Гребнева </w:t>
            </w:r>
          </w:p>
          <w:p w14:paraId="347E4B9C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Галина </w:t>
            </w:r>
          </w:p>
          <w:p w14:paraId="6C277995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Николаевна</w:t>
            </w:r>
          </w:p>
        </w:tc>
        <w:tc>
          <w:tcPr>
            <w:tcW w:w="2136" w:type="dxa"/>
          </w:tcPr>
          <w:p w14:paraId="41704822" w14:textId="09240C46" w:rsidR="00554288" w:rsidRPr="00980561" w:rsidRDefault="00554288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4</w:t>
            </w:r>
            <w:r w:rsidR="00346A7C" w:rsidRPr="00980561">
              <w:rPr>
                <w:rFonts w:asciiTheme="minorHAnsi" w:hAnsiTheme="minorHAnsi" w:cstheme="minorHAnsi"/>
              </w:rPr>
              <w:t>37</w:t>
            </w:r>
            <w:r w:rsidR="00C7335A" w:rsidRPr="00980561">
              <w:rPr>
                <w:rFonts w:asciiTheme="minorHAnsi" w:hAnsiTheme="minorHAnsi" w:cstheme="minorHAnsi"/>
              </w:rPr>
              <w:t> </w:t>
            </w:r>
            <w:r w:rsidR="00346A7C" w:rsidRPr="00980561">
              <w:rPr>
                <w:rFonts w:asciiTheme="minorHAnsi" w:hAnsiTheme="minorHAnsi" w:cstheme="minorHAnsi"/>
              </w:rPr>
              <w:t>431</w:t>
            </w:r>
            <w:r w:rsidR="00C7335A" w:rsidRPr="00980561">
              <w:rPr>
                <w:rFonts w:asciiTheme="minorHAnsi" w:hAnsiTheme="minorHAnsi" w:cstheme="minorHAnsi"/>
              </w:rPr>
              <w:t>,</w:t>
            </w:r>
            <w:r w:rsidR="00346A7C" w:rsidRPr="00980561">
              <w:rPr>
                <w:rFonts w:asciiTheme="minorHAnsi" w:hAnsiTheme="minorHAnsi" w:cstheme="minorHAnsi"/>
              </w:rPr>
              <w:t>55</w:t>
            </w:r>
            <w:r w:rsidRPr="00980561">
              <w:rPr>
                <w:rFonts w:asciiTheme="minorHAnsi" w:hAnsiTheme="minorHAnsi" w:cstheme="minorHAnsi"/>
              </w:rPr>
              <w:t xml:space="preserve"> </w:t>
            </w:r>
          </w:p>
          <w:p w14:paraId="0B8C15B3" w14:textId="7A510AB3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2" w:type="dxa"/>
          </w:tcPr>
          <w:p w14:paraId="1829233C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7D3978E7" w14:textId="317DF6F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(1/2)</w:t>
            </w:r>
          </w:p>
        </w:tc>
        <w:tc>
          <w:tcPr>
            <w:tcW w:w="1056" w:type="dxa"/>
          </w:tcPr>
          <w:p w14:paraId="20E03A65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1591" w:type="dxa"/>
          </w:tcPr>
          <w:p w14:paraId="552CED90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  <w:tc>
          <w:tcPr>
            <w:tcW w:w="1944" w:type="dxa"/>
          </w:tcPr>
          <w:p w14:paraId="37A281FB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Автомобиль </w:t>
            </w:r>
          </w:p>
          <w:p w14:paraId="70615DC3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легковой</w:t>
            </w:r>
          </w:p>
        </w:tc>
        <w:tc>
          <w:tcPr>
            <w:tcW w:w="1066" w:type="dxa"/>
          </w:tcPr>
          <w:p w14:paraId="6256EB0A" w14:textId="77777777" w:rsidR="00255D2A" w:rsidRPr="00980561" w:rsidRDefault="00554288" w:rsidP="0093693D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980561">
              <w:rPr>
                <w:rFonts w:asciiTheme="minorHAnsi" w:hAnsiTheme="minorHAnsi" w:cstheme="minorHAnsi"/>
                <w:lang w:val="en-US"/>
              </w:rPr>
              <w:t>RENAULT LOGAN</w:t>
            </w:r>
          </w:p>
        </w:tc>
        <w:tc>
          <w:tcPr>
            <w:tcW w:w="1408" w:type="dxa"/>
          </w:tcPr>
          <w:p w14:paraId="3B83B95F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</w:tc>
        <w:tc>
          <w:tcPr>
            <w:tcW w:w="1056" w:type="dxa"/>
          </w:tcPr>
          <w:p w14:paraId="476B4A14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291</w:t>
            </w:r>
          </w:p>
          <w:p w14:paraId="7A05AF90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72D2066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1200</w:t>
            </w:r>
          </w:p>
        </w:tc>
        <w:tc>
          <w:tcPr>
            <w:tcW w:w="1591" w:type="dxa"/>
          </w:tcPr>
          <w:p w14:paraId="2940B0EA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31CFBBE7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9685DEB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</w:tr>
      <w:tr w:rsidR="00255D2A" w:rsidRPr="00980561" w14:paraId="4A59ECD4" w14:textId="77777777" w:rsidTr="0093693D">
        <w:trPr>
          <w:trHeight w:val="943"/>
        </w:trPr>
        <w:tc>
          <w:tcPr>
            <w:tcW w:w="1666" w:type="dxa"/>
          </w:tcPr>
          <w:p w14:paraId="6CF3A618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Супруг</w:t>
            </w:r>
          </w:p>
        </w:tc>
        <w:tc>
          <w:tcPr>
            <w:tcW w:w="2136" w:type="dxa"/>
          </w:tcPr>
          <w:p w14:paraId="5A37D576" w14:textId="6E0C88DA" w:rsidR="00255D2A" w:rsidRPr="00980561" w:rsidRDefault="00A86DCF" w:rsidP="0093693D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980561">
              <w:rPr>
                <w:rFonts w:asciiTheme="minorHAnsi" w:hAnsiTheme="minorHAnsi" w:cstheme="minorHAnsi"/>
              </w:rPr>
              <w:t>1</w:t>
            </w:r>
            <w:r w:rsidR="00554288" w:rsidRPr="00980561">
              <w:rPr>
                <w:rFonts w:asciiTheme="minorHAnsi" w:hAnsiTheme="minorHAnsi" w:cstheme="minorHAnsi"/>
                <w:lang w:val="en-US"/>
              </w:rPr>
              <w:t>7</w:t>
            </w:r>
            <w:r w:rsidR="00346A7C" w:rsidRPr="00980561">
              <w:rPr>
                <w:rFonts w:asciiTheme="minorHAnsi" w:hAnsiTheme="minorHAnsi" w:cstheme="minorHAnsi"/>
              </w:rPr>
              <w:t>0</w:t>
            </w:r>
            <w:r w:rsidRPr="00980561">
              <w:rPr>
                <w:rFonts w:asciiTheme="minorHAnsi" w:hAnsiTheme="minorHAnsi" w:cstheme="minorHAnsi"/>
              </w:rPr>
              <w:t> </w:t>
            </w:r>
            <w:r w:rsidR="00346A7C" w:rsidRPr="00980561">
              <w:rPr>
                <w:rFonts w:asciiTheme="minorHAnsi" w:hAnsiTheme="minorHAnsi" w:cstheme="minorHAnsi"/>
              </w:rPr>
              <w:t>950</w:t>
            </w:r>
            <w:r w:rsidR="00554288" w:rsidRPr="00980561">
              <w:rPr>
                <w:rFonts w:asciiTheme="minorHAnsi" w:hAnsiTheme="minorHAnsi" w:cstheme="minorHAnsi"/>
              </w:rPr>
              <w:t>,</w:t>
            </w:r>
            <w:r w:rsidR="00346A7C" w:rsidRPr="00980561">
              <w:rPr>
                <w:rFonts w:asciiTheme="minorHAnsi" w:hAnsiTheme="minorHAnsi" w:cstheme="minorHAnsi"/>
              </w:rPr>
              <w:t>3</w:t>
            </w:r>
            <w:r w:rsidR="00554288" w:rsidRPr="00980561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1272" w:type="dxa"/>
          </w:tcPr>
          <w:p w14:paraId="2B04FBB1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79387762" w14:textId="3935BE1C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(1/2)</w:t>
            </w:r>
          </w:p>
          <w:p w14:paraId="0648F2C0" w14:textId="77777777" w:rsidR="009A2033" w:rsidRPr="00980561" w:rsidRDefault="009A203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9564E0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Жилой дом</w:t>
            </w:r>
          </w:p>
          <w:p w14:paraId="60B6146C" w14:textId="77777777" w:rsidR="00346A7C" w:rsidRPr="00980561" w:rsidRDefault="00346A7C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94BB6E5" w14:textId="71EB089B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</w:tc>
        <w:tc>
          <w:tcPr>
            <w:tcW w:w="1056" w:type="dxa"/>
          </w:tcPr>
          <w:p w14:paraId="68B46101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46</w:t>
            </w:r>
          </w:p>
          <w:p w14:paraId="6AFA6044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24C090A" w14:textId="77777777" w:rsidR="009A2033" w:rsidRPr="00980561" w:rsidRDefault="009A203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A0393AE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29,8</w:t>
            </w:r>
          </w:p>
          <w:p w14:paraId="56456C40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F5A7929" w14:textId="77777777" w:rsidR="00346A7C" w:rsidRPr="00980561" w:rsidRDefault="00346A7C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056BE9F" w14:textId="443A65A6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1200</w:t>
            </w:r>
          </w:p>
          <w:p w14:paraId="5ADBBEC4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</w:tcPr>
          <w:p w14:paraId="3B323959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10CEE480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C20BBD1" w14:textId="77777777" w:rsidR="009A2033" w:rsidRPr="00980561" w:rsidRDefault="009A2033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ED23F68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22D743A3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BF7577A" w14:textId="77777777" w:rsidR="00346A7C" w:rsidRPr="00980561" w:rsidRDefault="00346A7C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4A894D" w14:textId="1CE6C3EF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  <w:tc>
          <w:tcPr>
            <w:tcW w:w="1944" w:type="dxa"/>
          </w:tcPr>
          <w:p w14:paraId="41821495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066" w:type="dxa"/>
          </w:tcPr>
          <w:p w14:paraId="365C6827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408" w:type="dxa"/>
          </w:tcPr>
          <w:p w14:paraId="121479B6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</w:tc>
        <w:tc>
          <w:tcPr>
            <w:tcW w:w="1056" w:type="dxa"/>
          </w:tcPr>
          <w:p w14:paraId="368DF0EB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291</w:t>
            </w:r>
          </w:p>
        </w:tc>
        <w:tc>
          <w:tcPr>
            <w:tcW w:w="1591" w:type="dxa"/>
          </w:tcPr>
          <w:p w14:paraId="7E602AE1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</w:tr>
    </w:tbl>
    <w:p w14:paraId="76DF5ADA" w14:textId="77777777" w:rsidR="00255D2A" w:rsidRPr="00980561" w:rsidRDefault="00255D2A" w:rsidP="00255D2A">
      <w:pPr>
        <w:spacing w:after="0" w:line="240" w:lineRule="auto"/>
        <w:jc w:val="center"/>
        <w:rPr>
          <w:rFonts w:asciiTheme="minorHAnsi" w:hAnsiTheme="minorHAnsi" w:cstheme="minorHAnsi"/>
          <w:b/>
          <w:color w:val="FF0000"/>
        </w:rPr>
      </w:pPr>
    </w:p>
    <w:p w14:paraId="71AD553A" w14:textId="77777777" w:rsidR="00255D2A" w:rsidRPr="00980561" w:rsidRDefault="00255D2A" w:rsidP="00255D2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1AB91FA" w14:textId="77777777" w:rsidR="00255D2A" w:rsidRPr="00980561" w:rsidRDefault="00255D2A" w:rsidP="00255D2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E0BD9B1" w14:textId="77777777" w:rsidR="00255D2A" w:rsidRPr="00980561" w:rsidRDefault="00255D2A" w:rsidP="00255D2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7AB4C25" w14:textId="77777777" w:rsidR="00255D2A" w:rsidRPr="00980561" w:rsidRDefault="00255D2A" w:rsidP="00255D2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194F00C" w14:textId="77777777" w:rsidR="00255D2A" w:rsidRPr="00980561" w:rsidRDefault="00255D2A" w:rsidP="00255D2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9C9D694" w14:textId="77777777" w:rsidR="00FC6484" w:rsidRPr="00980561" w:rsidRDefault="00FC6484" w:rsidP="00FC6484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1F39938E" w14:textId="77777777" w:rsidR="00255D2A" w:rsidRPr="00980561" w:rsidRDefault="00255D2A" w:rsidP="00255D2A">
      <w:pPr>
        <w:spacing w:after="0" w:line="240" w:lineRule="auto"/>
        <w:rPr>
          <w:rFonts w:asciiTheme="minorHAnsi" w:hAnsiTheme="minorHAnsi" w:cstheme="minorHAnsi"/>
        </w:rPr>
      </w:pPr>
    </w:p>
    <w:p w14:paraId="7EDE735E" w14:textId="77777777" w:rsidR="00255D2A" w:rsidRPr="00980561" w:rsidRDefault="00255D2A" w:rsidP="00255D2A">
      <w:pPr>
        <w:spacing w:after="0" w:line="240" w:lineRule="auto"/>
        <w:rPr>
          <w:rFonts w:asciiTheme="minorHAnsi" w:hAnsiTheme="minorHAnsi" w:cstheme="minorHAnsi"/>
        </w:rPr>
      </w:pPr>
    </w:p>
    <w:p w14:paraId="36FCD39C" w14:textId="77777777" w:rsidR="00255D2A" w:rsidRPr="00980561" w:rsidRDefault="00255D2A" w:rsidP="00255D2A">
      <w:pPr>
        <w:spacing w:after="0" w:line="240" w:lineRule="auto"/>
        <w:rPr>
          <w:rFonts w:asciiTheme="minorHAnsi" w:hAnsiTheme="minorHAnsi" w:cstheme="minorHAnsi"/>
        </w:rPr>
      </w:pPr>
    </w:p>
    <w:p w14:paraId="1C4EE842" w14:textId="77777777" w:rsidR="00255D2A" w:rsidRPr="00980561" w:rsidRDefault="00255D2A" w:rsidP="00255D2A">
      <w:pPr>
        <w:spacing w:after="0" w:line="240" w:lineRule="auto"/>
        <w:rPr>
          <w:rFonts w:asciiTheme="minorHAnsi" w:hAnsiTheme="minorHAnsi" w:cstheme="minorHAnsi"/>
        </w:rPr>
      </w:pPr>
    </w:p>
    <w:p w14:paraId="1A30E4A0" w14:textId="3AE3D13E" w:rsidR="00255D2A" w:rsidRPr="00980561" w:rsidRDefault="00255D2A" w:rsidP="00255D2A">
      <w:pPr>
        <w:spacing w:after="0" w:line="240" w:lineRule="auto"/>
        <w:rPr>
          <w:rFonts w:asciiTheme="minorHAnsi" w:hAnsiTheme="minorHAnsi" w:cstheme="minorHAnsi"/>
        </w:rPr>
      </w:pPr>
    </w:p>
    <w:p w14:paraId="50DEFCE8" w14:textId="77777777" w:rsidR="00346A7C" w:rsidRPr="00980561" w:rsidRDefault="00346A7C" w:rsidP="00255D2A">
      <w:pPr>
        <w:spacing w:after="0" w:line="240" w:lineRule="auto"/>
        <w:rPr>
          <w:rFonts w:asciiTheme="minorHAnsi" w:hAnsiTheme="minorHAnsi" w:cstheme="minorHAnsi"/>
        </w:rPr>
      </w:pPr>
    </w:p>
    <w:p w14:paraId="60BF8DE3" w14:textId="77777777" w:rsidR="00255D2A" w:rsidRPr="00980561" w:rsidRDefault="00255D2A" w:rsidP="00255D2A">
      <w:pPr>
        <w:spacing w:after="0" w:line="240" w:lineRule="auto"/>
        <w:rPr>
          <w:rFonts w:asciiTheme="minorHAnsi" w:hAnsiTheme="minorHAnsi" w:cstheme="minorHAnsi"/>
        </w:rPr>
      </w:pPr>
    </w:p>
    <w:p w14:paraId="2FB32D69" w14:textId="77777777" w:rsidR="00255D2A" w:rsidRPr="00980561" w:rsidRDefault="00255D2A" w:rsidP="00255D2A">
      <w:pPr>
        <w:spacing w:after="0" w:line="240" w:lineRule="auto"/>
        <w:jc w:val="center"/>
        <w:rPr>
          <w:rFonts w:asciiTheme="minorHAnsi" w:hAnsiTheme="minorHAnsi"/>
          <w:b/>
        </w:rPr>
      </w:pPr>
      <w:r w:rsidRPr="00980561">
        <w:rPr>
          <w:rFonts w:asciiTheme="minorHAnsi" w:hAnsiTheme="minorHAnsi"/>
          <w:b/>
        </w:rPr>
        <w:t xml:space="preserve">Сведения о доходах, об имуществе начальника управления культуры администрации Верхошижемского района, </w:t>
      </w:r>
    </w:p>
    <w:p w14:paraId="07E1D6DC" w14:textId="67083AE3" w:rsidR="00255D2A" w:rsidRPr="00980561" w:rsidRDefault="00255D2A" w:rsidP="00255D2A">
      <w:pPr>
        <w:spacing w:after="0" w:line="240" w:lineRule="auto"/>
        <w:jc w:val="center"/>
        <w:rPr>
          <w:rFonts w:asciiTheme="minorHAnsi" w:hAnsiTheme="minorHAnsi"/>
          <w:b/>
        </w:rPr>
      </w:pPr>
      <w:r w:rsidRPr="00980561">
        <w:rPr>
          <w:rFonts w:asciiTheme="minorHAnsi" w:hAnsiTheme="minorHAnsi"/>
          <w:b/>
        </w:rPr>
        <w:t xml:space="preserve"> з</w:t>
      </w:r>
      <w:r w:rsidR="00D42C51" w:rsidRPr="00980561">
        <w:rPr>
          <w:rFonts w:asciiTheme="minorHAnsi" w:hAnsiTheme="minorHAnsi"/>
          <w:b/>
        </w:rPr>
        <w:t>а отчетный период с 1 января 202</w:t>
      </w:r>
      <w:r w:rsidR="00346A7C" w:rsidRPr="00980561">
        <w:rPr>
          <w:rFonts w:asciiTheme="minorHAnsi" w:hAnsiTheme="minorHAnsi"/>
          <w:b/>
        </w:rPr>
        <w:t>1</w:t>
      </w:r>
      <w:r w:rsidR="00D42C51" w:rsidRPr="00980561">
        <w:rPr>
          <w:rFonts w:asciiTheme="minorHAnsi" w:hAnsiTheme="minorHAnsi"/>
          <w:b/>
        </w:rPr>
        <w:t xml:space="preserve"> г. по 31 декабря 202</w:t>
      </w:r>
      <w:r w:rsidR="00346A7C" w:rsidRPr="00980561">
        <w:rPr>
          <w:rFonts w:asciiTheme="minorHAnsi" w:hAnsiTheme="minorHAnsi"/>
          <w:b/>
        </w:rPr>
        <w:t>1</w:t>
      </w:r>
      <w:r w:rsidRPr="00980561">
        <w:rPr>
          <w:rFonts w:asciiTheme="minorHAnsi" w:hAnsiTheme="minorHAnsi"/>
          <w:b/>
        </w:rPr>
        <w:t xml:space="preserve"> г.</w:t>
      </w:r>
    </w:p>
    <w:p w14:paraId="7DFC74DC" w14:textId="77777777" w:rsidR="00255D2A" w:rsidRPr="00980561" w:rsidRDefault="00255D2A" w:rsidP="00255D2A">
      <w:pPr>
        <w:spacing w:after="0" w:line="240" w:lineRule="auto"/>
        <w:jc w:val="center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2"/>
        <w:gridCol w:w="2051"/>
        <w:gridCol w:w="1433"/>
        <w:gridCol w:w="1056"/>
        <w:gridCol w:w="1591"/>
        <w:gridCol w:w="1791"/>
        <w:gridCol w:w="1143"/>
        <w:gridCol w:w="1301"/>
        <w:gridCol w:w="1056"/>
        <w:gridCol w:w="1591"/>
      </w:tblGrid>
      <w:tr w:rsidR="00255D2A" w:rsidRPr="00980561" w14:paraId="2F21E235" w14:textId="77777777" w:rsidTr="0093693D">
        <w:tc>
          <w:tcPr>
            <w:tcW w:w="1666" w:type="dxa"/>
            <w:vMerge w:val="restart"/>
          </w:tcPr>
          <w:p w14:paraId="591C0BF0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Фамилия</w:t>
            </w:r>
          </w:p>
          <w:p w14:paraId="2402E54F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имя отчество</w:t>
            </w:r>
          </w:p>
        </w:tc>
        <w:tc>
          <w:tcPr>
            <w:tcW w:w="2052" w:type="dxa"/>
            <w:vMerge w:val="restart"/>
          </w:tcPr>
          <w:p w14:paraId="1E23C97D" w14:textId="2FE7602A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Декл</w:t>
            </w:r>
            <w:r w:rsidR="00D42C51" w:rsidRPr="00980561">
              <w:rPr>
                <w:rFonts w:asciiTheme="minorHAnsi" w:hAnsiTheme="minorHAnsi"/>
              </w:rPr>
              <w:t>арированный годовой доход за 202</w:t>
            </w:r>
            <w:r w:rsidR="00346A7C" w:rsidRPr="00980561">
              <w:rPr>
                <w:rFonts w:asciiTheme="minorHAnsi" w:hAnsiTheme="minorHAnsi"/>
              </w:rPr>
              <w:t>1</w:t>
            </w:r>
            <w:r w:rsidRPr="00980561">
              <w:rPr>
                <w:rFonts w:asciiTheme="minorHAnsi" w:hAnsiTheme="minorHAnsi"/>
              </w:rPr>
              <w:t xml:space="preserve"> год (руб.)</w:t>
            </w:r>
          </w:p>
        </w:tc>
        <w:tc>
          <w:tcPr>
            <w:tcW w:w="7009" w:type="dxa"/>
            <w:gridSpan w:val="5"/>
          </w:tcPr>
          <w:p w14:paraId="5DF58651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Перечень объектов недвижимого имущества, транспортных средств, принадлежащих на праве собственности</w:t>
            </w:r>
          </w:p>
        </w:tc>
        <w:tc>
          <w:tcPr>
            <w:tcW w:w="3948" w:type="dxa"/>
            <w:gridSpan w:val="3"/>
          </w:tcPr>
          <w:p w14:paraId="2F2EBD53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255D2A" w:rsidRPr="00980561" w14:paraId="31AA2B00" w14:textId="77777777" w:rsidTr="0093693D">
        <w:trPr>
          <w:trHeight w:val="570"/>
        </w:trPr>
        <w:tc>
          <w:tcPr>
            <w:tcW w:w="1666" w:type="dxa"/>
            <w:vMerge/>
          </w:tcPr>
          <w:p w14:paraId="41EFE8EA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52" w:type="dxa"/>
            <w:vMerge/>
          </w:tcPr>
          <w:p w14:paraId="2BC734CC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439" w:type="dxa"/>
            <w:vMerge w:val="restart"/>
          </w:tcPr>
          <w:p w14:paraId="14413D25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25D36F69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площадь</w:t>
            </w:r>
          </w:p>
          <w:p w14:paraId="3B65E71C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980561">
              <w:rPr>
                <w:rFonts w:asciiTheme="minorHAnsi" w:hAnsiTheme="minorHAnsi"/>
              </w:rPr>
              <w:t>кв.м</w:t>
            </w:r>
            <w:proofErr w:type="spellEnd"/>
            <w:r w:rsidRPr="00980561">
              <w:rPr>
                <w:rFonts w:asciiTheme="minorHAnsi" w:hAnsiTheme="minorHAnsi"/>
              </w:rPr>
              <w:t>.</w:t>
            </w:r>
          </w:p>
        </w:tc>
        <w:tc>
          <w:tcPr>
            <w:tcW w:w="1591" w:type="dxa"/>
            <w:vMerge w:val="restart"/>
          </w:tcPr>
          <w:p w14:paraId="4F600074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страна расположения</w:t>
            </w:r>
          </w:p>
        </w:tc>
        <w:tc>
          <w:tcPr>
            <w:tcW w:w="2923" w:type="dxa"/>
            <w:gridSpan w:val="2"/>
          </w:tcPr>
          <w:p w14:paraId="30FE2F78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транспортные средства</w:t>
            </w:r>
          </w:p>
        </w:tc>
        <w:tc>
          <w:tcPr>
            <w:tcW w:w="1301" w:type="dxa"/>
            <w:vMerge w:val="restart"/>
          </w:tcPr>
          <w:p w14:paraId="226FD374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370FE035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площадь</w:t>
            </w:r>
          </w:p>
          <w:p w14:paraId="77192DA3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980561">
              <w:rPr>
                <w:rFonts w:asciiTheme="minorHAnsi" w:hAnsiTheme="minorHAnsi"/>
              </w:rPr>
              <w:t>кв.м</w:t>
            </w:r>
            <w:proofErr w:type="spellEnd"/>
            <w:r w:rsidRPr="00980561">
              <w:rPr>
                <w:rFonts w:asciiTheme="minorHAnsi" w:hAnsiTheme="minorHAnsi"/>
              </w:rPr>
              <w:t>.</w:t>
            </w:r>
          </w:p>
        </w:tc>
        <w:tc>
          <w:tcPr>
            <w:tcW w:w="1591" w:type="dxa"/>
            <w:vMerge w:val="restart"/>
          </w:tcPr>
          <w:p w14:paraId="1BF8C4FF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страна расположения</w:t>
            </w:r>
          </w:p>
        </w:tc>
      </w:tr>
      <w:tr w:rsidR="00255D2A" w:rsidRPr="00980561" w14:paraId="71740F22" w14:textId="77777777" w:rsidTr="0093693D">
        <w:trPr>
          <w:trHeight w:val="551"/>
        </w:trPr>
        <w:tc>
          <w:tcPr>
            <w:tcW w:w="1666" w:type="dxa"/>
            <w:vMerge/>
          </w:tcPr>
          <w:p w14:paraId="684079F6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52" w:type="dxa"/>
            <w:vMerge/>
          </w:tcPr>
          <w:p w14:paraId="0C93BFD7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439" w:type="dxa"/>
            <w:vMerge/>
          </w:tcPr>
          <w:p w14:paraId="1B335D0C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56" w:type="dxa"/>
            <w:vMerge/>
          </w:tcPr>
          <w:p w14:paraId="1C8542D8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91" w:type="dxa"/>
            <w:vMerge/>
          </w:tcPr>
          <w:p w14:paraId="3F6215C3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798" w:type="dxa"/>
          </w:tcPr>
          <w:p w14:paraId="30E9A3A5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вид</w:t>
            </w:r>
          </w:p>
          <w:p w14:paraId="0E37C790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25" w:type="dxa"/>
          </w:tcPr>
          <w:p w14:paraId="0CEF91E4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модель</w:t>
            </w:r>
          </w:p>
          <w:p w14:paraId="5DBCA29B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01" w:type="dxa"/>
            <w:vMerge/>
          </w:tcPr>
          <w:p w14:paraId="28B6F8CA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56" w:type="dxa"/>
            <w:vMerge/>
          </w:tcPr>
          <w:p w14:paraId="0E73271E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91" w:type="dxa"/>
            <w:vMerge/>
          </w:tcPr>
          <w:p w14:paraId="72B0532E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55D2A" w:rsidRPr="00980561" w14:paraId="2F8C0467" w14:textId="77777777" w:rsidTr="0093693D">
        <w:trPr>
          <w:trHeight w:val="1086"/>
        </w:trPr>
        <w:tc>
          <w:tcPr>
            <w:tcW w:w="1666" w:type="dxa"/>
          </w:tcPr>
          <w:p w14:paraId="0C757C46" w14:textId="77777777" w:rsidR="00906510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 xml:space="preserve">Тюлькина Ирина </w:t>
            </w:r>
          </w:p>
          <w:p w14:paraId="122D32B8" w14:textId="77777777" w:rsidR="00255D2A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Геннадьевна</w:t>
            </w:r>
          </w:p>
        </w:tc>
        <w:tc>
          <w:tcPr>
            <w:tcW w:w="2052" w:type="dxa"/>
          </w:tcPr>
          <w:p w14:paraId="6AFF738A" w14:textId="782C6E34" w:rsidR="00401DE1" w:rsidRPr="00980561" w:rsidRDefault="00346A7C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438</w:t>
            </w:r>
            <w:r w:rsidR="00401DE1" w:rsidRPr="00980561">
              <w:rPr>
                <w:rFonts w:asciiTheme="minorHAnsi" w:hAnsiTheme="minorHAnsi"/>
              </w:rPr>
              <w:t xml:space="preserve"> </w:t>
            </w:r>
            <w:r w:rsidRPr="00980561">
              <w:rPr>
                <w:rFonts w:asciiTheme="minorHAnsi" w:hAnsiTheme="minorHAnsi"/>
              </w:rPr>
              <w:t>795</w:t>
            </w:r>
            <w:r w:rsidR="00132C0F" w:rsidRPr="00980561">
              <w:rPr>
                <w:rFonts w:asciiTheme="minorHAnsi" w:hAnsiTheme="minorHAnsi"/>
              </w:rPr>
              <w:t>,</w:t>
            </w:r>
            <w:r w:rsidRPr="00980561">
              <w:rPr>
                <w:rFonts w:asciiTheme="minorHAnsi" w:hAnsiTheme="minorHAnsi"/>
              </w:rPr>
              <w:t>10</w:t>
            </w:r>
            <w:r w:rsidR="00401DE1" w:rsidRPr="00980561">
              <w:rPr>
                <w:rFonts w:asciiTheme="minorHAnsi" w:hAnsiTheme="minorHAnsi"/>
              </w:rPr>
              <w:t xml:space="preserve"> </w:t>
            </w:r>
          </w:p>
          <w:p w14:paraId="650065E6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439" w:type="dxa"/>
          </w:tcPr>
          <w:p w14:paraId="5B5210A1" w14:textId="0A53B97D" w:rsidR="00255D2A" w:rsidRPr="00980561" w:rsidRDefault="00906510" w:rsidP="009A2033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Квартира</w:t>
            </w:r>
            <w:r w:rsidR="009A2033" w:rsidRPr="00980561">
              <w:rPr>
                <w:rFonts w:asciiTheme="minorHAnsi" w:hAnsiTheme="minorHAnsi"/>
              </w:rPr>
              <w:t xml:space="preserve"> (1/4)</w:t>
            </w:r>
          </w:p>
          <w:p w14:paraId="7654D5CA" w14:textId="77777777" w:rsidR="00132C0F" w:rsidRPr="00980561" w:rsidRDefault="00132C0F" w:rsidP="009A2033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F9A9667" w14:textId="147170FC" w:rsidR="00132C0F" w:rsidRPr="00980561" w:rsidRDefault="00132C0F" w:rsidP="009A2033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Квартира (1/4)</w:t>
            </w:r>
          </w:p>
        </w:tc>
        <w:tc>
          <w:tcPr>
            <w:tcW w:w="1056" w:type="dxa"/>
          </w:tcPr>
          <w:p w14:paraId="5888B62C" w14:textId="77777777" w:rsidR="00255D2A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47,4</w:t>
            </w:r>
          </w:p>
          <w:p w14:paraId="0FC19E23" w14:textId="77777777" w:rsidR="00906510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1DC6AA0" w14:textId="77777777" w:rsidR="009A2033" w:rsidRPr="00980561" w:rsidRDefault="009A2033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FF341A8" w14:textId="77777777" w:rsidR="00906510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32,6</w:t>
            </w:r>
          </w:p>
          <w:p w14:paraId="422AB973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C194E6F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71E2FA79" w14:textId="77777777" w:rsidR="00255D2A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  <w:p w14:paraId="2BAFE16E" w14:textId="77777777" w:rsidR="00906510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567FAFA" w14:textId="77777777" w:rsidR="009A2033" w:rsidRPr="00980561" w:rsidRDefault="009A2033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113FD45" w14:textId="77777777" w:rsidR="009A2033" w:rsidRPr="00980561" w:rsidRDefault="009A2033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6E81F9B" w14:textId="77777777" w:rsidR="00906510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</w:tc>
        <w:tc>
          <w:tcPr>
            <w:tcW w:w="1798" w:type="dxa"/>
          </w:tcPr>
          <w:p w14:paraId="12112121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125" w:type="dxa"/>
          </w:tcPr>
          <w:p w14:paraId="36309BB9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301" w:type="dxa"/>
          </w:tcPr>
          <w:p w14:paraId="01D2CC8C" w14:textId="77777777" w:rsidR="00255D2A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Земельный участок</w:t>
            </w:r>
          </w:p>
        </w:tc>
        <w:tc>
          <w:tcPr>
            <w:tcW w:w="1056" w:type="dxa"/>
          </w:tcPr>
          <w:p w14:paraId="0EFDBD27" w14:textId="77777777" w:rsidR="00255D2A" w:rsidRPr="00980561" w:rsidRDefault="00906510" w:rsidP="0093693D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980561">
              <w:rPr>
                <w:rFonts w:asciiTheme="minorHAnsi" w:hAnsiTheme="minorHAnsi"/>
                <w:color w:val="000000"/>
              </w:rPr>
              <w:t>671</w:t>
            </w:r>
          </w:p>
        </w:tc>
        <w:tc>
          <w:tcPr>
            <w:tcW w:w="1591" w:type="dxa"/>
          </w:tcPr>
          <w:p w14:paraId="374E2DAE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  <w:p w14:paraId="4D3B32A5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312B3E3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</w:tr>
      <w:tr w:rsidR="00906510" w:rsidRPr="00980561" w14:paraId="40516BDD" w14:textId="77777777" w:rsidTr="0093693D">
        <w:trPr>
          <w:trHeight w:val="1086"/>
        </w:trPr>
        <w:tc>
          <w:tcPr>
            <w:tcW w:w="1666" w:type="dxa"/>
          </w:tcPr>
          <w:p w14:paraId="29919D7D" w14:textId="77777777" w:rsidR="00906510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Супруг</w:t>
            </w:r>
          </w:p>
        </w:tc>
        <w:tc>
          <w:tcPr>
            <w:tcW w:w="2052" w:type="dxa"/>
          </w:tcPr>
          <w:p w14:paraId="5253957B" w14:textId="3CA86103" w:rsidR="00906510" w:rsidRPr="00980561" w:rsidRDefault="00346A7C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518</w:t>
            </w:r>
            <w:r w:rsidR="00132C0F" w:rsidRPr="00980561">
              <w:rPr>
                <w:rFonts w:asciiTheme="minorHAnsi" w:hAnsiTheme="minorHAnsi"/>
              </w:rPr>
              <w:t> </w:t>
            </w:r>
            <w:r w:rsidRPr="00980561">
              <w:rPr>
                <w:rFonts w:asciiTheme="minorHAnsi" w:hAnsiTheme="minorHAnsi"/>
              </w:rPr>
              <w:t>585</w:t>
            </w:r>
            <w:r w:rsidR="00132C0F" w:rsidRPr="00980561">
              <w:rPr>
                <w:rFonts w:asciiTheme="minorHAnsi" w:hAnsiTheme="minorHAnsi"/>
              </w:rPr>
              <w:t>,8</w:t>
            </w:r>
            <w:r w:rsidRPr="00980561">
              <w:rPr>
                <w:rFonts w:asciiTheme="minorHAnsi" w:hAnsiTheme="minorHAnsi"/>
              </w:rPr>
              <w:t>9</w:t>
            </w:r>
          </w:p>
        </w:tc>
        <w:tc>
          <w:tcPr>
            <w:tcW w:w="1439" w:type="dxa"/>
          </w:tcPr>
          <w:p w14:paraId="6B9A7E0D" w14:textId="0C92A51E" w:rsidR="00906510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Квартира</w:t>
            </w:r>
            <w:r w:rsidR="009A2033" w:rsidRPr="00980561">
              <w:rPr>
                <w:rFonts w:asciiTheme="minorHAnsi" w:hAnsiTheme="minorHAnsi"/>
              </w:rPr>
              <w:t xml:space="preserve"> (1/4)</w:t>
            </w:r>
          </w:p>
        </w:tc>
        <w:tc>
          <w:tcPr>
            <w:tcW w:w="1056" w:type="dxa"/>
          </w:tcPr>
          <w:p w14:paraId="20E2A7EB" w14:textId="77777777" w:rsidR="00906510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47,4</w:t>
            </w:r>
          </w:p>
          <w:p w14:paraId="3250AB21" w14:textId="77777777" w:rsidR="00906510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BC1D2C6" w14:textId="77777777" w:rsidR="009A2033" w:rsidRPr="00980561" w:rsidRDefault="009A2033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5BFE234" w14:textId="77777777" w:rsidR="00906510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32,6</w:t>
            </w:r>
          </w:p>
          <w:p w14:paraId="1D55AA6D" w14:textId="77777777" w:rsidR="009A2033" w:rsidRPr="00980561" w:rsidRDefault="009A2033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7A77E0A6" w14:textId="77777777" w:rsidR="00906510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  <w:p w14:paraId="63F24454" w14:textId="77777777" w:rsidR="00906510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0342673" w14:textId="77777777" w:rsidR="009A2033" w:rsidRPr="00980561" w:rsidRDefault="009A2033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BB4051C" w14:textId="77777777" w:rsidR="00906510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</w:tc>
        <w:tc>
          <w:tcPr>
            <w:tcW w:w="1798" w:type="dxa"/>
          </w:tcPr>
          <w:p w14:paraId="5434DC43" w14:textId="77777777" w:rsidR="00906510" w:rsidRPr="00980561" w:rsidRDefault="00906510" w:rsidP="009065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Автомобиль </w:t>
            </w:r>
          </w:p>
          <w:p w14:paraId="0AF2CF0F" w14:textId="77777777" w:rsidR="00906510" w:rsidRPr="00980561" w:rsidRDefault="00906510" w:rsidP="00906510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 w:cstheme="minorHAnsi"/>
              </w:rPr>
              <w:t>легковой</w:t>
            </w:r>
          </w:p>
        </w:tc>
        <w:tc>
          <w:tcPr>
            <w:tcW w:w="1125" w:type="dxa"/>
          </w:tcPr>
          <w:p w14:paraId="1FFE2853" w14:textId="77777777" w:rsidR="00906510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Шевроле-нива 212300-55</w:t>
            </w:r>
          </w:p>
        </w:tc>
        <w:tc>
          <w:tcPr>
            <w:tcW w:w="1301" w:type="dxa"/>
          </w:tcPr>
          <w:p w14:paraId="745DC2A1" w14:textId="77777777" w:rsidR="00906510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Земельный участок</w:t>
            </w:r>
          </w:p>
        </w:tc>
        <w:tc>
          <w:tcPr>
            <w:tcW w:w="1056" w:type="dxa"/>
          </w:tcPr>
          <w:p w14:paraId="4C008975" w14:textId="77777777" w:rsidR="00906510" w:rsidRPr="00980561" w:rsidRDefault="00906510" w:rsidP="0093693D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980561">
              <w:rPr>
                <w:rFonts w:asciiTheme="minorHAnsi" w:hAnsiTheme="minorHAnsi"/>
                <w:color w:val="000000"/>
              </w:rPr>
              <w:t>671</w:t>
            </w:r>
          </w:p>
        </w:tc>
        <w:tc>
          <w:tcPr>
            <w:tcW w:w="1591" w:type="dxa"/>
          </w:tcPr>
          <w:p w14:paraId="4BA627CB" w14:textId="77777777" w:rsidR="00906510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</w:tc>
      </w:tr>
      <w:tr w:rsidR="00255D2A" w:rsidRPr="00980561" w14:paraId="3B937B34" w14:textId="77777777" w:rsidTr="0093693D">
        <w:trPr>
          <w:trHeight w:val="1086"/>
        </w:trPr>
        <w:tc>
          <w:tcPr>
            <w:tcW w:w="1666" w:type="dxa"/>
          </w:tcPr>
          <w:p w14:paraId="0EA3E451" w14:textId="77777777" w:rsidR="00255D2A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Дочь</w:t>
            </w:r>
          </w:p>
          <w:p w14:paraId="407AA189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52" w:type="dxa"/>
          </w:tcPr>
          <w:p w14:paraId="3B93E1C2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439" w:type="dxa"/>
          </w:tcPr>
          <w:p w14:paraId="334892EA" w14:textId="10E9DCBD" w:rsidR="00255D2A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Квартира</w:t>
            </w:r>
            <w:r w:rsidR="009A2033" w:rsidRPr="00980561">
              <w:rPr>
                <w:rFonts w:asciiTheme="minorHAnsi" w:hAnsiTheme="minorHAnsi"/>
              </w:rPr>
              <w:t xml:space="preserve"> (1/4)</w:t>
            </w:r>
          </w:p>
          <w:p w14:paraId="0238E0C5" w14:textId="77777777" w:rsidR="00132C0F" w:rsidRPr="00980561" w:rsidRDefault="00132C0F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B139D29" w14:textId="77777777" w:rsidR="00132C0F" w:rsidRPr="00980561" w:rsidRDefault="00132C0F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Квартира</w:t>
            </w:r>
          </w:p>
          <w:p w14:paraId="1A81258F" w14:textId="323712D3" w:rsidR="00132C0F" w:rsidRPr="00980561" w:rsidRDefault="00132C0F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(1/4)</w:t>
            </w:r>
          </w:p>
        </w:tc>
        <w:tc>
          <w:tcPr>
            <w:tcW w:w="1056" w:type="dxa"/>
          </w:tcPr>
          <w:p w14:paraId="678AAC7F" w14:textId="77777777" w:rsidR="00255D2A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47,4</w:t>
            </w:r>
          </w:p>
          <w:p w14:paraId="4E088443" w14:textId="77777777" w:rsidR="00906510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7C6EF68" w14:textId="77777777" w:rsidR="00132C0F" w:rsidRPr="00980561" w:rsidRDefault="00132C0F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5DB464A" w14:textId="77777777" w:rsidR="00906510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32,6</w:t>
            </w:r>
          </w:p>
        </w:tc>
        <w:tc>
          <w:tcPr>
            <w:tcW w:w="1591" w:type="dxa"/>
          </w:tcPr>
          <w:p w14:paraId="28247919" w14:textId="77777777" w:rsidR="00255D2A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  <w:p w14:paraId="1A46835C" w14:textId="77777777" w:rsidR="00906510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E2A1AA5" w14:textId="77777777" w:rsidR="00132C0F" w:rsidRPr="00980561" w:rsidRDefault="00132C0F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04CE496" w14:textId="77777777" w:rsidR="00906510" w:rsidRPr="00980561" w:rsidRDefault="00906510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</w:tc>
        <w:tc>
          <w:tcPr>
            <w:tcW w:w="1798" w:type="dxa"/>
          </w:tcPr>
          <w:p w14:paraId="30EA349F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125" w:type="dxa"/>
          </w:tcPr>
          <w:p w14:paraId="23F18158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301" w:type="dxa"/>
          </w:tcPr>
          <w:p w14:paraId="02FBCEAF" w14:textId="77777777" w:rsidR="00255D2A" w:rsidRPr="00980561" w:rsidRDefault="00132C0F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Земельный участок</w:t>
            </w:r>
          </w:p>
        </w:tc>
        <w:tc>
          <w:tcPr>
            <w:tcW w:w="1056" w:type="dxa"/>
          </w:tcPr>
          <w:p w14:paraId="1134CE84" w14:textId="77777777" w:rsidR="00255D2A" w:rsidRPr="00980561" w:rsidRDefault="00132C0F" w:rsidP="0093693D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980561">
              <w:rPr>
                <w:rFonts w:asciiTheme="minorHAnsi" w:hAnsiTheme="minorHAnsi"/>
                <w:color w:val="000000"/>
              </w:rPr>
              <w:t>671</w:t>
            </w:r>
          </w:p>
        </w:tc>
        <w:tc>
          <w:tcPr>
            <w:tcW w:w="1591" w:type="dxa"/>
          </w:tcPr>
          <w:p w14:paraId="31E3679C" w14:textId="77777777" w:rsidR="00255D2A" w:rsidRPr="00980561" w:rsidRDefault="00132C0F" w:rsidP="0093693D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  <w:p w14:paraId="7C0AAB5A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05C9A2D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/>
                <w:color w:val="FF0000"/>
              </w:rPr>
            </w:pPr>
          </w:p>
        </w:tc>
      </w:tr>
    </w:tbl>
    <w:p w14:paraId="23EA3EFA" w14:textId="77777777" w:rsidR="00255D2A" w:rsidRPr="00980561" w:rsidRDefault="00255D2A" w:rsidP="00255D2A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6C7EC26D" w14:textId="77777777" w:rsidR="00255D2A" w:rsidRPr="00980561" w:rsidRDefault="00255D2A" w:rsidP="00255D2A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55F5C5FC" w14:textId="77777777" w:rsidR="00FC6484" w:rsidRPr="00980561" w:rsidRDefault="00FC6484" w:rsidP="00FC6484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50B92E16" w14:textId="77777777" w:rsidR="00401DE1" w:rsidRPr="00980561" w:rsidRDefault="00401DE1" w:rsidP="00FC6484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6B29DE27" w14:textId="77777777" w:rsidR="00401DE1" w:rsidRPr="00980561" w:rsidRDefault="00401DE1" w:rsidP="00FC6484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403C680B" w14:textId="77777777" w:rsidR="00E81B80" w:rsidRPr="00980561" w:rsidRDefault="00E81B80" w:rsidP="00FC6484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68703ACC" w14:textId="77777777" w:rsidR="003E0A00" w:rsidRPr="00980561" w:rsidRDefault="003E0A00" w:rsidP="00FC6484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348C84EB" w14:textId="77777777" w:rsidR="00401DE1" w:rsidRPr="00980561" w:rsidRDefault="00401DE1" w:rsidP="00FC6484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0DD3F8ED" w14:textId="77777777" w:rsidR="009E70EF" w:rsidRPr="00980561" w:rsidRDefault="009E70EF" w:rsidP="009E70EF">
      <w:pPr>
        <w:spacing w:after="0" w:line="240" w:lineRule="auto"/>
        <w:jc w:val="center"/>
        <w:rPr>
          <w:b/>
        </w:rPr>
      </w:pPr>
      <w:r w:rsidRPr="00980561">
        <w:rPr>
          <w:b/>
        </w:rPr>
        <w:t>Сведения о доходах, об имуществе и обязательствах имущественного характера</w:t>
      </w:r>
    </w:p>
    <w:p w14:paraId="18014F80" w14:textId="77777777" w:rsidR="009E70EF" w:rsidRPr="00980561" w:rsidRDefault="009E70EF" w:rsidP="009E70EF">
      <w:pPr>
        <w:spacing w:after="0" w:line="240" w:lineRule="auto"/>
        <w:jc w:val="center"/>
        <w:rPr>
          <w:b/>
        </w:rPr>
      </w:pPr>
      <w:r w:rsidRPr="00980561">
        <w:rPr>
          <w:b/>
        </w:rPr>
        <w:t xml:space="preserve">  заместителя начальника управления образования администрации Верхошижемского района Кировской области</w:t>
      </w:r>
    </w:p>
    <w:p w14:paraId="0553AC35" w14:textId="4519BEAE" w:rsidR="009E70EF" w:rsidRPr="00980561" w:rsidRDefault="009E70EF" w:rsidP="009E70EF">
      <w:pPr>
        <w:spacing w:after="0" w:line="240" w:lineRule="auto"/>
        <w:jc w:val="center"/>
        <w:rPr>
          <w:b/>
        </w:rPr>
      </w:pPr>
      <w:r w:rsidRPr="00980561">
        <w:rPr>
          <w:b/>
        </w:rPr>
        <w:t xml:space="preserve"> за отчетный период с 1 января 2</w:t>
      </w:r>
      <w:r w:rsidR="00AA019B" w:rsidRPr="00980561">
        <w:rPr>
          <w:b/>
        </w:rPr>
        <w:t>02</w:t>
      </w:r>
      <w:r w:rsidR="00551F4C" w:rsidRPr="00980561">
        <w:rPr>
          <w:b/>
        </w:rPr>
        <w:t>1</w:t>
      </w:r>
      <w:r w:rsidRPr="00980561">
        <w:rPr>
          <w:b/>
        </w:rPr>
        <w:t xml:space="preserve"> г</w:t>
      </w:r>
      <w:r w:rsidR="00AA019B" w:rsidRPr="00980561">
        <w:rPr>
          <w:b/>
        </w:rPr>
        <w:t>. по 31 декабря 202</w:t>
      </w:r>
      <w:r w:rsidR="00551F4C" w:rsidRPr="00980561">
        <w:rPr>
          <w:b/>
        </w:rPr>
        <w:t>1</w:t>
      </w:r>
      <w:r w:rsidRPr="00980561">
        <w:rPr>
          <w:b/>
        </w:rPr>
        <w:t xml:space="preserve"> г.</w:t>
      </w:r>
    </w:p>
    <w:p w14:paraId="76022466" w14:textId="77777777" w:rsidR="009E70EF" w:rsidRPr="00980561" w:rsidRDefault="009E70EF" w:rsidP="009E70EF">
      <w:pPr>
        <w:spacing w:after="0" w:line="240" w:lineRule="auto"/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5"/>
        <w:gridCol w:w="2047"/>
        <w:gridCol w:w="1287"/>
        <w:gridCol w:w="1056"/>
        <w:gridCol w:w="1591"/>
        <w:gridCol w:w="1878"/>
        <w:gridCol w:w="1276"/>
        <w:gridCol w:w="1417"/>
        <w:gridCol w:w="1134"/>
        <w:gridCol w:w="1701"/>
      </w:tblGrid>
      <w:tr w:rsidR="009E70EF" w:rsidRPr="00980561" w14:paraId="4656B4BE" w14:textId="77777777" w:rsidTr="0094428C">
        <w:tc>
          <w:tcPr>
            <w:tcW w:w="1605" w:type="dxa"/>
            <w:vMerge w:val="restart"/>
          </w:tcPr>
          <w:p w14:paraId="4B3B5145" w14:textId="77777777" w:rsidR="009E70EF" w:rsidRPr="00980561" w:rsidRDefault="009E70EF" w:rsidP="0094428C">
            <w:pPr>
              <w:spacing w:after="0" w:line="240" w:lineRule="auto"/>
            </w:pPr>
            <w:r w:rsidRPr="00980561">
              <w:t>Фамилия имя отчество</w:t>
            </w:r>
          </w:p>
        </w:tc>
        <w:tc>
          <w:tcPr>
            <w:tcW w:w="2047" w:type="dxa"/>
            <w:vMerge w:val="restart"/>
          </w:tcPr>
          <w:p w14:paraId="3DA9936A" w14:textId="486E7B21" w:rsidR="009E70EF" w:rsidRPr="00980561" w:rsidRDefault="009E70EF" w:rsidP="0094428C">
            <w:pPr>
              <w:spacing w:after="0" w:line="240" w:lineRule="auto"/>
            </w:pPr>
            <w:r w:rsidRPr="00980561">
              <w:t>Декла</w:t>
            </w:r>
            <w:r w:rsidR="00AA019B" w:rsidRPr="00980561">
              <w:t>рированный годовой доход за 202</w:t>
            </w:r>
            <w:r w:rsidR="00551F4C" w:rsidRPr="00980561">
              <w:t>1</w:t>
            </w:r>
            <w:r w:rsidRPr="00980561">
              <w:t xml:space="preserve"> год (руб.)</w:t>
            </w:r>
          </w:p>
        </w:tc>
        <w:tc>
          <w:tcPr>
            <w:tcW w:w="7088" w:type="dxa"/>
            <w:gridSpan w:val="5"/>
          </w:tcPr>
          <w:p w14:paraId="2D89310F" w14:textId="77777777" w:rsidR="009E70EF" w:rsidRPr="00980561" w:rsidRDefault="009E70EF" w:rsidP="0094428C">
            <w:pPr>
              <w:spacing w:after="0" w:line="240" w:lineRule="auto"/>
            </w:pPr>
            <w:r w:rsidRPr="00980561">
              <w:t>Перечень объектов недвижимого имущества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14:paraId="032BE757" w14:textId="77777777" w:rsidR="009E70EF" w:rsidRPr="00980561" w:rsidRDefault="009E70EF" w:rsidP="0094428C">
            <w:pPr>
              <w:spacing w:after="0" w:line="240" w:lineRule="auto"/>
            </w:pPr>
            <w:r w:rsidRPr="00980561">
              <w:t>Перечень  объектов недвижимого имущества, находящихся в пользовании</w:t>
            </w:r>
          </w:p>
        </w:tc>
      </w:tr>
      <w:tr w:rsidR="009E70EF" w:rsidRPr="00980561" w14:paraId="62CBD0B2" w14:textId="77777777" w:rsidTr="0094428C">
        <w:trPr>
          <w:trHeight w:val="570"/>
        </w:trPr>
        <w:tc>
          <w:tcPr>
            <w:tcW w:w="1605" w:type="dxa"/>
            <w:vMerge/>
          </w:tcPr>
          <w:p w14:paraId="0760C973" w14:textId="77777777" w:rsidR="009E70EF" w:rsidRPr="00980561" w:rsidRDefault="009E70EF" w:rsidP="0094428C">
            <w:pPr>
              <w:spacing w:after="0" w:line="240" w:lineRule="auto"/>
            </w:pPr>
          </w:p>
        </w:tc>
        <w:tc>
          <w:tcPr>
            <w:tcW w:w="2047" w:type="dxa"/>
            <w:vMerge/>
          </w:tcPr>
          <w:p w14:paraId="271D04E4" w14:textId="77777777" w:rsidR="009E70EF" w:rsidRPr="00980561" w:rsidRDefault="009E70EF" w:rsidP="0094428C">
            <w:pPr>
              <w:spacing w:after="0" w:line="240" w:lineRule="auto"/>
            </w:pPr>
          </w:p>
        </w:tc>
        <w:tc>
          <w:tcPr>
            <w:tcW w:w="1287" w:type="dxa"/>
            <w:vMerge w:val="restart"/>
          </w:tcPr>
          <w:p w14:paraId="1F515694" w14:textId="77777777" w:rsidR="009E70EF" w:rsidRPr="00980561" w:rsidRDefault="009E70EF" w:rsidP="0094428C">
            <w:pPr>
              <w:spacing w:after="0" w:line="240" w:lineRule="auto"/>
            </w:pPr>
            <w:r w:rsidRPr="00980561">
              <w:t>вид</w:t>
            </w:r>
          </w:p>
        </w:tc>
        <w:tc>
          <w:tcPr>
            <w:tcW w:w="1056" w:type="dxa"/>
            <w:vMerge w:val="restart"/>
          </w:tcPr>
          <w:p w14:paraId="0E7324A4" w14:textId="77777777" w:rsidR="009E70EF" w:rsidRPr="00980561" w:rsidRDefault="009E70EF" w:rsidP="0094428C">
            <w:pPr>
              <w:spacing w:after="0" w:line="240" w:lineRule="auto"/>
            </w:pPr>
            <w:r w:rsidRPr="00980561">
              <w:t>площадь</w:t>
            </w:r>
          </w:p>
        </w:tc>
        <w:tc>
          <w:tcPr>
            <w:tcW w:w="1591" w:type="dxa"/>
            <w:vMerge w:val="restart"/>
          </w:tcPr>
          <w:p w14:paraId="725155E2" w14:textId="77777777" w:rsidR="009E70EF" w:rsidRPr="00980561" w:rsidRDefault="009E70EF" w:rsidP="0094428C">
            <w:pPr>
              <w:spacing w:after="0" w:line="240" w:lineRule="auto"/>
            </w:pPr>
            <w:r w:rsidRPr="00980561">
              <w:t>Страна расположения</w:t>
            </w:r>
          </w:p>
        </w:tc>
        <w:tc>
          <w:tcPr>
            <w:tcW w:w="3154" w:type="dxa"/>
            <w:gridSpan w:val="2"/>
          </w:tcPr>
          <w:p w14:paraId="3558A2AF" w14:textId="77777777" w:rsidR="009E70EF" w:rsidRPr="00980561" w:rsidRDefault="009E70EF" w:rsidP="0094428C">
            <w:pPr>
              <w:spacing w:after="0" w:line="240" w:lineRule="auto"/>
            </w:pPr>
            <w:r w:rsidRPr="00980561">
              <w:t>Транспортные средства</w:t>
            </w:r>
          </w:p>
        </w:tc>
        <w:tc>
          <w:tcPr>
            <w:tcW w:w="1417" w:type="dxa"/>
            <w:vMerge w:val="restart"/>
          </w:tcPr>
          <w:p w14:paraId="2465D67D" w14:textId="77777777" w:rsidR="009E70EF" w:rsidRPr="00980561" w:rsidRDefault="009E70EF" w:rsidP="0094428C">
            <w:pPr>
              <w:spacing w:after="0" w:line="240" w:lineRule="auto"/>
            </w:pPr>
            <w:r w:rsidRPr="00980561">
              <w:t>вид</w:t>
            </w:r>
          </w:p>
        </w:tc>
        <w:tc>
          <w:tcPr>
            <w:tcW w:w="1134" w:type="dxa"/>
            <w:vMerge w:val="restart"/>
          </w:tcPr>
          <w:p w14:paraId="71E234C0" w14:textId="77777777" w:rsidR="009E70EF" w:rsidRPr="00980561" w:rsidRDefault="009E70EF" w:rsidP="0094428C">
            <w:pPr>
              <w:spacing w:after="0" w:line="240" w:lineRule="auto"/>
            </w:pPr>
            <w:r w:rsidRPr="00980561">
              <w:t>площадь</w:t>
            </w:r>
          </w:p>
        </w:tc>
        <w:tc>
          <w:tcPr>
            <w:tcW w:w="1701" w:type="dxa"/>
            <w:vMerge w:val="restart"/>
          </w:tcPr>
          <w:p w14:paraId="0E0EA490" w14:textId="77777777" w:rsidR="009E70EF" w:rsidRPr="00980561" w:rsidRDefault="009E70EF" w:rsidP="0094428C">
            <w:pPr>
              <w:spacing w:after="0" w:line="240" w:lineRule="auto"/>
            </w:pPr>
            <w:r w:rsidRPr="00980561">
              <w:t>Страна расположения</w:t>
            </w:r>
          </w:p>
        </w:tc>
      </w:tr>
      <w:tr w:rsidR="009E70EF" w:rsidRPr="00980561" w14:paraId="035634FD" w14:textId="77777777" w:rsidTr="0094428C">
        <w:trPr>
          <w:trHeight w:val="495"/>
        </w:trPr>
        <w:tc>
          <w:tcPr>
            <w:tcW w:w="1605" w:type="dxa"/>
            <w:vMerge/>
          </w:tcPr>
          <w:p w14:paraId="40123932" w14:textId="77777777" w:rsidR="009E70EF" w:rsidRPr="00980561" w:rsidRDefault="009E70EF" w:rsidP="0094428C">
            <w:pPr>
              <w:spacing w:after="0" w:line="240" w:lineRule="auto"/>
            </w:pPr>
          </w:p>
        </w:tc>
        <w:tc>
          <w:tcPr>
            <w:tcW w:w="2047" w:type="dxa"/>
            <w:vMerge/>
          </w:tcPr>
          <w:p w14:paraId="162908A9" w14:textId="77777777" w:rsidR="009E70EF" w:rsidRPr="00980561" w:rsidRDefault="009E70EF" w:rsidP="0094428C">
            <w:pPr>
              <w:spacing w:after="0" w:line="240" w:lineRule="auto"/>
            </w:pPr>
          </w:p>
        </w:tc>
        <w:tc>
          <w:tcPr>
            <w:tcW w:w="1287" w:type="dxa"/>
            <w:vMerge/>
          </w:tcPr>
          <w:p w14:paraId="3F3DF889" w14:textId="77777777" w:rsidR="009E70EF" w:rsidRPr="00980561" w:rsidRDefault="009E70EF" w:rsidP="0094428C">
            <w:pPr>
              <w:spacing w:after="0" w:line="240" w:lineRule="auto"/>
            </w:pPr>
          </w:p>
        </w:tc>
        <w:tc>
          <w:tcPr>
            <w:tcW w:w="1056" w:type="dxa"/>
            <w:vMerge/>
          </w:tcPr>
          <w:p w14:paraId="47748200" w14:textId="77777777" w:rsidR="009E70EF" w:rsidRPr="00980561" w:rsidRDefault="009E70EF" w:rsidP="0094428C">
            <w:pPr>
              <w:spacing w:after="0" w:line="240" w:lineRule="auto"/>
            </w:pPr>
          </w:p>
        </w:tc>
        <w:tc>
          <w:tcPr>
            <w:tcW w:w="1591" w:type="dxa"/>
            <w:vMerge/>
          </w:tcPr>
          <w:p w14:paraId="5BAC18DC" w14:textId="77777777" w:rsidR="009E70EF" w:rsidRPr="00980561" w:rsidRDefault="009E70EF" w:rsidP="0094428C">
            <w:pPr>
              <w:spacing w:after="0" w:line="240" w:lineRule="auto"/>
            </w:pPr>
          </w:p>
        </w:tc>
        <w:tc>
          <w:tcPr>
            <w:tcW w:w="1878" w:type="dxa"/>
          </w:tcPr>
          <w:p w14:paraId="7442881C" w14:textId="77777777" w:rsidR="009E70EF" w:rsidRPr="00980561" w:rsidRDefault="009E70EF" w:rsidP="0094428C">
            <w:pPr>
              <w:spacing w:after="0" w:line="240" w:lineRule="auto"/>
            </w:pPr>
            <w:r w:rsidRPr="00980561">
              <w:t>вид</w:t>
            </w:r>
          </w:p>
          <w:p w14:paraId="376C925C" w14:textId="77777777" w:rsidR="009E70EF" w:rsidRPr="00980561" w:rsidRDefault="009E70EF" w:rsidP="0094428C">
            <w:pPr>
              <w:spacing w:after="0" w:line="240" w:lineRule="auto"/>
            </w:pPr>
          </w:p>
        </w:tc>
        <w:tc>
          <w:tcPr>
            <w:tcW w:w="1276" w:type="dxa"/>
          </w:tcPr>
          <w:p w14:paraId="5B379462" w14:textId="77777777" w:rsidR="009E70EF" w:rsidRPr="00980561" w:rsidRDefault="009E70EF" w:rsidP="0094428C">
            <w:pPr>
              <w:spacing w:after="0" w:line="240" w:lineRule="auto"/>
            </w:pPr>
            <w:r w:rsidRPr="00980561">
              <w:t>модель</w:t>
            </w:r>
          </w:p>
          <w:p w14:paraId="7E445FF2" w14:textId="77777777" w:rsidR="009E70EF" w:rsidRPr="00980561" w:rsidRDefault="009E70EF" w:rsidP="0094428C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14:paraId="2021B9C8" w14:textId="77777777" w:rsidR="009E70EF" w:rsidRPr="00980561" w:rsidRDefault="009E70EF" w:rsidP="0094428C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14:paraId="48E0F2AA" w14:textId="77777777" w:rsidR="009E70EF" w:rsidRPr="00980561" w:rsidRDefault="009E70EF" w:rsidP="0094428C">
            <w:pPr>
              <w:spacing w:after="0" w:line="240" w:lineRule="auto"/>
            </w:pPr>
          </w:p>
        </w:tc>
        <w:tc>
          <w:tcPr>
            <w:tcW w:w="1701" w:type="dxa"/>
            <w:vMerge/>
          </w:tcPr>
          <w:p w14:paraId="78CA48C2" w14:textId="77777777" w:rsidR="009E70EF" w:rsidRPr="00980561" w:rsidRDefault="009E70EF" w:rsidP="0094428C">
            <w:pPr>
              <w:spacing w:after="0" w:line="240" w:lineRule="auto"/>
            </w:pPr>
          </w:p>
        </w:tc>
      </w:tr>
      <w:tr w:rsidR="009E70EF" w:rsidRPr="00980561" w14:paraId="2FE626C1" w14:textId="77777777" w:rsidTr="0094428C">
        <w:trPr>
          <w:trHeight w:val="1074"/>
        </w:trPr>
        <w:tc>
          <w:tcPr>
            <w:tcW w:w="1605" w:type="dxa"/>
          </w:tcPr>
          <w:p w14:paraId="1D3B80CA" w14:textId="77777777" w:rsidR="009E70EF" w:rsidRPr="00980561" w:rsidRDefault="009E70EF" w:rsidP="0094428C">
            <w:pPr>
              <w:spacing w:after="0" w:line="240" w:lineRule="auto"/>
            </w:pPr>
            <w:proofErr w:type="spellStart"/>
            <w:r w:rsidRPr="00980561">
              <w:t>Гудина</w:t>
            </w:r>
            <w:proofErr w:type="spellEnd"/>
            <w:r w:rsidRPr="00980561">
              <w:t xml:space="preserve"> </w:t>
            </w:r>
          </w:p>
          <w:p w14:paraId="0EC885AD" w14:textId="77777777" w:rsidR="009E70EF" w:rsidRPr="00980561" w:rsidRDefault="009E70EF" w:rsidP="0094428C">
            <w:pPr>
              <w:spacing w:after="0" w:line="240" w:lineRule="auto"/>
            </w:pPr>
            <w:r w:rsidRPr="00980561">
              <w:t xml:space="preserve">Татьяна </w:t>
            </w:r>
          </w:p>
          <w:p w14:paraId="3DBCEB7B" w14:textId="77777777" w:rsidR="009E70EF" w:rsidRPr="00980561" w:rsidRDefault="009E70EF" w:rsidP="0094428C">
            <w:pPr>
              <w:spacing w:after="0" w:line="240" w:lineRule="auto"/>
            </w:pPr>
            <w:r w:rsidRPr="00980561">
              <w:t>Леонидовна</w:t>
            </w:r>
          </w:p>
          <w:p w14:paraId="13A298EA" w14:textId="77777777" w:rsidR="009E70EF" w:rsidRPr="00980561" w:rsidRDefault="009E70EF" w:rsidP="0094428C">
            <w:pPr>
              <w:spacing w:after="0" w:line="240" w:lineRule="auto"/>
            </w:pPr>
          </w:p>
        </w:tc>
        <w:tc>
          <w:tcPr>
            <w:tcW w:w="2047" w:type="dxa"/>
          </w:tcPr>
          <w:p w14:paraId="5FD10A92" w14:textId="529D530C" w:rsidR="009E70EF" w:rsidRPr="00980561" w:rsidRDefault="00AA019B" w:rsidP="0094428C">
            <w:pPr>
              <w:spacing w:after="0" w:line="240" w:lineRule="auto"/>
              <w:rPr>
                <w:color w:val="FF0000"/>
              </w:rPr>
            </w:pPr>
            <w:r w:rsidRPr="00980561">
              <w:rPr>
                <w:rFonts w:cs="Calibri"/>
              </w:rPr>
              <w:t>3</w:t>
            </w:r>
            <w:r w:rsidR="00551F4C" w:rsidRPr="00980561">
              <w:rPr>
                <w:rFonts w:cs="Calibri"/>
              </w:rPr>
              <w:t>88 091</w:t>
            </w:r>
            <w:r w:rsidRPr="00980561">
              <w:rPr>
                <w:rFonts w:cs="Calibri"/>
              </w:rPr>
              <w:t>,</w:t>
            </w:r>
            <w:r w:rsidR="00551F4C" w:rsidRPr="00980561">
              <w:rPr>
                <w:rFonts w:cs="Calibri"/>
              </w:rPr>
              <w:t>62</w:t>
            </w:r>
          </w:p>
        </w:tc>
        <w:tc>
          <w:tcPr>
            <w:tcW w:w="1287" w:type="dxa"/>
          </w:tcPr>
          <w:p w14:paraId="718F5A67" w14:textId="77777777" w:rsidR="009E70EF" w:rsidRPr="00980561" w:rsidRDefault="009E70EF" w:rsidP="0094428C">
            <w:pPr>
              <w:spacing w:after="0" w:line="240" w:lineRule="auto"/>
            </w:pPr>
            <w:r w:rsidRPr="00980561">
              <w:t>Квартира</w:t>
            </w:r>
          </w:p>
        </w:tc>
        <w:tc>
          <w:tcPr>
            <w:tcW w:w="1056" w:type="dxa"/>
          </w:tcPr>
          <w:p w14:paraId="238C19AE" w14:textId="77777777" w:rsidR="009E70EF" w:rsidRPr="00980561" w:rsidRDefault="009E70EF" w:rsidP="0094428C">
            <w:pPr>
              <w:spacing w:after="0" w:line="240" w:lineRule="auto"/>
            </w:pPr>
            <w:r w:rsidRPr="00980561">
              <w:t>59,8</w:t>
            </w:r>
          </w:p>
        </w:tc>
        <w:tc>
          <w:tcPr>
            <w:tcW w:w="1591" w:type="dxa"/>
          </w:tcPr>
          <w:p w14:paraId="50C1F037" w14:textId="77777777" w:rsidR="009E70EF" w:rsidRPr="00980561" w:rsidRDefault="009E70EF" w:rsidP="0094428C">
            <w:pPr>
              <w:spacing w:after="0" w:line="240" w:lineRule="auto"/>
            </w:pPr>
            <w:r w:rsidRPr="00980561">
              <w:t>Россия</w:t>
            </w:r>
          </w:p>
        </w:tc>
        <w:tc>
          <w:tcPr>
            <w:tcW w:w="1878" w:type="dxa"/>
          </w:tcPr>
          <w:p w14:paraId="3B295D2D" w14:textId="77777777" w:rsidR="009E70EF" w:rsidRPr="00980561" w:rsidRDefault="009E70EF" w:rsidP="0094428C">
            <w:pPr>
              <w:spacing w:after="0" w:line="240" w:lineRule="auto"/>
            </w:pPr>
            <w:r w:rsidRPr="00980561">
              <w:t>нет</w:t>
            </w:r>
          </w:p>
        </w:tc>
        <w:tc>
          <w:tcPr>
            <w:tcW w:w="1276" w:type="dxa"/>
          </w:tcPr>
          <w:p w14:paraId="3CE8501B" w14:textId="77777777" w:rsidR="009E70EF" w:rsidRPr="00980561" w:rsidRDefault="009E70EF" w:rsidP="0094428C">
            <w:pPr>
              <w:spacing w:after="0" w:line="240" w:lineRule="auto"/>
            </w:pPr>
            <w:r w:rsidRPr="00980561">
              <w:t>нет</w:t>
            </w:r>
          </w:p>
        </w:tc>
        <w:tc>
          <w:tcPr>
            <w:tcW w:w="1417" w:type="dxa"/>
          </w:tcPr>
          <w:p w14:paraId="3755DD99" w14:textId="7887CB19" w:rsidR="009E70EF" w:rsidRPr="00980561" w:rsidRDefault="009E70EF" w:rsidP="0094428C">
            <w:pPr>
              <w:spacing w:after="0" w:line="240" w:lineRule="auto"/>
            </w:pPr>
            <w:r w:rsidRPr="00980561">
              <w:t xml:space="preserve">Земельный участок </w:t>
            </w:r>
          </w:p>
        </w:tc>
        <w:tc>
          <w:tcPr>
            <w:tcW w:w="1134" w:type="dxa"/>
          </w:tcPr>
          <w:p w14:paraId="7422FC7D" w14:textId="77777777" w:rsidR="009E70EF" w:rsidRPr="00980561" w:rsidRDefault="009E70EF" w:rsidP="0094428C">
            <w:pPr>
              <w:spacing w:after="0" w:line="240" w:lineRule="auto"/>
            </w:pPr>
            <w:r w:rsidRPr="00980561">
              <w:t>1502,0</w:t>
            </w:r>
          </w:p>
        </w:tc>
        <w:tc>
          <w:tcPr>
            <w:tcW w:w="1701" w:type="dxa"/>
          </w:tcPr>
          <w:p w14:paraId="7D3D334E" w14:textId="77777777" w:rsidR="009E70EF" w:rsidRPr="00980561" w:rsidRDefault="009E70EF" w:rsidP="0094428C">
            <w:pPr>
              <w:spacing w:after="0" w:line="240" w:lineRule="auto"/>
            </w:pPr>
            <w:r w:rsidRPr="00980561">
              <w:t>Россия</w:t>
            </w:r>
          </w:p>
        </w:tc>
      </w:tr>
      <w:tr w:rsidR="009E70EF" w:rsidRPr="00980561" w14:paraId="1847DD06" w14:textId="77777777" w:rsidTr="0094428C">
        <w:trPr>
          <w:trHeight w:val="1611"/>
        </w:trPr>
        <w:tc>
          <w:tcPr>
            <w:tcW w:w="1605" w:type="dxa"/>
          </w:tcPr>
          <w:p w14:paraId="2B6997DA" w14:textId="77777777" w:rsidR="009E70EF" w:rsidRPr="00980561" w:rsidRDefault="009E70EF" w:rsidP="0094428C">
            <w:pPr>
              <w:spacing w:after="0" w:line="240" w:lineRule="auto"/>
            </w:pPr>
            <w:r w:rsidRPr="00980561">
              <w:t>Супруг</w:t>
            </w:r>
          </w:p>
          <w:p w14:paraId="0CF34297" w14:textId="77777777" w:rsidR="009E70EF" w:rsidRPr="00980561" w:rsidRDefault="009E70EF" w:rsidP="0094428C">
            <w:pPr>
              <w:spacing w:after="0" w:line="240" w:lineRule="auto"/>
            </w:pPr>
          </w:p>
        </w:tc>
        <w:tc>
          <w:tcPr>
            <w:tcW w:w="2047" w:type="dxa"/>
          </w:tcPr>
          <w:p w14:paraId="6B4E5DC4" w14:textId="6357744B" w:rsidR="009E70EF" w:rsidRPr="00980561" w:rsidRDefault="00AA019B" w:rsidP="0094428C">
            <w:pPr>
              <w:spacing w:after="0" w:line="240" w:lineRule="auto"/>
              <w:rPr>
                <w:color w:val="FF0000"/>
              </w:rPr>
            </w:pPr>
            <w:r w:rsidRPr="00980561">
              <w:rPr>
                <w:rFonts w:cs="Calibri"/>
              </w:rPr>
              <w:t>15</w:t>
            </w:r>
            <w:r w:rsidR="00551F4C" w:rsidRPr="00980561">
              <w:rPr>
                <w:rFonts w:cs="Calibri"/>
              </w:rPr>
              <w:t>6</w:t>
            </w:r>
            <w:r w:rsidRPr="00980561">
              <w:rPr>
                <w:rFonts w:cs="Calibri"/>
              </w:rPr>
              <w:t xml:space="preserve"> </w:t>
            </w:r>
            <w:r w:rsidR="00551F4C" w:rsidRPr="00980561">
              <w:rPr>
                <w:rFonts w:cs="Calibri"/>
              </w:rPr>
              <w:t>466</w:t>
            </w:r>
            <w:r w:rsidRPr="00980561">
              <w:rPr>
                <w:rFonts w:cs="Calibri"/>
              </w:rPr>
              <w:t>,</w:t>
            </w:r>
            <w:r w:rsidR="00551F4C" w:rsidRPr="00980561">
              <w:rPr>
                <w:rFonts w:cs="Calibri"/>
              </w:rPr>
              <w:t>28</w:t>
            </w:r>
          </w:p>
        </w:tc>
        <w:tc>
          <w:tcPr>
            <w:tcW w:w="1287" w:type="dxa"/>
          </w:tcPr>
          <w:p w14:paraId="387009E9" w14:textId="77777777" w:rsidR="009E70EF" w:rsidRPr="00980561" w:rsidRDefault="00B567FB" w:rsidP="0094428C">
            <w:pPr>
              <w:spacing w:after="0" w:line="240" w:lineRule="auto"/>
            </w:pPr>
            <w:r w:rsidRPr="00980561">
              <w:t>нет</w:t>
            </w:r>
          </w:p>
        </w:tc>
        <w:tc>
          <w:tcPr>
            <w:tcW w:w="1056" w:type="dxa"/>
          </w:tcPr>
          <w:p w14:paraId="3D390417" w14:textId="77777777" w:rsidR="009E70EF" w:rsidRPr="00980561" w:rsidRDefault="00B567FB" w:rsidP="0094428C">
            <w:pPr>
              <w:spacing w:after="0" w:line="240" w:lineRule="auto"/>
            </w:pPr>
            <w:r w:rsidRPr="00980561">
              <w:t>нет</w:t>
            </w:r>
          </w:p>
        </w:tc>
        <w:tc>
          <w:tcPr>
            <w:tcW w:w="1591" w:type="dxa"/>
          </w:tcPr>
          <w:p w14:paraId="4F5EB508" w14:textId="77777777" w:rsidR="009E70EF" w:rsidRPr="00980561" w:rsidRDefault="00B567FB" w:rsidP="0094428C">
            <w:pPr>
              <w:spacing w:after="0" w:line="240" w:lineRule="auto"/>
            </w:pPr>
            <w:r w:rsidRPr="00980561">
              <w:t>нет</w:t>
            </w:r>
          </w:p>
        </w:tc>
        <w:tc>
          <w:tcPr>
            <w:tcW w:w="1878" w:type="dxa"/>
          </w:tcPr>
          <w:p w14:paraId="2534ADE3" w14:textId="77777777" w:rsidR="00551F4C" w:rsidRPr="00980561" w:rsidRDefault="00B567FB" w:rsidP="0094428C">
            <w:pPr>
              <w:spacing w:after="0" w:line="240" w:lineRule="auto"/>
            </w:pPr>
            <w:r w:rsidRPr="00980561">
              <w:t>Автомобиль</w:t>
            </w:r>
            <w:r w:rsidR="009E70EF" w:rsidRPr="00980561">
              <w:t xml:space="preserve"> </w:t>
            </w:r>
          </w:p>
          <w:p w14:paraId="7F53C31A" w14:textId="2D154CEB" w:rsidR="009E70EF" w:rsidRPr="00980561" w:rsidRDefault="009E70EF" w:rsidP="0094428C">
            <w:pPr>
              <w:spacing w:after="0" w:line="240" w:lineRule="auto"/>
              <w:rPr>
                <w:lang w:val="en-US"/>
              </w:rPr>
            </w:pPr>
            <w:r w:rsidRPr="00980561">
              <w:t>лег</w:t>
            </w:r>
            <w:r w:rsidR="00B567FB" w:rsidRPr="00980561">
              <w:t>ковой</w:t>
            </w:r>
          </w:p>
          <w:p w14:paraId="4B70BC6C" w14:textId="77777777" w:rsidR="009E70EF" w:rsidRPr="00980561" w:rsidRDefault="009E70EF" w:rsidP="0094428C">
            <w:pPr>
              <w:spacing w:after="0" w:line="240" w:lineRule="auto"/>
              <w:rPr>
                <w:lang w:val="en-US"/>
              </w:rPr>
            </w:pPr>
          </w:p>
          <w:p w14:paraId="3EF95E5D" w14:textId="77777777" w:rsidR="009E70EF" w:rsidRPr="00980561" w:rsidRDefault="009E70EF" w:rsidP="0094428C">
            <w:pPr>
              <w:spacing w:after="0" w:line="240" w:lineRule="auto"/>
            </w:pPr>
          </w:p>
          <w:p w14:paraId="7FA5FB89" w14:textId="77777777" w:rsidR="009E70EF" w:rsidRPr="00980561" w:rsidRDefault="009E70EF" w:rsidP="0094428C">
            <w:pPr>
              <w:spacing w:after="0" w:line="240" w:lineRule="auto"/>
            </w:pPr>
          </w:p>
          <w:p w14:paraId="1DAFAA3D" w14:textId="77777777" w:rsidR="009E70EF" w:rsidRPr="00980561" w:rsidRDefault="009E70EF" w:rsidP="0094428C">
            <w:pPr>
              <w:spacing w:after="0" w:line="240" w:lineRule="auto"/>
            </w:pPr>
          </w:p>
        </w:tc>
        <w:tc>
          <w:tcPr>
            <w:tcW w:w="1276" w:type="dxa"/>
          </w:tcPr>
          <w:p w14:paraId="77229630" w14:textId="77777777" w:rsidR="009E70EF" w:rsidRPr="00980561" w:rsidRDefault="009E70EF" w:rsidP="0094428C">
            <w:pPr>
              <w:spacing w:after="0" w:line="240" w:lineRule="auto"/>
            </w:pPr>
            <w:r w:rsidRPr="00980561">
              <w:rPr>
                <w:lang w:val="en-US"/>
              </w:rPr>
              <w:t>Mitsubishi</w:t>
            </w:r>
            <w:r w:rsidRPr="00980561">
              <w:t xml:space="preserve"> </w:t>
            </w:r>
          </w:p>
          <w:p w14:paraId="04E899D7" w14:textId="77777777" w:rsidR="009E70EF" w:rsidRPr="00980561" w:rsidRDefault="009E70EF" w:rsidP="0094428C">
            <w:pPr>
              <w:spacing w:after="0" w:line="240" w:lineRule="auto"/>
            </w:pPr>
            <w:r w:rsidRPr="00980561">
              <w:rPr>
                <w:lang w:val="en-US"/>
              </w:rPr>
              <w:t>Lancer</w:t>
            </w:r>
          </w:p>
          <w:p w14:paraId="6A627DE2" w14:textId="77777777" w:rsidR="009E70EF" w:rsidRPr="00980561" w:rsidRDefault="009E70EF" w:rsidP="0094428C">
            <w:pPr>
              <w:spacing w:after="0" w:line="240" w:lineRule="auto"/>
              <w:rPr>
                <w:lang w:val="en-US"/>
              </w:rPr>
            </w:pPr>
          </w:p>
          <w:p w14:paraId="5F842A74" w14:textId="77777777" w:rsidR="009E70EF" w:rsidRPr="00980561" w:rsidRDefault="009E70EF" w:rsidP="0094428C">
            <w:pPr>
              <w:spacing w:after="0" w:line="240" w:lineRule="auto"/>
              <w:rPr>
                <w:lang w:val="en-US"/>
              </w:rPr>
            </w:pPr>
          </w:p>
          <w:p w14:paraId="6C5D9ECC" w14:textId="77777777" w:rsidR="009E70EF" w:rsidRPr="00980561" w:rsidRDefault="009E70EF" w:rsidP="0094428C">
            <w:pPr>
              <w:spacing w:after="0" w:line="240" w:lineRule="auto"/>
              <w:rPr>
                <w:lang w:val="en-US"/>
              </w:rPr>
            </w:pPr>
          </w:p>
          <w:p w14:paraId="5EA1DF36" w14:textId="77777777" w:rsidR="009E70EF" w:rsidRPr="00980561" w:rsidRDefault="009E70EF" w:rsidP="0094428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17" w:type="dxa"/>
          </w:tcPr>
          <w:p w14:paraId="02FCF210" w14:textId="77777777" w:rsidR="009E70EF" w:rsidRPr="00980561" w:rsidRDefault="009E70EF" w:rsidP="0094428C">
            <w:pPr>
              <w:spacing w:after="0" w:line="240" w:lineRule="auto"/>
            </w:pPr>
            <w:r w:rsidRPr="00980561">
              <w:t>Квартира</w:t>
            </w:r>
          </w:p>
          <w:p w14:paraId="3CDF0251" w14:textId="77777777" w:rsidR="00B567FB" w:rsidRPr="00980561" w:rsidRDefault="00B567FB" w:rsidP="0094428C">
            <w:pPr>
              <w:spacing w:after="0" w:line="240" w:lineRule="auto"/>
            </w:pPr>
          </w:p>
          <w:p w14:paraId="5268A13D" w14:textId="70FFA11F" w:rsidR="009E70EF" w:rsidRPr="00980561" w:rsidRDefault="009E70EF" w:rsidP="0094428C">
            <w:pPr>
              <w:spacing w:after="0" w:line="240" w:lineRule="auto"/>
            </w:pPr>
            <w:r w:rsidRPr="00980561">
              <w:t xml:space="preserve">Земельный участок </w:t>
            </w:r>
          </w:p>
          <w:p w14:paraId="12FE7A67" w14:textId="77777777" w:rsidR="00B567FB" w:rsidRPr="00980561" w:rsidRDefault="00B567FB" w:rsidP="0094428C">
            <w:pPr>
              <w:spacing w:after="0" w:line="240" w:lineRule="auto"/>
            </w:pPr>
          </w:p>
        </w:tc>
        <w:tc>
          <w:tcPr>
            <w:tcW w:w="1134" w:type="dxa"/>
          </w:tcPr>
          <w:p w14:paraId="47AA81B5" w14:textId="77777777" w:rsidR="009E70EF" w:rsidRPr="00980561" w:rsidRDefault="009E70EF" w:rsidP="0094428C">
            <w:pPr>
              <w:spacing w:after="0" w:line="240" w:lineRule="auto"/>
            </w:pPr>
            <w:r w:rsidRPr="00980561">
              <w:t>59,8</w:t>
            </w:r>
          </w:p>
          <w:p w14:paraId="733ED0BF" w14:textId="77777777" w:rsidR="00B567FB" w:rsidRPr="00980561" w:rsidRDefault="00B567FB" w:rsidP="0094428C">
            <w:pPr>
              <w:spacing w:after="0" w:line="240" w:lineRule="auto"/>
            </w:pPr>
          </w:p>
          <w:p w14:paraId="4BDB20FA" w14:textId="77777777" w:rsidR="009E70EF" w:rsidRPr="00980561" w:rsidRDefault="009E70EF" w:rsidP="0094428C">
            <w:pPr>
              <w:spacing w:after="0" w:line="240" w:lineRule="auto"/>
            </w:pPr>
            <w:r w:rsidRPr="00980561">
              <w:t>1502,0</w:t>
            </w:r>
          </w:p>
        </w:tc>
        <w:tc>
          <w:tcPr>
            <w:tcW w:w="1701" w:type="dxa"/>
          </w:tcPr>
          <w:p w14:paraId="308CFEBF" w14:textId="77777777" w:rsidR="009E70EF" w:rsidRPr="00980561" w:rsidRDefault="009E70EF" w:rsidP="0094428C">
            <w:pPr>
              <w:spacing w:after="0" w:line="240" w:lineRule="auto"/>
            </w:pPr>
            <w:r w:rsidRPr="00980561">
              <w:t>Россия</w:t>
            </w:r>
          </w:p>
          <w:p w14:paraId="2C15BCC1" w14:textId="77777777" w:rsidR="00B567FB" w:rsidRPr="00980561" w:rsidRDefault="00B567FB" w:rsidP="0094428C">
            <w:pPr>
              <w:spacing w:after="0" w:line="240" w:lineRule="auto"/>
            </w:pPr>
          </w:p>
          <w:p w14:paraId="58F70A02" w14:textId="77777777" w:rsidR="009E70EF" w:rsidRPr="00980561" w:rsidRDefault="009E70EF" w:rsidP="0094428C">
            <w:pPr>
              <w:spacing w:after="0" w:line="240" w:lineRule="auto"/>
            </w:pPr>
            <w:r w:rsidRPr="00980561">
              <w:t>Россия</w:t>
            </w:r>
          </w:p>
        </w:tc>
      </w:tr>
    </w:tbl>
    <w:p w14:paraId="17F6F10B" w14:textId="77777777" w:rsidR="009E70EF" w:rsidRPr="00980561" w:rsidRDefault="009E70EF" w:rsidP="009E70EF">
      <w:pPr>
        <w:spacing w:after="0" w:line="240" w:lineRule="auto"/>
        <w:jc w:val="center"/>
        <w:rPr>
          <w:b/>
        </w:rPr>
      </w:pPr>
    </w:p>
    <w:p w14:paraId="7789FFDF" w14:textId="77777777" w:rsidR="009E70EF" w:rsidRPr="00980561" w:rsidRDefault="009E70EF" w:rsidP="009E70EF">
      <w:pPr>
        <w:spacing w:after="0" w:line="240" w:lineRule="auto"/>
        <w:jc w:val="center"/>
        <w:rPr>
          <w:b/>
        </w:rPr>
      </w:pPr>
    </w:p>
    <w:p w14:paraId="0429F5CB" w14:textId="77777777" w:rsidR="009E70EF" w:rsidRPr="00980561" w:rsidRDefault="009E70EF" w:rsidP="009E70EF">
      <w:pPr>
        <w:spacing w:after="0" w:line="240" w:lineRule="auto"/>
        <w:jc w:val="center"/>
        <w:rPr>
          <w:b/>
        </w:rPr>
      </w:pPr>
    </w:p>
    <w:p w14:paraId="58C70FE3" w14:textId="77777777" w:rsidR="009E70EF" w:rsidRPr="00980561" w:rsidRDefault="009E70EF" w:rsidP="009E70EF">
      <w:pPr>
        <w:spacing w:after="0" w:line="240" w:lineRule="auto"/>
        <w:jc w:val="center"/>
        <w:rPr>
          <w:b/>
        </w:rPr>
      </w:pPr>
    </w:p>
    <w:p w14:paraId="67B95892" w14:textId="77777777" w:rsidR="009E70EF" w:rsidRPr="00980561" w:rsidRDefault="009E70EF" w:rsidP="009E70EF">
      <w:pPr>
        <w:spacing w:after="0" w:line="240" w:lineRule="auto"/>
        <w:jc w:val="center"/>
        <w:rPr>
          <w:b/>
        </w:rPr>
      </w:pPr>
    </w:p>
    <w:p w14:paraId="4C87C276" w14:textId="77777777" w:rsidR="009E70EF" w:rsidRPr="00980561" w:rsidRDefault="009E70EF" w:rsidP="009E70EF">
      <w:pPr>
        <w:spacing w:after="0" w:line="240" w:lineRule="auto"/>
        <w:jc w:val="center"/>
        <w:rPr>
          <w:b/>
        </w:rPr>
      </w:pPr>
    </w:p>
    <w:p w14:paraId="0F3C1883" w14:textId="77777777" w:rsidR="009E70EF" w:rsidRPr="00980561" w:rsidRDefault="009E70EF" w:rsidP="009E70EF">
      <w:pPr>
        <w:spacing w:after="0" w:line="240" w:lineRule="auto"/>
        <w:jc w:val="center"/>
        <w:rPr>
          <w:b/>
        </w:rPr>
      </w:pPr>
    </w:p>
    <w:p w14:paraId="0F8525CC" w14:textId="77777777" w:rsidR="003E0A00" w:rsidRPr="00980561" w:rsidRDefault="003E0A00" w:rsidP="009E70EF">
      <w:pPr>
        <w:spacing w:after="0" w:line="240" w:lineRule="auto"/>
        <w:jc w:val="center"/>
        <w:rPr>
          <w:b/>
        </w:rPr>
      </w:pPr>
    </w:p>
    <w:p w14:paraId="0207AC2D" w14:textId="77777777" w:rsidR="009E70EF" w:rsidRPr="00980561" w:rsidRDefault="009E70EF" w:rsidP="009E70EF">
      <w:pPr>
        <w:spacing w:after="0" w:line="240" w:lineRule="auto"/>
        <w:jc w:val="center"/>
        <w:rPr>
          <w:b/>
        </w:rPr>
      </w:pPr>
    </w:p>
    <w:p w14:paraId="7B64DC23" w14:textId="77777777" w:rsidR="00401DE1" w:rsidRPr="00980561" w:rsidRDefault="00401DE1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75E27D8" w14:textId="7A153450" w:rsidR="00401DE1" w:rsidRPr="00980561" w:rsidRDefault="00401DE1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A84CFE2" w14:textId="7427DD73" w:rsidR="0073572C" w:rsidRPr="00980561" w:rsidRDefault="0073572C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8678881" w14:textId="76EC7CED" w:rsidR="0073572C" w:rsidRPr="00980561" w:rsidRDefault="0073572C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981758C" w14:textId="77777777" w:rsidR="0073572C" w:rsidRPr="00980561" w:rsidRDefault="0073572C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22B876D" w14:textId="77777777" w:rsidR="00255D2A" w:rsidRPr="00980561" w:rsidRDefault="00255D2A" w:rsidP="00255D2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980561">
        <w:rPr>
          <w:rFonts w:asciiTheme="minorHAnsi" w:hAnsiTheme="minorHAnsi" w:cstheme="minorHAnsi"/>
          <w:b/>
          <w:color w:val="000000" w:themeColor="text1"/>
        </w:rPr>
        <w:t xml:space="preserve">Сведения о доходах, об имуществе заместителя начальника управления культуры администрации Верхошижемского района </w:t>
      </w:r>
    </w:p>
    <w:p w14:paraId="7AF72108" w14:textId="1496623D" w:rsidR="00255D2A" w:rsidRPr="00980561" w:rsidRDefault="00255D2A" w:rsidP="00255D2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980561">
        <w:rPr>
          <w:rFonts w:asciiTheme="minorHAnsi" w:hAnsiTheme="minorHAnsi" w:cstheme="minorHAnsi"/>
          <w:b/>
          <w:color w:val="000000" w:themeColor="text1"/>
        </w:rPr>
        <w:t>за</w:t>
      </w:r>
      <w:r w:rsidR="00BC4FFA" w:rsidRPr="00980561">
        <w:rPr>
          <w:rFonts w:asciiTheme="minorHAnsi" w:hAnsiTheme="minorHAnsi" w:cstheme="minorHAnsi"/>
          <w:b/>
          <w:color w:val="000000" w:themeColor="text1"/>
        </w:rPr>
        <w:t xml:space="preserve"> отчетный период с 1 января 202</w:t>
      </w:r>
      <w:r w:rsidR="0073572C" w:rsidRPr="00980561">
        <w:rPr>
          <w:rFonts w:asciiTheme="minorHAnsi" w:hAnsiTheme="minorHAnsi" w:cstheme="minorHAnsi"/>
          <w:b/>
          <w:color w:val="000000" w:themeColor="text1"/>
        </w:rPr>
        <w:t>1</w:t>
      </w:r>
      <w:r w:rsidR="00BC4FFA" w:rsidRPr="00980561">
        <w:rPr>
          <w:rFonts w:asciiTheme="minorHAnsi" w:hAnsiTheme="minorHAnsi" w:cstheme="minorHAnsi"/>
          <w:b/>
          <w:color w:val="000000" w:themeColor="text1"/>
        </w:rPr>
        <w:t xml:space="preserve"> г. по 31 декабря 202</w:t>
      </w:r>
      <w:r w:rsidR="0073572C" w:rsidRPr="00980561">
        <w:rPr>
          <w:rFonts w:asciiTheme="minorHAnsi" w:hAnsiTheme="minorHAnsi" w:cstheme="minorHAnsi"/>
          <w:b/>
          <w:color w:val="000000" w:themeColor="text1"/>
        </w:rPr>
        <w:t>1</w:t>
      </w:r>
      <w:r w:rsidRPr="00980561">
        <w:rPr>
          <w:rFonts w:asciiTheme="minorHAnsi" w:hAnsiTheme="minorHAnsi" w:cstheme="minorHAnsi"/>
          <w:b/>
          <w:color w:val="000000" w:themeColor="text1"/>
        </w:rPr>
        <w:t xml:space="preserve"> г.</w:t>
      </w:r>
    </w:p>
    <w:p w14:paraId="75BB3833" w14:textId="77777777" w:rsidR="00255D2A" w:rsidRPr="00980561" w:rsidRDefault="00255D2A" w:rsidP="00255D2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051"/>
        <w:gridCol w:w="1202"/>
        <w:gridCol w:w="1283"/>
        <w:gridCol w:w="1680"/>
        <w:gridCol w:w="1595"/>
        <w:gridCol w:w="1001"/>
        <w:gridCol w:w="1202"/>
        <w:gridCol w:w="1326"/>
        <w:gridCol w:w="1637"/>
      </w:tblGrid>
      <w:tr w:rsidR="00255D2A" w:rsidRPr="00980561" w14:paraId="291279DF" w14:textId="77777777" w:rsidTr="0093693D">
        <w:tc>
          <w:tcPr>
            <w:tcW w:w="1809" w:type="dxa"/>
            <w:vMerge w:val="restart"/>
          </w:tcPr>
          <w:p w14:paraId="2A67E5F4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Фамилия</w:t>
            </w:r>
          </w:p>
          <w:p w14:paraId="6EED8AFE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имя отчество</w:t>
            </w:r>
          </w:p>
        </w:tc>
        <w:tc>
          <w:tcPr>
            <w:tcW w:w="2051" w:type="dxa"/>
            <w:vMerge w:val="restart"/>
          </w:tcPr>
          <w:p w14:paraId="29FA2BCF" w14:textId="7F963E6F" w:rsidR="00255D2A" w:rsidRPr="00980561" w:rsidRDefault="00255D2A" w:rsidP="009369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Декла</w:t>
            </w:r>
            <w:r w:rsidR="00BC4FFA" w:rsidRPr="00980561">
              <w:rPr>
                <w:rFonts w:asciiTheme="minorHAnsi" w:hAnsiTheme="minorHAnsi" w:cstheme="minorHAnsi"/>
                <w:color w:val="000000" w:themeColor="text1"/>
              </w:rPr>
              <w:t>рированный годовой доход за 202</w:t>
            </w:r>
            <w:r w:rsidR="0073572C" w:rsidRPr="00980561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980561">
              <w:rPr>
                <w:rFonts w:asciiTheme="minorHAnsi" w:hAnsiTheme="minorHAnsi" w:cstheme="minorHAnsi"/>
                <w:color w:val="000000" w:themeColor="text1"/>
              </w:rPr>
              <w:t xml:space="preserve"> год (руб.)</w:t>
            </w:r>
          </w:p>
        </w:tc>
        <w:tc>
          <w:tcPr>
            <w:tcW w:w="6761" w:type="dxa"/>
            <w:gridSpan w:val="5"/>
          </w:tcPr>
          <w:p w14:paraId="7D6F6FA6" w14:textId="77777777" w:rsidR="00255D2A" w:rsidRPr="00980561" w:rsidRDefault="00255D2A" w:rsidP="009369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Перечень объектов недвижимого имущества, транспортных средств, принадлежащих на праве собственности</w:t>
            </w:r>
          </w:p>
        </w:tc>
        <w:tc>
          <w:tcPr>
            <w:tcW w:w="4165" w:type="dxa"/>
            <w:gridSpan w:val="3"/>
          </w:tcPr>
          <w:p w14:paraId="371B3023" w14:textId="77777777" w:rsidR="00255D2A" w:rsidRPr="00980561" w:rsidRDefault="00255D2A" w:rsidP="009369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Перечень  объектов недвижимого имущества, находящихся в пользовании</w:t>
            </w:r>
          </w:p>
        </w:tc>
      </w:tr>
      <w:tr w:rsidR="00255D2A" w:rsidRPr="00980561" w14:paraId="1AC34B77" w14:textId="77777777" w:rsidTr="0093693D">
        <w:trPr>
          <w:trHeight w:val="570"/>
        </w:trPr>
        <w:tc>
          <w:tcPr>
            <w:tcW w:w="1809" w:type="dxa"/>
            <w:vMerge/>
          </w:tcPr>
          <w:p w14:paraId="44DA1A9B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51" w:type="dxa"/>
            <w:vMerge/>
          </w:tcPr>
          <w:p w14:paraId="7E3B87CB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2" w:type="dxa"/>
            <w:vMerge w:val="restart"/>
          </w:tcPr>
          <w:p w14:paraId="4CD56EA2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вид</w:t>
            </w:r>
          </w:p>
        </w:tc>
        <w:tc>
          <w:tcPr>
            <w:tcW w:w="1283" w:type="dxa"/>
            <w:vMerge w:val="restart"/>
          </w:tcPr>
          <w:p w14:paraId="3302084E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площадь</w:t>
            </w:r>
          </w:p>
          <w:p w14:paraId="70056ECD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980561">
              <w:rPr>
                <w:rFonts w:asciiTheme="minorHAnsi" w:hAnsiTheme="minorHAnsi" w:cstheme="minorHAnsi"/>
                <w:color w:val="000000" w:themeColor="text1"/>
              </w:rPr>
              <w:t>кв.м</w:t>
            </w:r>
            <w:proofErr w:type="spellEnd"/>
            <w:r w:rsidRPr="00980561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680" w:type="dxa"/>
            <w:vMerge w:val="restart"/>
          </w:tcPr>
          <w:p w14:paraId="1B789FD7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страна расположения</w:t>
            </w:r>
          </w:p>
        </w:tc>
        <w:tc>
          <w:tcPr>
            <w:tcW w:w="2596" w:type="dxa"/>
            <w:gridSpan w:val="2"/>
          </w:tcPr>
          <w:p w14:paraId="7D98CE33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транспортные средства</w:t>
            </w:r>
          </w:p>
        </w:tc>
        <w:tc>
          <w:tcPr>
            <w:tcW w:w="1202" w:type="dxa"/>
            <w:vMerge w:val="restart"/>
          </w:tcPr>
          <w:p w14:paraId="6A2B6539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вид</w:t>
            </w:r>
          </w:p>
        </w:tc>
        <w:tc>
          <w:tcPr>
            <w:tcW w:w="1326" w:type="dxa"/>
            <w:vMerge w:val="restart"/>
          </w:tcPr>
          <w:p w14:paraId="1DD72EB9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площадь</w:t>
            </w:r>
          </w:p>
          <w:p w14:paraId="63284213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кв.</w:t>
            </w:r>
            <w:r w:rsidR="00900702" w:rsidRPr="0098056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80561">
              <w:rPr>
                <w:rFonts w:asciiTheme="minorHAnsi" w:hAnsiTheme="minorHAnsi" w:cstheme="minorHAnsi"/>
                <w:color w:val="000000" w:themeColor="text1"/>
              </w:rPr>
              <w:t>м.</w:t>
            </w:r>
          </w:p>
        </w:tc>
        <w:tc>
          <w:tcPr>
            <w:tcW w:w="1637" w:type="dxa"/>
            <w:vMerge w:val="restart"/>
          </w:tcPr>
          <w:p w14:paraId="1A7BCF10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страна расположения</w:t>
            </w:r>
          </w:p>
        </w:tc>
      </w:tr>
      <w:tr w:rsidR="00255D2A" w:rsidRPr="00980561" w14:paraId="792E3E94" w14:textId="77777777" w:rsidTr="0093693D">
        <w:trPr>
          <w:trHeight w:val="495"/>
        </w:trPr>
        <w:tc>
          <w:tcPr>
            <w:tcW w:w="1809" w:type="dxa"/>
            <w:vMerge/>
          </w:tcPr>
          <w:p w14:paraId="5132E5FA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051" w:type="dxa"/>
            <w:vMerge/>
          </w:tcPr>
          <w:p w14:paraId="28AD882E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2" w:type="dxa"/>
            <w:vMerge/>
          </w:tcPr>
          <w:p w14:paraId="244E16D1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83" w:type="dxa"/>
            <w:vMerge/>
          </w:tcPr>
          <w:p w14:paraId="62CE1C0D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80" w:type="dxa"/>
            <w:vMerge/>
          </w:tcPr>
          <w:p w14:paraId="18170D8B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95" w:type="dxa"/>
          </w:tcPr>
          <w:p w14:paraId="476F59C6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вид</w:t>
            </w:r>
          </w:p>
          <w:p w14:paraId="15D3D753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01" w:type="dxa"/>
          </w:tcPr>
          <w:p w14:paraId="7AF84F2F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модель</w:t>
            </w:r>
          </w:p>
          <w:p w14:paraId="2302BB95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2" w:type="dxa"/>
            <w:vMerge/>
          </w:tcPr>
          <w:p w14:paraId="3AE30032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26" w:type="dxa"/>
            <w:vMerge/>
          </w:tcPr>
          <w:p w14:paraId="318B596E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37" w:type="dxa"/>
            <w:vMerge/>
          </w:tcPr>
          <w:p w14:paraId="49F28D94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55D2A" w:rsidRPr="00980561" w14:paraId="48E68CA6" w14:textId="77777777" w:rsidTr="0093693D">
        <w:trPr>
          <w:trHeight w:val="943"/>
        </w:trPr>
        <w:tc>
          <w:tcPr>
            <w:tcW w:w="1809" w:type="dxa"/>
          </w:tcPr>
          <w:p w14:paraId="7E23AF78" w14:textId="77777777" w:rsidR="00255D2A" w:rsidRPr="00980561" w:rsidRDefault="00BC4FF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Буторина</w:t>
            </w:r>
          </w:p>
          <w:p w14:paraId="3A0F8A9A" w14:textId="77777777" w:rsidR="00BC4FFA" w:rsidRPr="00980561" w:rsidRDefault="00BC4FF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Юлия</w:t>
            </w:r>
          </w:p>
          <w:p w14:paraId="0145011A" w14:textId="77777777" w:rsidR="00BC4FFA" w:rsidRPr="00980561" w:rsidRDefault="00BC4FF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Юрьевна</w:t>
            </w:r>
          </w:p>
        </w:tc>
        <w:tc>
          <w:tcPr>
            <w:tcW w:w="2051" w:type="dxa"/>
          </w:tcPr>
          <w:p w14:paraId="4F47FD0A" w14:textId="1ECB87B7" w:rsidR="00255D2A" w:rsidRPr="00980561" w:rsidRDefault="00BC4FF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="0073572C" w:rsidRPr="00980561">
              <w:rPr>
                <w:rFonts w:asciiTheme="minorHAnsi" w:hAnsiTheme="minorHAnsi" w:cstheme="minorHAnsi"/>
                <w:color w:val="000000" w:themeColor="text1"/>
              </w:rPr>
              <w:t>81</w:t>
            </w:r>
            <w:r w:rsidRPr="00980561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="0073572C" w:rsidRPr="00980561">
              <w:rPr>
                <w:rFonts w:asciiTheme="minorHAnsi" w:hAnsiTheme="minorHAnsi" w:cstheme="minorHAnsi"/>
                <w:color w:val="000000" w:themeColor="text1"/>
              </w:rPr>
              <w:t>415</w:t>
            </w:r>
            <w:r w:rsidRPr="00980561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="0073572C" w:rsidRPr="00980561">
              <w:rPr>
                <w:rFonts w:asciiTheme="minorHAnsi" w:hAnsiTheme="minorHAnsi" w:cstheme="minorHAnsi"/>
                <w:color w:val="000000" w:themeColor="text1"/>
              </w:rPr>
              <w:t>47</w:t>
            </w:r>
          </w:p>
        </w:tc>
        <w:tc>
          <w:tcPr>
            <w:tcW w:w="1202" w:type="dxa"/>
          </w:tcPr>
          <w:p w14:paraId="17C34420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Квартира</w:t>
            </w:r>
          </w:p>
          <w:p w14:paraId="39193640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83" w:type="dxa"/>
          </w:tcPr>
          <w:p w14:paraId="1742F8B0" w14:textId="77777777" w:rsidR="00255D2A" w:rsidRPr="00980561" w:rsidRDefault="00BC4FF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44,8</w:t>
            </w:r>
          </w:p>
          <w:p w14:paraId="7F4B3DB1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48AB3A1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680" w:type="dxa"/>
          </w:tcPr>
          <w:p w14:paraId="5819D292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Россия</w:t>
            </w:r>
          </w:p>
          <w:p w14:paraId="71B015E2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95" w:type="dxa"/>
          </w:tcPr>
          <w:p w14:paraId="0B44800F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нет</w:t>
            </w:r>
          </w:p>
        </w:tc>
        <w:tc>
          <w:tcPr>
            <w:tcW w:w="1001" w:type="dxa"/>
          </w:tcPr>
          <w:p w14:paraId="5DF163CA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нет</w:t>
            </w:r>
          </w:p>
        </w:tc>
        <w:tc>
          <w:tcPr>
            <w:tcW w:w="1202" w:type="dxa"/>
          </w:tcPr>
          <w:p w14:paraId="108E19E6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нет</w:t>
            </w:r>
          </w:p>
        </w:tc>
        <w:tc>
          <w:tcPr>
            <w:tcW w:w="1326" w:type="dxa"/>
          </w:tcPr>
          <w:p w14:paraId="3684340B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нет</w:t>
            </w:r>
          </w:p>
        </w:tc>
        <w:tc>
          <w:tcPr>
            <w:tcW w:w="1637" w:type="dxa"/>
          </w:tcPr>
          <w:p w14:paraId="08CD5946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нет</w:t>
            </w:r>
          </w:p>
        </w:tc>
      </w:tr>
      <w:tr w:rsidR="00255D2A" w:rsidRPr="00980561" w14:paraId="257A007C" w14:textId="77777777" w:rsidTr="0093693D">
        <w:trPr>
          <w:trHeight w:val="1163"/>
        </w:trPr>
        <w:tc>
          <w:tcPr>
            <w:tcW w:w="1809" w:type="dxa"/>
          </w:tcPr>
          <w:p w14:paraId="4FAE9B50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Супруг</w:t>
            </w:r>
          </w:p>
        </w:tc>
        <w:tc>
          <w:tcPr>
            <w:tcW w:w="2051" w:type="dxa"/>
          </w:tcPr>
          <w:p w14:paraId="78893230" w14:textId="56DA49C7" w:rsidR="00255D2A" w:rsidRPr="00980561" w:rsidRDefault="0073572C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459</w:t>
            </w:r>
            <w:r w:rsidR="00BC4FFA" w:rsidRPr="00980561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980561">
              <w:rPr>
                <w:rFonts w:asciiTheme="minorHAnsi" w:hAnsiTheme="minorHAnsi" w:cstheme="minorHAnsi"/>
                <w:color w:val="000000" w:themeColor="text1"/>
              </w:rPr>
              <w:t>805</w:t>
            </w:r>
            <w:r w:rsidR="00151B22" w:rsidRPr="00980561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980561">
              <w:rPr>
                <w:rFonts w:asciiTheme="minorHAnsi" w:hAnsiTheme="minorHAnsi" w:cstheme="minorHAnsi"/>
                <w:color w:val="000000" w:themeColor="text1"/>
              </w:rPr>
              <w:t>40</w:t>
            </w:r>
          </w:p>
          <w:p w14:paraId="42574B61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2" w:type="dxa"/>
          </w:tcPr>
          <w:p w14:paraId="29F3B077" w14:textId="77777777" w:rsidR="00255D2A" w:rsidRPr="00980561" w:rsidRDefault="00BC4FF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Квартира</w:t>
            </w:r>
          </w:p>
          <w:p w14:paraId="04C5921C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83" w:type="dxa"/>
          </w:tcPr>
          <w:p w14:paraId="2A82FD96" w14:textId="77777777" w:rsidR="00255D2A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29,4</w:t>
            </w:r>
          </w:p>
        </w:tc>
        <w:tc>
          <w:tcPr>
            <w:tcW w:w="1680" w:type="dxa"/>
          </w:tcPr>
          <w:p w14:paraId="7E472CEB" w14:textId="0AB6C4C0" w:rsidR="00255D2A" w:rsidRPr="00980561" w:rsidRDefault="0073572C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Россия</w:t>
            </w:r>
          </w:p>
        </w:tc>
        <w:tc>
          <w:tcPr>
            <w:tcW w:w="1595" w:type="dxa"/>
          </w:tcPr>
          <w:p w14:paraId="4D98100E" w14:textId="77777777" w:rsidR="0073572C" w:rsidRPr="00980561" w:rsidRDefault="0073572C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 xml:space="preserve">Легковые </w:t>
            </w:r>
          </w:p>
          <w:p w14:paraId="0B9333E0" w14:textId="62220148" w:rsidR="00255D2A" w:rsidRPr="00980561" w:rsidRDefault="0073572C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автомобили</w:t>
            </w:r>
          </w:p>
          <w:p w14:paraId="2939DFA2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C4519BA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1F8C02C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EF13C63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7A68B17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Иные</w:t>
            </w:r>
          </w:p>
          <w:p w14:paraId="0B32C534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001" w:type="dxa"/>
          </w:tcPr>
          <w:p w14:paraId="35C4192F" w14:textId="77777777" w:rsidR="00255D2A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ВАЗ 21214</w:t>
            </w:r>
          </w:p>
          <w:p w14:paraId="3F06E9E1" w14:textId="77777777" w:rsidR="007432E5" w:rsidRPr="00980561" w:rsidRDefault="007432E5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747335C" w14:textId="77777777" w:rsidR="007432E5" w:rsidRPr="00980561" w:rsidRDefault="007432E5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ВАЗ</w:t>
            </w:r>
          </w:p>
          <w:p w14:paraId="518A02FF" w14:textId="77777777" w:rsidR="007432E5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111130</w:t>
            </w:r>
          </w:p>
          <w:p w14:paraId="36A1E1C8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B5F73C5" w14:textId="77777777" w:rsidR="00255D2A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Прицеп к легковому автомобилю МЗСА 817711</w:t>
            </w:r>
          </w:p>
        </w:tc>
        <w:tc>
          <w:tcPr>
            <w:tcW w:w="1202" w:type="dxa"/>
          </w:tcPr>
          <w:p w14:paraId="17E93CA9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Квартира</w:t>
            </w:r>
          </w:p>
          <w:p w14:paraId="69C8EF0B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C87560E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EFD47DA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 xml:space="preserve">Земельный </w:t>
            </w:r>
          </w:p>
          <w:p w14:paraId="65BA5E32" w14:textId="77777777" w:rsidR="00CA3636" w:rsidRPr="00980561" w:rsidRDefault="00BD7979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У</w:t>
            </w:r>
            <w:r w:rsidR="00CA3636" w:rsidRPr="00980561">
              <w:rPr>
                <w:rFonts w:asciiTheme="minorHAnsi" w:hAnsiTheme="minorHAnsi" w:cstheme="minorHAnsi"/>
                <w:color w:val="000000" w:themeColor="text1"/>
              </w:rPr>
              <w:t>часток</w:t>
            </w:r>
          </w:p>
          <w:p w14:paraId="39BC8280" w14:textId="77777777" w:rsidR="00BD7979" w:rsidRPr="00980561" w:rsidRDefault="00BD7979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FE73647" w14:textId="77777777" w:rsidR="00BD7979" w:rsidRPr="00980561" w:rsidRDefault="00BD7979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Квартира</w:t>
            </w:r>
          </w:p>
        </w:tc>
        <w:tc>
          <w:tcPr>
            <w:tcW w:w="1326" w:type="dxa"/>
          </w:tcPr>
          <w:p w14:paraId="341A0A1A" w14:textId="77777777" w:rsidR="00255D2A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44,8</w:t>
            </w:r>
          </w:p>
          <w:p w14:paraId="660245C9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03C0EA8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B0B0652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710</w:t>
            </w:r>
          </w:p>
          <w:p w14:paraId="10FE2F9E" w14:textId="77777777" w:rsidR="00BD7979" w:rsidRPr="00980561" w:rsidRDefault="00BD7979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2756844" w14:textId="77777777" w:rsidR="00BD7979" w:rsidRPr="00980561" w:rsidRDefault="00BD7979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D2D9E17" w14:textId="77777777" w:rsidR="00BD7979" w:rsidRPr="00980561" w:rsidRDefault="00BD7979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A16CAB4" w14:textId="77777777" w:rsidR="00BD7979" w:rsidRPr="00980561" w:rsidRDefault="00BD7979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63,7</w:t>
            </w:r>
          </w:p>
        </w:tc>
        <w:tc>
          <w:tcPr>
            <w:tcW w:w="1637" w:type="dxa"/>
          </w:tcPr>
          <w:p w14:paraId="276B06A0" w14:textId="77777777" w:rsidR="00255D2A" w:rsidRPr="00980561" w:rsidRDefault="00255D2A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Россия</w:t>
            </w:r>
          </w:p>
          <w:p w14:paraId="4FE9FA8C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E3D9F34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D117FA1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Россия</w:t>
            </w:r>
          </w:p>
          <w:p w14:paraId="235A395A" w14:textId="77777777" w:rsidR="00BD7979" w:rsidRPr="00980561" w:rsidRDefault="00BD7979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75700E5" w14:textId="77777777" w:rsidR="00BD7979" w:rsidRPr="00980561" w:rsidRDefault="00BD7979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FCA2ACE" w14:textId="77777777" w:rsidR="00BD7979" w:rsidRPr="00980561" w:rsidRDefault="00BD7979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9D903F7" w14:textId="77777777" w:rsidR="00BD7979" w:rsidRPr="00980561" w:rsidRDefault="00BD7979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Россия</w:t>
            </w:r>
          </w:p>
        </w:tc>
      </w:tr>
      <w:tr w:rsidR="00CA3636" w:rsidRPr="00980561" w14:paraId="2DE16F48" w14:textId="77777777" w:rsidTr="0093693D">
        <w:trPr>
          <w:trHeight w:val="1163"/>
        </w:trPr>
        <w:tc>
          <w:tcPr>
            <w:tcW w:w="1809" w:type="dxa"/>
          </w:tcPr>
          <w:p w14:paraId="54716226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Дочь</w:t>
            </w:r>
          </w:p>
        </w:tc>
        <w:tc>
          <w:tcPr>
            <w:tcW w:w="2051" w:type="dxa"/>
          </w:tcPr>
          <w:p w14:paraId="1CCF2220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нет</w:t>
            </w:r>
          </w:p>
        </w:tc>
        <w:tc>
          <w:tcPr>
            <w:tcW w:w="1202" w:type="dxa"/>
          </w:tcPr>
          <w:p w14:paraId="515CE2B1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нет</w:t>
            </w:r>
          </w:p>
        </w:tc>
        <w:tc>
          <w:tcPr>
            <w:tcW w:w="1283" w:type="dxa"/>
          </w:tcPr>
          <w:p w14:paraId="73717B90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нет</w:t>
            </w:r>
          </w:p>
        </w:tc>
        <w:tc>
          <w:tcPr>
            <w:tcW w:w="1680" w:type="dxa"/>
          </w:tcPr>
          <w:p w14:paraId="639E264A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нет</w:t>
            </w:r>
          </w:p>
        </w:tc>
        <w:tc>
          <w:tcPr>
            <w:tcW w:w="1595" w:type="dxa"/>
          </w:tcPr>
          <w:p w14:paraId="452FE323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нет</w:t>
            </w:r>
          </w:p>
        </w:tc>
        <w:tc>
          <w:tcPr>
            <w:tcW w:w="1001" w:type="dxa"/>
          </w:tcPr>
          <w:p w14:paraId="59299206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нет</w:t>
            </w:r>
          </w:p>
        </w:tc>
        <w:tc>
          <w:tcPr>
            <w:tcW w:w="1202" w:type="dxa"/>
          </w:tcPr>
          <w:p w14:paraId="2AD3E7FE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Квартира</w:t>
            </w:r>
          </w:p>
          <w:p w14:paraId="1E77BFC3" w14:textId="77777777" w:rsidR="005857F8" w:rsidRPr="00980561" w:rsidRDefault="005857F8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3045010" w14:textId="77777777" w:rsidR="005857F8" w:rsidRPr="00980561" w:rsidRDefault="005857F8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Квартира</w:t>
            </w:r>
          </w:p>
        </w:tc>
        <w:tc>
          <w:tcPr>
            <w:tcW w:w="1326" w:type="dxa"/>
          </w:tcPr>
          <w:p w14:paraId="078066CF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44,8</w:t>
            </w:r>
          </w:p>
          <w:p w14:paraId="63F4C360" w14:textId="77777777" w:rsidR="005857F8" w:rsidRPr="00980561" w:rsidRDefault="005857F8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FF83236" w14:textId="77777777" w:rsidR="005857F8" w:rsidRPr="00980561" w:rsidRDefault="005857F8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63,7</w:t>
            </w:r>
          </w:p>
        </w:tc>
        <w:tc>
          <w:tcPr>
            <w:tcW w:w="1637" w:type="dxa"/>
          </w:tcPr>
          <w:p w14:paraId="2FAB1085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Россия</w:t>
            </w:r>
          </w:p>
          <w:p w14:paraId="50A57C0E" w14:textId="77777777" w:rsidR="005857F8" w:rsidRPr="00980561" w:rsidRDefault="005857F8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79518B2" w14:textId="77777777" w:rsidR="005857F8" w:rsidRPr="00980561" w:rsidRDefault="005857F8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Россия</w:t>
            </w:r>
          </w:p>
        </w:tc>
      </w:tr>
      <w:tr w:rsidR="00CA3636" w:rsidRPr="00980561" w14:paraId="76059FF6" w14:textId="77777777" w:rsidTr="0093693D">
        <w:trPr>
          <w:trHeight w:val="1163"/>
        </w:trPr>
        <w:tc>
          <w:tcPr>
            <w:tcW w:w="1809" w:type="dxa"/>
          </w:tcPr>
          <w:p w14:paraId="3C76F87F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lastRenderedPageBreak/>
              <w:t>Сын</w:t>
            </w:r>
          </w:p>
        </w:tc>
        <w:tc>
          <w:tcPr>
            <w:tcW w:w="2051" w:type="dxa"/>
          </w:tcPr>
          <w:p w14:paraId="3B27E3B9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нет</w:t>
            </w:r>
          </w:p>
        </w:tc>
        <w:tc>
          <w:tcPr>
            <w:tcW w:w="1202" w:type="dxa"/>
          </w:tcPr>
          <w:p w14:paraId="045803E8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нет</w:t>
            </w:r>
          </w:p>
        </w:tc>
        <w:tc>
          <w:tcPr>
            <w:tcW w:w="1283" w:type="dxa"/>
          </w:tcPr>
          <w:p w14:paraId="3F9A8AA3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нет</w:t>
            </w:r>
          </w:p>
        </w:tc>
        <w:tc>
          <w:tcPr>
            <w:tcW w:w="1680" w:type="dxa"/>
          </w:tcPr>
          <w:p w14:paraId="26C56143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нет</w:t>
            </w:r>
          </w:p>
        </w:tc>
        <w:tc>
          <w:tcPr>
            <w:tcW w:w="1595" w:type="dxa"/>
          </w:tcPr>
          <w:p w14:paraId="7D311D34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нет</w:t>
            </w:r>
          </w:p>
        </w:tc>
        <w:tc>
          <w:tcPr>
            <w:tcW w:w="1001" w:type="dxa"/>
          </w:tcPr>
          <w:p w14:paraId="603A5A3C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нет</w:t>
            </w:r>
          </w:p>
        </w:tc>
        <w:tc>
          <w:tcPr>
            <w:tcW w:w="1202" w:type="dxa"/>
          </w:tcPr>
          <w:p w14:paraId="39A4A3DD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Квартира</w:t>
            </w:r>
          </w:p>
          <w:p w14:paraId="7C2F169F" w14:textId="77777777" w:rsidR="00F6123C" w:rsidRPr="00980561" w:rsidRDefault="00F6123C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583BA96" w14:textId="77777777" w:rsidR="00F6123C" w:rsidRPr="00980561" w:rsidRDefault="00F6123C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Квартира</w:t>
            </w:r>
          </w:p>
        </w:tc>
        <w:tc>
          <w:tcPr>
            <w:tcW w:w="1326" w:type="dxa"/>
          </w:tcPr>
          <w:p w14:paraId="1999EAD4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44,8</w:t>
            </w:r>
          </w:p>
          <w:p w14:paraId="40D294CB" w14:textId="77777777" w:rsidR="00F6123C" w:rsidRPr="00980561" w:rsidRDefault="00F6123C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9A2F80D" w14:textId="77777777" w:rsidR="00F6123C" w:rsidRPr="00980561" w:rsidRDefault="00F6123C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63,7</w:t>
            </w:r>
          </w:p>
        </w:tc>
        <w:tc>
          <w:tcPr>
            <w:tcW w:w="1637" w:type="dxa"/>
          </w:tcPr>
          <w:p w14:paraId="2C12EF6E" w14:textId="77777777" w:rsidR="00CA3636" w:rsidRPr="00980561" w:rsidRDefault="00CA3636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Россия</w:t>
            </w:r>
          </w:p>
          <w:p w14:paraId="6D78073B" w14:textId="77777777" w:rsidR="00F6123C" w:rsidRPr="00980561" w:rsidRDefault="00F6123C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0BA4C15" w14:textId="77777777" w:rsidR="00F6123C" w:rsidRPr="00980561" w:rsidRDefault="00F6123C" w:rsidP="0093693D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980561">
              <w:rPr>
                <w:rFonts w:asciiTheme="minorHAnsi" w:hAnsiTheme="minorHAnsi" w:cstheme="minorHAnsi"/>
                <w:color w:val="000000" w:themeColor="text1"/>
              </w:rPr>
              <w:t>Россия</w:t>
            </w:r>
          </w:p>
        </w:tc>
      </w:tr>
    </w:tbl>
    <w:p w14:paraId="530C07AE" w14:textId="77777777" w:rsidR="00C25DB0" w:rsidRPr="00980561" w:rsidRDefault="00C25DB0" w:rsidP="00683DC7">
      <w:pPr>
        <w:spacing w:after="0" w:line="240" w:lineRule="auto"/>
        <w:rPr>
          <w:rFonts w:asciiTheme="minorHAnsi" w:hAnsiTheme="minorHAnsi" w:cstheme="minorHAnsi"/>
          <w:b/>
        </w:rPr>
      </w:pPr>
    </w:p>
    <w:p w14:paraId="0F8F90DB" w14:textId="77777777" w:rsidR="008142CD" w:rsidRPr="00980561" w:rsidRDefault="008142CD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1B4D197" w14:textId="77777777" w:rsidR="008B3923" w:rsidRPr="00980561" w:rsidRDefault="008B392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 xml:space="preserve">Сведения о доходах, об имуществе начальника отдела по управлению имуществом и муниципальными землями </w:t>
      </w:r>
    </w:p>
    <w:p w14:paraId="60D951E4" w14:textId="066F0B03" w:rsidR="008B3923" w:rsidRPr="00980561" w:rsidRDefault="008B392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>администрации Верхошижемского района з</w:t>
      </w:r>
      <w:r w:rsidR="00DA3217" w:rsidRPr="00980561">
        <w:rPr>
          <w:rFonts w:asciiTheme="minorHAnsi" w:hAnsiTheme="minorHAnsi" w:cstheme="minorHAnsi"/>
          <w:b/>
        </w:rPr>
        <w:t>а отчетный период с 1 января 202</w:t>
      </w:r>
      <w:r w:rsidR="00135E89" w:rsidRPr="00980561">
        <w:rPr>
          <w:rFonts w:asciiTheme="minorHAnsi" w:hAnsiTheme="minorHAnsi" w:cstheme="minorHAnsi"/>
          <w:b/>
        </w:rPr>
        <w:t>1</w:t>
      </w:r>
      <w:r w:rsidR="00DA3217" w:rsidRPr="00980561">
        <w:rPr>
          <w:rFonts w:asciiTheme="minorHAnsi" w:hAnsiTheme="minorHAnsi" w:cstheme="minorHAnsi"/>
          <w:b/>
        </w:rPr>
        <w:t xml:space="preserve"> г. по 31 декабря 202</w:t>
      </w:r>
      <w:r w:rsidR="00135E89" w:rsidRPr="00980561">
        <w:rPr>
          <w:rFonts w:asciiTheme="minorHAnsi" w:hAnsiTheme="minorHAnsi" w:cstheme="minorHAnsi"/>
          <w:b/>
        </w:rPr>
        <w:t>1</w:t>
      </w:r>
      <w:r w:rsidRPr="00980561">
        <w:rPr>
          <w:rFonts w:asciiTheme="minorHAnsi" w:hAnsiTheme="minorHAnsi" w:cstheme="minorHAnsi"/>
          <w:b/>
        </w:rPr>
        <w:t xml:space="preserve"> г.</w:t>
      </w:r>
    </w:p>
    <w:p w14:paraId="0C276EF9" w14:textId="77777777" w:rsidR="007A5A96" w:rsidRPr="00980561" w:rsidRDefault="007A5A96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6"/>
        <w:gridCol w:w="2021"/>
        <w:gridCol w:w="1923"/>
        <w:gridCol w:w="1056"/>
        <w:gridCol w:w="1591"/>
        <w:gridCol w:w="1550"/>
        <w:gridCol w:w="1076"/>
        <w:gridCol w:w="1325"/>
        <w:gridCol w:w="1056"/>
        <w:gridCol w:w="1591"/>
      </w:tblGrid>
      <w:tr w:rsidR="008B3923" w:rsidRPr="00980561" w14:paraId="6AF40C62" w14:textId="77777777" w:rsidTr="008B3923">
        <w:tc>
          <w:tcPr>
            <w:tcW w:w="1661" w:type="dxa"/>
            <w:vMerge w:val="restart"/>
          </w:tcPr>
          <w:p w14:paraId="5FD90372" w14:textId="77777777" w:rsidR="00B65597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Фамилия</w:t>
            </w:r>
          </w:p>
          <w:p w14:paraId="23662713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имя отчество</w:t>
            </w:r>
          </w:p>
        </w:tc>
        <w:tc>
          <w:tcPr>
            <w:tcW w:w="2133" w:type="dxa"/>
            <w:vMerge w:val="restart"/>
          </w:tcPr>
          <w:p w14:paraId="20F5C4A5" w14:textId="1D49BAF7" w:rsidR="008B3923" w:rsidRPr="00980561" w:rsidRDefault="008B3923" w:rsidP="00B655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Декл</w:t>
            </w:r>
            <w:r w:rsidR="00DA3217" w:rsidRPr="00980561">
              <w:rPr>
                <w:rFonts w:asciiTheme="minorHAnsi" w:hAnsiTheme="minorHAnsi" w:cstheme="minorHAnsi"/>
              </w:rPr>
              <w:t>арированный годовой доход за 202</w:t>
            </w:r>
            <w:r w:rsidR="00135E89" w:rsidRPr="00980561">
              <w:rPr>
                <w:rFonts w:asciiTheme="minorHAnsi" w:hAnsiTheme="minorHAnsi" w:cstheme="minorHAnsi"/>
              </w:rPr>
              <w:t>1</w:t>
            </w:r>
            <w:r w:rsidRPr="00980561">
              <w:rPr>
                <w:rFonts w:asciiTheme="minorHAnsi" w:hAnsiTheme="minorHAnsi" w:cstheme="minorHAnsi"/>
              </w:rPr>
              <w:t xml:space="preserve"> год (руб.)</w:t>
            </w:r>
          </w:p>
        </w:tc>
        <w:tc>
          <w:tcPr>
            <w:tcW w:w="6943" w:type="dxa"/>
            <w:gridSpan w:val="5"/>
          </w:tcPr>
          <w:p w14:paraId="0F859F06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объектов недвижимого имущества, транспортных средств, принадлежащих на праве собственности</w:t>
            </w:r>
          </w:p>
        </w:tc>
        <w:tc>
          <w:tcPr>
            <w:tcW w:w="4049" w:type="dxa"/>
            <w:gridSpan w:val="3"/>
          </w:tcPr>
          <w:p w14:paraId="14325BAF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8B3923" w:rsidRPr="00980561" w14:paraId="59F69F9C" w14:textId="77777777" w:rsidTr="008B3923">
        <w:trPr>
          <w:trHeight w:val="570"/>
        </w:trPr>
        <w:tc>
          <w:tcPr>
            <w:tcW w:w="1661" w:type="dxa"/>
            <w:vMerge/>
          </w:tcPr>
          <w:p w14:paraId="2F8BF434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vMerge/>
          </w:tcPr>
          <w:p w14:paraId="2724383F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87" w:type="dxa"/>
            <w:vMerge w:val="restart"/>
          </w:tcPr>
          <w:p w14:paraId="338E9C0F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0105B6C2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5340D2A5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кв.м.</w:t>
            </w:r>
          </w:p>
        </w:tc>
        <w:tc>
          <w:tcPr>
            <w:tcW w:w="1591" w:type="dxa"/>
            <w:vMerge w:val="restart"/>
          </w:tcPr>
          <w:p w14:paraId="78DDD72F" w14:textId="77777777" w:rsidR="008B3923" w:rsidRPr="00980561" w:rsidRDefault="00B65597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</w:t>
            </w:r>
            <w:r w:rsidR="008B3923" w:rsidRPr="00980561">
              <w:rPr>
                <w:rFonts w:asciiTheme="minorHAnsi" w:hAnsiTheme="minorHAnsi" w:cstheme="minorHAnsi"/>
              </w:rPr>
              <w:t>трана расположения</w:t>
            </w:r>
          </w:p>
        </w:tc>
        <w:tc>
          <w:tcPr>
            <w:tcW w:w="3009" w:type="dxa"/>
            <w:gridSpan w:val="2"/>
          </w:tcPr>
          <w:p w14:paraId="71952A2C" w14:textId="77777777" w:rsidR="008B3923" w:rsidRPr="00980561" w:rsidRDefault="00B65597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т</w:t>
            </w:r>
            <w:r w:rsidR="008B3923" w:rsidRPr="00980561">
              <w:rPr>
                <w:rFonts w:asciiTheme="minorHAnsi" w:hAnsiTheme="minorHAnsi" w:cstheme="minorHAnsi"/>
              </w:rPr>
              <w:t>ранспортные средства</w:t>
            </w:r>
          </w:p>
        </w:tc>
        <w:tc>
          <w:tcPr>
            <w:tcW w:w="1402" w:type="dxa"/>
            <w:vMerge w:val="restart"/>
          </w:tcPr>
          <w:p w14:paraId="027FBCD2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797B67E0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0E4D074C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кв.м</w:t>
            </w:r>
            <w:proofErr w:type="spellEnd"/>
            <w:r w:rsidR="00B65597" w:rsidRPr="009805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91" w:type="dxa"/>
            <w:vMerge w:val="restart"/>
          </w:tcPr>
          <w:p w14:paraId="3C1DB006" w14:textId="77777777" w:rsidR="008B3923" w:rsidRPr="00980561" w:rsidRDefault="00B65597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</w:t>
            </w:r>
            <w:r w:rsidR="008B3923" w:rsidRPr="00980561">
              <w:rPr>
                <w:rFonts w:asciiTheme="minorHAnsi" w:hAnsiTheme="minorHAnsi" w:cstheme="minorHAnsi"/>
              </w:rPr>
              <w:t>трана расположения</w:t>
            </w:r>
          </w:p>
        </w:tc>
      </w:tr>
      <w:tr w:rsidR="008B3923" w:rsidRPr="00980561" w14:paraId="2815051C" w14:textId="77777777" w:rsidTr="008B3923">
        <w:trPr>
          <w:trHeight w:val="551"/>
        </w:trPr>
        <w:tc>
          <w:tcPr>
            <w:tcW w:w="1661" w:type="dxa"/>
            <w:vMerge/>
          </w:tcPr>
          <w:p w14:paraId="6555FDCF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33" w:type="dxa"/>
            <w:vMerge/>
          </w:tcPr>
          <w:p w14:paraId="2EF6DBBF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87" w:type="dxa"/>
            <w:vMerge/>
          </w:tcPr>
          <w:p w14:paraId="4F58F74B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Merge/>
          </w:tcPr>
          <w:p w14:paraId="2313C7F9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vMerge/>
          </w:tcPr>
          <w:p w14:paraId="48EB591F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</w:tcPr>
          <w:p w14:paraId="07C6E6E9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  <w:p w14:paraId="74953AA7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6" w:type="dxa"/>
          </w:tcPr>
          <w:p w14:paraId="1BF819D9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модель</w:t>
            </w:r>
          </w:p>
          <w:p w14:paraId="18045301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2" w:type="dxa"/>
            <w:vMerge/>
          </w:tcPr>
          <w:p w14:paraId="78F1178A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Merge/>
          </w:tcPr>
          <w:p w14:paraId="54210297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vMerge/>
          </w:tcPr>
          <w:p w14:paraId="116D45A2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B3923" w:rsidRPr="00980561" w14:paraId="46D83446" w14:textId="77777777" w:rsidTr="007F50D9">
        <w:trPr>
          <w:trHeight w:val="1676"/>
        </w:trPr>
        <w:tc>
          <w:tcPr>
            <w:tcW w:w="1661" w:type="dxa"/>
          </w:tcPr>
          <w:p w14:paraId="4971D1EC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Уланова </w:t>
            </w:r>
          </w:p>
          <w:p w14:paraId="2E8F20E7" w14:textId="77777777" w:rsidR="009175E4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Алёна </w:t>
            </w:r>
          </w:p>
          <w:p w14:paraId="43EE1369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Михайловна</w:t>
            </w:r>
          </w:p>
        </w:tc>
        <w:tc>
          <w:tcPr>
            <w:tcW w:w="2133" w:type="dxa"/>
          </w:tcPr>
          <w:p w14:paraId="1F6B86A7" w14:textId="190D5CCB" w:rsidR="008B3923" w:rsidRPr="00980561" w:rsidRDefault="00135E89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876</w:t>
            </w:r>
            <w:r w:rsidR="00DA3217" w:rsidRPr="00980561">
              <w:rPr>
                <w:rFonts w:asciiTheme="minorHAnsi" w:hAnsiTheme="minorHAnsi" w:cstheme="minorHAnsi"/>
              </w:rPr>
              <w:t> 2</w:t>
            </w:r>
            <w:r w:rsidRPr="00980561">
              <w:rPr>
                <w:rFonts w:asciiTheme="minorHAnsi" w:hAnsiTheme="minorHAnsi" w:cstheme="minorHAnsi"/>
              </w:rPr>
              <w:t>35</w:t>
            </w:r>
            <w:r w:rsidR="00DA3217" w:rsidRPr="00980561">
              <w:rPr>
                <w:rFonts w:asciiTheme="minorHAnsi" w:hAnsiTheme="minorHAnsi" w:cstheme="minorHAnsi"/>
              </w:rPr>
              <w:t>,</w:t>
            </w:r>
            <w:r w:rsidRPr="00980561">
              <w:rPr>
                <w:rFonts w:asciiTheme="minorHAnsi" w:hAnsiTheme="minorHAnsi" w:cstheme="minorHAnsi"/>
              </w:rPr>
              <w:t>36 (в том числе доход, полученный от продажи квартиры 470 000,00)</w:t>
            </w:r>
          </w:p>
        </w:tc>
        <w:tc>
          <w:tcPr>
            <w:tcW w:w="1287" w:type="dxa"/>
          </w:tcPr>
          <w:p w14:paraId="7B197088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19FF16A2" w14:textId="0779AE58" w:rsidR="00993C1A" w:rsidRPr="00980561" w:rsidRDefault="00B65597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</w:t>
            </w:r>
            <w:r w:rsidR="00135E89" w:rsidRPr="00980561">
              <w:rPr>
                <w:rFonts w:asciiTheme="minorHAnsi" w:hAnsiTheme="minorHAnsi" w:cstheme="minorHAnsi"/>
              </w:rPr>
              <w:t>индивидуальная</w:t>
            </w:r>
            <w:r w:rsidRPr="00980561">
              <w:rPr>
                <w:rFonts w:asciiTheme="minorHAnsi" w:hAnsiTheme="minorHAnsi" w:cstheme="minorHAnsi"/>
              </w:rPr>
              <w:t>)</w:t>
            </w:r>
          </w:p>
          <w:p w14:paraId="6A13F6D4" w14:textId="77777777" w:rsidR="00993C1A" w:rsidRPr="00980561" w:rsidRDefault="00993C1A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F102C7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2B044504" w14:textId="5B0B3DEA" w:rsidR="00993C1A" w:rsidRPr="00980561" w:rsidRDefault="00B65597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</w:t>
            </w:r>
            <w:r w:rsidR="008142CD" w:rsidRPr="00980561">
              <w:rPr>
                <w:rFonts w:asciiTheme="minorHAnsi" w:hAnsiTheme="minorHAnsi" w:cstheme="minorHAnsi"/>
              </w:rPr>
              <w:t>1/3</w:t>
            </w:r>
            <w:r w:rsidRPr="00980561">
              <w:rPr>
                <w:rFonts w:asciiTheme="minorHAnsi" w:hAnsiTheme="minorHAnsi" w:cstheme="minorHAnsi"/>
              </w:rPr>
              <w:t>)</w:t>
            </w:r>
          </w:p>
          <w:p w14:paraId="5DD8712F" w14:textId="77777777" w:rsidR="00993C1A" w:rsidRPr="00980561" w:rsidRDefault="00993C1A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37B03E5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Жилой дом</w:t>
            </w:r>
          </w:p>
          <w:p w14:paraId="315150A5" w14:textId="77777777" w:rsidR="00993C1A" w:rsidRPr="00980561" w:rsidRDefault="00993C1A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(общ</w:t>
            </w:r>
            <w:r w:rsidR="00B65597" w:rsidRPr="00980561">
              <w:rPr>
                <w:rFonts w:asciiTheme="minorHAnsi" w:hAnsiTheme="minorHAnsi" w:cstheme="minorHAnsi"/>
              </w:rPr>
              <w:t>ая</w:t>
            </w:r>
            <w:r w:rsidRPr="00980561">
              <w:rPr>
                <w:rFonts w:asciiTheme="minorHAnsi" w:hAnsiTheme="minorHAnsi" w:cstheme="minorHAnsi"/>
              </w:rPr>
              <w:t xml:space="preserve"> совместная с супругом)</w:t>
            </w:r>
          </w:p>
          <w:p w14:paraId="178F855D" w14:textId="77777777" w:rsidR="00993C1A" w:rsidRPr="00980561" w:rsidRDefault="00993C1A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7FBF5D5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  <w:p w14:paraId="1812DD4C" w14:textId="77777777" w:rsidR="00993C1A" w:rsidRPr="00980561" w:rsidRDefault="00993C1A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(общая совместная с супругом)</w:t>
            </w:r>
          </w:p>
        </w:tc>
        <w:tc>
          <w:tcPr>
            <w:tcW w:w="1056" w:type="dxa"/>
          </w:tcPr>
          <w:p w14:paraId="26C07C43" w14:textId="03EA81C4" w:rsidR="008B3923" w:rsidRPr="00980561" w:rsidRDefault="00135E89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42</w:t>
            </w:r>
            <w:r w:rsidR="008B3923" w:rsidRPr="00980561">
              <w:rPr>
                <w:rFonts w:asciiTheme="minorHAnsi" w:hAnsiTheme="minorHAnsi" w:cstheme="minorHAnsi"/>
              </w:rPr>
              <w:t>,</w:t>
            </w:r>
            <w:r w:rsidRPr="00980561">
              <w:rPr>
                <w:rFonts w:asciiTheme="minorHAnsi" w:hAnsiTheme="minorHAnsi" w:cstheme="minorHAnsi"/>
              </w:rPr>
              <w:t>3</w:t>
            </w:r>
          </w:p>
          <w:p w14:paraId="416BCD0A" w14:textId="77777777" w:rsidR="00993C1A" w:rsidRPr="00980561" w:rsidRDefault="00993C1A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FA5C309" w14:textId="77777777" w:rsidR="00993C1A" w:rsidRPr="00980561" w:rsidRDefault="00993C1A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381844" w14:textId="77777777" w:rsidR="008B3923" w:rsidRPr="00980561" w:rsidRDefault="008142CD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32,2</w:t>
            </w:r>
          </w:p>
          <w:p w14:paraId="0407ED68" w14:textId="77777777" w:rsidR="00993C1A" w:rsidRPr="00980561" w:rsidRDefault="00993C1A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2B5645" w14:textId="77777777" w:rsidR="00993C1A" w:rsidRPr="00980561" w:rsidRDefault="00993C1A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C996456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73,7</w:t>
            </w:r>
          </w:p>
          <w:p w14:paraId="23AB3E31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B7D9685" w14:textId="77777777" w:rsidR="00993C1A" w:rsidRPr="00980561" w:rsidRDefault="00993C1A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C04596A" w14:textId="77777777" w:rsidR="00993C1A" w:rsidRPr="00980561" w:rsidRDefault="00993C1A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DE6FCF7" w14:textId="77777777" w:rsidR="00993C1A" w:rsidRPr="00980561" w:rsidRDefault="00993C1A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183782E" w14:textId="77777777" w:rsidR="00993C1A" w:rsidRPr="00980561" w:rsidRDefault="00993C1A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BA65EA5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1600</w:t>
            </w:r>
          </w:p>
          <w:p w14:paraId="7889A2ED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33C46C6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A73EA54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BF16E88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</w:tcPr>
          <w:p w14:paraId="582A4553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68B26CE6" w14:textId="77777777" w:rsidR="00993C1A" w:rsidRPr="00980561" w:rsidRDefault="00993C1A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008950A" w14:textId="77777777" w:rsidR="00993C1A" w:rsidRPr="00980561" w:rsidRDefault="00993C1A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44A602D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34585306" w14:textId="77777777" w:rsidR="00B9492B" w:rsidRPr="00980561" w:rsidRDefault="00B9492B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B75DB41" w14:textId="77777777" w:rsidR="00B9492B" w:rsidRPr="00980561" w:rsidRDefault="00B9492B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36930CB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6581AFF7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B4876DD" w14:textId="77777777" w:rsidR="00B9492B" w:rsidRPr="00980561" w:rsidRDefault="00B9492B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604D7D8" w14:textId="77777777" w:rsidR="00B9492B" w:rsidRPr="00980561" w:rsidRDefault="00B9492B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2D97852" w14:textId="77777777" w:rsidR="00B9492B" w:rsidRPr="00980561" w:rsidRDefault="00B9492B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BE9CF7C" w14:textId="77777777" w:rsidR="00B9492B" w:rsidRPr="00980561" w:rsidRDefault="00B9492B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3C99EE3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48E1584F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805B37B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</w:tcPr>
          <w:p w14:paraId="5DC334EC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076" w:type="dxa"/>
          </w:tcPr>
          <w:p w14:paraId="24D22744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402" w:type="dxa"/>
          </w:tcPr>
          <w:p w14:paraId="2D3913E7" w14:textId="77777777" w:rsidR="008B3923" w:rsidRPr="00980561" w:rsidRDefault="00247C81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056" w:type="dxa"/>
          </w:tcPr>
          <w:p w14:paraId="01BD413D" w14:textId="77777777" w:rsidR="008B3923" w:rsidRPr="00980561" w:rsidRDefault="00247C81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591" w:type="dxa"/>
          </w:tcPr>
          <w:p w14:paraId="547C7D1A" w14:textId="77777777" w:rsidR="008B3923" w:rsidRPr="00980561" w:rsidRDefault="00247C81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</w:tr>
      <w:tr w:rsidR="008B3923" w:rsidRPr="00980561" w14:paraId="14016E05" w14:textId="77777777" w:rsidTr="008B3923">
        <w:trPr>
          <w:trHeight w:val="943"/>
        </w:trPr>
        <w:tc>
          <w:tcPr>
            <w:tcW w:w="1661" w:type="dxa"/>
          </w:tcPr>
          <w:p w14:paraId="6F5A4C80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lastRenderedPageBreak/>
              <w:t>Супруг</w:t>
            </w:r>
          </w:p>
        </w:tc>
        <w:tc>
          <w:tcPr>
            <w:tcW w:w="2133" w:type="dxa"/>
          </w:tcPr>
          <w:p w14:paraId="7635B9FE" w14:textId="7335406C" w:rsidR="008B3923" w:rsidRPr="00980561" w:rsidRDefault="00135E89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457</w:t>
            </w:r>
            <w:r w:rsidR="00DA3217" w:rsidRPr="00980561">
              <w:rPr>
                <w:rFonts w:asciiTheme="minorHAnsi" w:hAnsiTheme="minorHAnsi" w:cstheme="minorHAnsi"/>
              </w:rPr>
              <w:t> </w:t>
            </w:r>
            <w:r w:rsidRPr="00980561">
              <w:rPr>
                <w:rFonts w:asciiTheme="minorHAnsi" w:hAnsiTheme="minorHAnsi" w:cstheme="minorHAnsi"/>
              </w:rPr>
              <w:t>192</w:t>
            </w:r>
            <w:r w:rsidR="008142CD" w:rsidRPr="00980561">
              <w:rPr>
                <w:rFonts w:asciiTheme="minorHAnsi" w:hAnsiTheme="minorHAnsi" w:cstheme="minorHAnsi"/>
              </w:rPr>
              <w:t>,</w:t>
            </w:r>
            <w:r w:rsidRPr="00980561">
              <w:rPr>
                <w:rFonts w:asciiTheme="minorHAnsi" w:hAnsiTheme="minorHAnsi" w:cstheme="minorHAnsi"/>
              </w:rPr>
              <w:t>69</w:t>
            </w:r>
          </w:p>
          <w:p w14:paraId="062D29E8" w14:textId="77777777" w:rsidR="00317BCE" w:rsidRPr="00980561" w:rsidRDefault="00317BCE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87" w:type="dxa"/>
          </w:tcPr>
          <w:p w14:paraId="0DAD5AAA" w14:textId="77777777" w:rsidR="00542765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Жилой дом</w:t>
            </w:r>
          </w:p>
          <w:p w14:paraId="4E7BD3C5" w14:textId="77777777" w:rsidR="008B3923" w:rsidRPr="00980561" w:rsidRDefault="009267B1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(общая совместная с супругой) </w:t>
            </w:r>
          </w:p>
          <w:p w14:paraId="7F780641" w14:textId="77777777" w:rsidR="008142CD" w:rsidRPr="00980561" w:rsidRDefault="008142CD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DEE2186" w14:textId="77777777" w:rsidR="00683DC7" w:rsidRPr="00980561" w:rsidRDefault="00683DC7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A94D5B6" w14:textId="543AC6EC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  <w:p w14:paraId="7AD788BF" w14:textId="77777777" w:rsidR="009267B1" w:rsidRPr="00980561" w:rsidRDefault="009267B1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(общая совместная с супругой)</w:t>
            </w:r>
          </w:p>
        </w:tc>
        <w:tc>
          <w:tcPr>
            <w:tcW w:w="1056" w:type="dxa"/>
          </w:tcPr>
          <w:p w14:paraId="39A5FB3A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73,7</w:t>
            </w:r>
          </w:p>
          <w:p w14:paraId="2FA3B304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177D37" w14:textId="77777777" w:rsidR="009267B1" w:rsidRPr="00980561" w:rsidRDefault="009267B1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E2B7BE0" w14:textId="77777777" w:rsidR="009267B1" w:rsidRPr="00980561" w:rsidRDefault="009267B1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53C1280" w14:textId="77777777" w:rsidR="009267B1" w:rsidRPr="00980561" w:rsidRDefault="009267B1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C9E6EFA" w14:textId="77777777" w:rsidR="008142CD" w:rsidRPr="00980561" w:rsidRDefault="008142CD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5142252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1600</w:t>
            </w:r>
          </w:p>
        </w:tc>
        <w:tc>
          <w:tcPr>
            <w:tcW w:w="1591" w:type="dxa"/>
          </w:tcPr>
          <w:p w14:paraId="607571CA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149B2F99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07DB290" w14:textId="77777777" w:rsidR="00542765" w:rsidRPr="00980561" w:rsidRDefault="00542765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137F7B6" w14:textId="77777777" w:rsidR="00542765" w:rsidRPr="00980561" w:rsidRDefault="00542765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B26B9D7" w14:textId="77777777" w:rsidR="00542765" w:rsidRPr="00980561" w:rsidRDefault="00542765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7B433D7" w14:textId="77777777" w:rsidR="008142CD" w:rsidRPr="00980561" w:rsidRDefault="008142CD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7358491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  <w:tc>
          <w:tcPr>
            <w:tcW w:w="1933" w:type="dxa"/>
          </w:tcPr>
          <w:p w14:paraId="2E1A63A3" w14:textId="77777777" w:rsidR="00135E89" w:rsidRPr="00980561" w:rsidRDefault="00135E89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Легковые </w:t>
            </w:r>
          </w:p>
          <w:p w14:paraId="4B2B70C3" w14:textId="37C8D183" w:rsidR="008B3923" w:rsidRPr="00980561" w:rsidRDefault="00135E89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автомобили</w:t>
            </w:r>
            <w:r w:rsidR="008B3923" w:rsidRPr="0098056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76" w:type="dxa"/>
          </w:tcPr>
          <w:p w14:paraId="0621483E" w14:textId="77777777" w:rsidR="00135E89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Нива Шевроле</w:t>
            </w:r>
            <w:r w:rsidR="008142CD" w:rsidRPr="00980561">
              <w:rPr>
                <w:rFonts w:asciiTheme="minorHAnsi" w:hAnsiTheme="minorHAnsi" w:cstheme="minorHAnsi"/>
              </w:rPr>
              <w:t xml:space="preserve"> </w:t>
            </w:r>
          </w:p>
          <w:p w14:paraId="2D124990" w14:textId="77777777" w:rsidR="008B3923" w:rsidRPr="00980561" w:rsidRDefault="008142CD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ВАЗ 2123</w:t>
            </w:r>
          </w:p>
          <w:p w14:paraId="6A6E7044" w14:textId="77777777" w:rsidR="00683DC7" w:rsidRPr="00980561" w:rsidRDefault="00683DC7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C603E33" w14:textId="77777777" w:rsidR="00683DC7" w:rsidRPr="00980561" w:rsidRDefault="00683DC7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91CA9F" w14:textId="6389110E" w:rsidR="00683DC7" w:rsidRPr="00980561" w:rsidRDefault="00683DC7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УАЗ-3303-01</w:t>
            </w:r>
          </w:p>
        </w:tc>
        <w:tc>
          <w:tcPr>
            <w:tcW w:w="1402" w:type="dxa"/>
          </w:tcPr>
          <w:p w14:paraId="6017112C" w14:textId="41E5CC7C" w:rsidR="008B3923" w:rsidRPr="00980561" w:rsidRDefault="00683DC7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056" w:type="dxa"/>
          </w:tcPr>
          <w:p w14:paraId="6FFAB5E6" w14:textId="6A30D7B8" w:rsidR="008B3923" w:rsidRPr="00980561" w:rsidRDefault="00683DC7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591" w:type="dxa"/>
          </w:tcPr>
          <w:p w14:paraId="00212E7F" w14:textId="1B16C971" w:rsidR="008B3923" w:rsidRPr="00980561" w:rsidRDefault="00683DC7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</w:tr>
      <w:tr w:rsidR="008B3923" w:rsidRPr="00980561" w14:paraId="3554DD5B" w14:textId="77777777" w:rsidTr="008B3923">
        <w:trPr>
          <w:trHeight w:val="943"/>
        </w:trPr>
        <w:tc>
          <w:tcPr>
            <w:tcW w:w="1661" w:type="dxa"/>
          </w:tcPr>
          <w:p w14:paraId="15E66BEB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Дочь</w:t>
            </w:r>
          </w:p>
        </w:tc>
        <w:tc>
          <w:tcPr>
            <w:tcW w:w="2133" w:type="dxa"/>
          </w:tcPr>
          <w:p w14:paraId="43C6DDC2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287" w:type="dxa"/>
          </w:tcPr>
          <w:p w14:paraId="3F364123" w14:textId="77777777" w:rsidR="008B3923" w:rsidRPr="00980561" w:rsidRDefault="00FD3EEE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</w:t>
            </w:r>
            <w:r w:rsidR="008B3923" w:rsidRPr="00980561">
              <w:rPr>
                <w:rFonts w:asciiTheme="minorHAnsi" w:hAnsiTheme="minorHAnsi" w:cstheme="minorHAnsi"/>
              </w:rPr>
              <w:t>вартира</w:t>
            </w:r>
          </w:p>
          <w:p w14:paraId="1F6DA9B8" w14:textId="1012B6AE" w:rsidR="00FD3EEE" w:rsidRPr="00980561" w:rsidRDefault="00317BCE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</w:t>
            </w:r>
            <w:r w:rsidR="00492740" w:rsidRPr="00980561">
              <w:rPr>
                <w:rFonts w:asciiTheme="minorHAnsi" w:hAnsiTheme="minorHAnsi" w:cstheme="minorHAnsi"/>
              </w:rPr>
              <w:t>1/3</w:t>
            </w:r>
            <w:r w:rsidRPr="0098056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056" w:type="dxa"/>
          </w:tcPr>
          <w:p w14:paraId="4D14AEB1" w14:textId="77777777" w:rsidR="008B3923" w:rsidRPr="00980561" w:rsidRDefault="00492740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32,2</w:t>
            </w:r>
          </w:p>
        </w:tc>
        <w:tc>
          <w:tcPr>
            <w:tcW w:w="1591" w:type="dxa"/>
          </w:tcPr>
          <w:p w14:paraId="2D7E94A5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  <w:tc>
          <w:tcPr>
            <w:tcW w:w="1933" w:type="dxa"/>
          </w:tcPr>
          <w:p w14:paraId="6C193756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076" w:type="dxa"/>
          </w:tcPr>
          <w:p w14:paraId="1E6CBD54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402" w:type="dxa"/>
          </w:tcPr>
          <w:p w14:paraId="4CA80653" w14:textId="77777777" w:rsidR="00FD3EEE" w:rsidRPr="00980561" w:rsidRDefault="00FD3EEE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Жилой дом</w:t>
            </w:r>
          </w:p>
          <w:p w14:paraId="65076A94" w14:textId="77777777" w:rsidR="00AF73D3" w:rsidRPr="00980561" w:rsidRDefault="00AF73D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909418" w14:textId="77777777" w:rsidR="00317BCE" w:rsidRPr="00980561" w:rsidRDefault="00317BCE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</w:tc>
        <w:tc>
          <w:tcPr>
            <w:tcW w:w="1056" w:type="dxa"/>
          </w:tcPr>
          <w:p w14:paraId="0D8E3EE1" w14:textId="77777777" w:rsidR="00317BCE" w:rsidRPr="00980561" w:rsidRDefault="0028710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73,7</w:t>
            </w:r>
          </w:p>
          <w:p w14:paraId="250EEF45" w14:textId="77777777" w:rsidR="00287103" w:rsidRPr="00980561" w:rsidRDefault="0028710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8FDE004" w14:textId="77777777" w:rsidR="00317BCE" w:rsidRPr="00980561" w:rsidRDefault="00317BCE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1600</w:t>
            </w:r>
          </w:p>
        </w:tc>
        <w:tc>
          <w:tcPr>
            <w:tcW w:w="1591" w:type="dxa"/>
          </w:tcPr>
          <w:p w14:paraId="4E87CAE6" w14:textId="77777777" w:rsidR="00542765" w:rsidRPr="00980561" w:rsidRDefault="00542765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4A7FC467" w14:textId="77777777" w:rsidR="00317BCE" w:rsidRPr="00980561" w:rsidRDefault="00317BCE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29E7E02" w14:textId="77777777" w:rsidR="00317BCE" w:rsidRPr="00980561" w:rsidRDefault="00317BCE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</w:tr>
      <w:tr w:rsidR="008B3923" w:rsidRPr="00980561" w14:paraId="143998C5" w14:textId="77777777" w:rsidTr="008B3923">
        <w:trPr>
          <w:trHeight w:val="943"/>
        </w:trPr>
        <w:tc>
          <w:tcPr>
            <w:tcW w:w="1661" w:type="dxa"/>
          </w:tcPr>
          <w:p w14:paraId="13BCC29B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Дочь</w:t>
            </w:r>
          </w:p>
        </w:tc>
        <w:tc>
          <w:tcPr>
            <w:tcW w:w="2133" w:type="dxa"/>
          </w:tcPr>
          <w:p w14:paraId="4B825FEB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287" w:type="dxa"/>
          </w:tcPr>
          <w:p w14:paraId="63A68945" w14:textId="77777777" w:rsidR="008B3923" w:rsidRPr="00980561" w:rsidRDefault="003D18E5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</w:t>
            </w:r>
            <w:r w:rsidR="008B3923" w:rsidRPr="00980561">
              <w:rPr>
                <w:rFonts w:asciiTheme="minorHAnsi" w:hAnsiTheme="minorHAnsi" w:cstheme="minorHAnsi"/>
              </w:rPr>
              <w:t>вартира</w:t>
            </w:r>
          </w:p>
          <w:p w14:paraId="06ED002D" w14:textId="4807CE75" w:rsidR="003D18E5" w:rsidRPr="00980561" w:rsidRDefault="00317BCE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</w:t>
            </w:r>
            <w:r w:rsidR="00492740" w:rsidRPr="00980561">
              <w:rPr>
                <w:rFonts w:asciiTheme="minorHAnsi" w:hAnsiTheme="minorHAnsi" w:cstheme="minorHAnsi"/>
              </w:rPr>
              <w:t>1/3</w:t>
            </w:r>
            <w:r w:rsidRPr="0098056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056" w:type="dxa"/>
          </w:tcPr>
          <w:p w14:paraId="4D2C653C" w14:textId="77777777" w:rsidR="008B3923" w:rsidRPr="00980561" w:rsidRDefault="00492740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32,2</w:t>
            </w:r>
          </w:p>
        </w:tc>
        <w:tc>
          <w:tcPr>
            <w:tcW w:w="1591" w:type="dxa"/>
          </w:tcPr>
          <w:p w14:paraId="3B34930D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  <w:tc>
          <w:tcPr>
            <w:tcW w:w="1933" w:type="dxa"/>
          </w:tcPr>
          <w:p w14:paraId="6AFA34E8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076" w:type="dxa"/>
          </w:tcPr>
          <w:p w14:paraId="1BCCAAA9" w14:textId="77777777" w:rsidR="008B3923" w:rsidRPr="00980561" w:rsidRDefault="008B392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402" w:type="dxa"/>
          </w:tcPr>
          <w:p w14:paraId="15BBCAF9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Жилой дом</w:t>
            </w:r>
          </w:p>
          <w:p w14:paraId="60666110" w14:textId="77777777" w:rsidR="00AF73D3" w:rsidRPr="00980561" w:rsidRDefault="00AF73D3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2A67BE7" w14:textId="77777777" w:rsidR="00317BCE" w:rsidRPr="00980561" w:rsidRDefault="00317BCE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</w:tc>
        <w:tc>
          <w:tcPr>
            <w:tcW w:w="1056" w:type="dxa"/>
          </w:tcPr>
          <w:p w14:paraId="57EC25A2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73,7</w:t>
            </w:r>
          </w:p>
          <w:p w14:paraId="196C9417" w14:textId="77777777" w:rsidR="00317BCE" w:rsidRPr="00980561" w:rsidRDefault="00317BCE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7A00D5" w14:textId="77777777" w:rsidR="00317BCE" w:rsidRPr="00980561" w:rsidRDefault="00317BCE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1600</w:t>
            </w:r>
          </w:p>
        </w:tc>
        <w:tc>
          <w:tcPr>
            <w:tcW w:w="1591" w:type="dxa"/>
          </w:tcPr>
          <w:p w14:paraId="647EDA59" w14:textId="77777777" w:rsidR="00542765" w:rsidRPr="00980561" w:rsidRDefault="00542765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718B629E" w14:textId="77777777" w:rsidR="00317BCE" w:rsidRPr="00980561" w:rsidRDefault="00317BCE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B5342E2" w14:textId="77777777" w:rsidR="00317BCE" w:rsidRPr="00980561" w:rsidRDefault="00317BCE" w:rsidP="007A5A9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</w:tr>
    </w:tbl>
    <w:p w14:paraId="00A667AE" w14:textId="77777777" w:rsidR="008B3923" w:rsidRPr="00980561" w:rsidRDefault="008B392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AE434D6" w14:textId="77777777" w:rsidR="008B3923" w:rsidRPr="00980561" w:rsidRDefault="008B3923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FCBB92D" w14:textId="77777777" w:rsidR="003D18E5" w:rsidRPr="00980561" w:rsidRDefault="003D18E5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58BEAF8" w14:textId="77777777" w:rsidR="003D18E5" w:rsidRPr="00980561" w:rsidRDefault="003D18E5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3C218D1" w14:textId="77777777" w:rsidR="003D18E5" w:rsidRPr="00980561" w:rsidRDefault="003D18E5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83ED2FC" w14:textId="77777777" w:rsidR="00900702" w:rsidRPr="00980561" w:rsidRDefault="0090070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D30C4D8" w14:textId="77777777" w:rsidR="00900702" w:rsidRPr="00980561" w:rsidRDefault="0090070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2FC6E42" w14:textId="77777777" w:rsidR="00900702" w:rsidRPr="00980561" w:rsidRDefault="0090070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91EA101" w14:textId="77777777" w:rsidR="00900702" w:rsidRPr="00980561" w:rsidRDefault="0090070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713AB0F" w14:textId="77777777" w:rsidR="00900702" w:rsidRPr="00980561" w:rsidRDefault="0090070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896367E" w14:textId="77777777" w:rsidR="00900702" w:rsidRPr="00980561" w:rsidRDefault="0090070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5B543A8" w14:textId="77777777" w:rsidR="00900702" w:rsidRPr="00980561" w:rsidRDefault="0090070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5F17399" w14:textId="77777777" w:rsidR="00900702" w:rsidRPr="00980561" w:rsidRDefault="0090070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AECA041" w14:textId="77777777" w:rsidR="00900702" w:rsidRPr="00980561" w:rsidRDefault="0090070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2CCB820" w14:textId="77777777" w:rsidR="00900702" w:rsidRPr="00980561" w:rsidRDefault="0090070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2C08DA6" w14:textId="77777777" w:rsidR="00900702" w:rsidRPr="00980561" w:rsidRDefault="0090070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006F3F7" w14:textId="77777777" w:rsidR="00492740" w:rsidRPr="00980561" w:rsidRDefault="00492740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5CA42B1" w14:textId="77777777" w:rsidR="00900702" w:rsidRPr="00980561" w:rsidRDefault="0090070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B6D52CC" w14:textId="77777777" w:rsidR="00900702" w:rsidRPr="00980561" w:rsidRDefault="0090070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C0E356D" w14:textId="77777777" w:rsidR="00900702" w:rsidRPr="00980561" w:rsidRDefault="00900702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1F56EF8" w14:textId="77777777" w:rsidR="003E13D4" w:rsidRPr="00980561" w:rsidRDefault="003E13D4" w:rsidP="00BB79A4">
      <w:pPr>
        <w:spacing w:after="0" w:line="240" w:lineRule="auto"/>
        <w:rPr>
          <w:rFonts w:asciiTheme="minorHAnsi" w:hAnsiTheme="minorHAnsi" w:cstheme="minorHAnsi"/>
          <w:b/>
        </w:rPr>
      </w:pPr>
    </w:p>
    <w:p w14:paraId="4FAEF044" w14:textId="77777777" w:rsidR="003E13D4" w:rsidRPr="00980561" w:rsidRDefault="003E13D4" w:rsidP="007A5A96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544482F" w14:textId="77777777" w:rsidR="00255D2A" w:rsidRPr="00980561" w:rsidRDefault="00255D2A" w:rsidP="00255D2A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2791E0A2" w14:textId="77777777" w:rsidR="007E039D" w:rsidRPr="00980561" w:rsidRDefault="003D18E5" w:rsidP="007A5A96">
      <w:pPr>
        <w:spacing w:after="0" w:line="240" w:lineRule="auto"/>
        <w:jc w:val="center"/>
        <w:rPr>
          <w:rFonts w:asciiTheme="minorHAnsi" w:hAnsiTheme="minorHAnsi"/>
          <w:b/>
        </w:rPr>
      </w:pPr>
      <w:r w:rsidRPr="00980561">
        <w:rPr>
          <w:rFonts w:asciiTheme="minorHAnsi" w:hAnsiTheme="minorHAnsi"/>
          <w:b/>
        </w:rPr>
        <w:t>Сведения о доходах, об имуществе главного специалиста</w:t>
      </w:r>
      <w:r w:rsidR="007906D2" w:rsidRPr="00980561">
        <w:rPr>
          <w:rFonts w:asciiTheme="minorHAnsi" w:hAnsiTheme="minorHAnsi"/>
          <w:b/>
        </w:rPr>
        <w:t xml:space="preserve"> </w:t>
      </w:r>
      <w:r w:rsidR="00975F64" w:rsidRPr="00980561">
        <w:rPr>
          <w:rFonts w:asciiTheme="minorHAnsi" w:hAnsiTheme="minorHAnsi"/>
          <w:b/>
        </w:rPr>
        <w:t>сектора</w:t>
      </w:r>
      <w:r w:rsidRPr="00980561">
        <w:rPr>
          <w:rFonts w:asciiTheme="minorHAnsi" w:hAnsiTheme="minorHAnsi"/>
          <w:b/>
        </w:rPr>
        <w:t xml:space="preserve"> сельского хозяйства и продовольствия</w:t>
      </w:r>
      <w:r w:rsidR="007E039D" w:rsidRPr="00980561">
        <w:rPr>
          <w:rFonts w:asciiTheme="minorHAnsi" w:hAnsiTheme="minorHAnsi"/>
          <w:b/>
        </w:rPr>
        <w:t xml:space="preserve"> </w:t>
      </w:r>
    </w:p>
    <w:p w14:paraId="22636B1D" w14:textId="7B1ED086" w:rsidR="003D18E5" w:rsidRPr="00980561" w:rsidRDefault="007E039D" w:rsidP="007A5A96">
      <w:pPr>
        <w:spacing w:after="0" w:line="240" w:lineRule="auto"/>
        <w:jc w:val="center"/>
        <w:rPr>
          <w:rFonts w:asciiTheme="minorHAnsi" w:hAnsiTheme="minorHAnsi"/>
          <w:b/>
        </w:rPr>
      </w:pPr>
      <w:r w:rsidRPr="00980561">
        <w:rPr>
          <w:rFonts w:asciiTheme="minorHAnsi" w:hAnsiTheme="minorHAnsi"/>
          <w:b/>
        </w:rPr>
        <w:t>администрации Верхошижемского района</w:t>
      </w:r>
      <w:r w:rsidR="003D18E5" w:rsidRPr="00980561">
        <w:rPr>
          <w:rFonts w:asciiTheme="minorHAnsi" w:hAnsiTheme="minorHAnsi"/>
          <w:b/>
        </w:rPr>
        <w:t xml:space="preserve"> з</w:t>
      </w:r>
      <w:r w:rsidR="00975F64" w:rsidRPr="00980561">
        <w:rPr>
          <w:rFonts w:asciiTheme="minorHAnsi" w:hAnsiTheme="minorHAnsi"/>
          <w:b/>
        </w:rPr>
        <w:t>а отчетный период с 1 января 202</w:t>
      </w:r>
      <w:r w:rsidR="00683DC7" w:rsidRPr="00980561">
        <w:rPr>
          <w:rFonts w:asciiTheme="minorHAnsi" w:hAnsiTheme="minorHAnsi"/>
          <w:b/>
        </w:rPr>
        <w:t>1</w:t>
      </w:r>
      <w:r w:rsidR="00975F64" w:rsidRPr="00980561">
        <w:rPr>
          <w:rFonts w:asciiTheme="minorHAnsi" w:hAnsiTheme="minorHAnsi"/>
          <w:b/>
        </w:rPr>
        <w:t xml:space="preserve"> г. по 31 декабря 202</w:t>
      </w:r>
      <w:r w:rsidR="00683DC7" w:rsidRPr="00980561">
        <w:rPr>
          <w:rFonts w:asciiTheme="minorHAnsi" w:hAnsiTheme="minorHAnsi"/>
          <w:b/>
        </w:rPr>
        <w:t>1</w:t>
      </w:r>
      <w:r w:rsidR="003D18E5" w:rsidRPr="00980561">
        <w:rPr>
          <w:rFonts w:asciiTheme="minorHAnsi" w:hAnsiTheme="minorHAnsi"/>
          <w:b/>
        </w:rPr>
        <w:t xml:space="preserve"> г.</w:t>
      </w:r>
    </w:p>
    <w:p w14:paraId="5B10FD38" w14:textId="77777777" w:rsidR="007A5A96" w:rsidRPr="00980561" w:rsidRDefault="007A5A96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7"/>
        <w:gridCol w:w="2110"/>
        <w:gridCol w:w="1246"/>
        <w:gridCol w:w="1056"/>
        <w:gridCol w:w="1591"/>
        <w:gridCol w:w="1968"/>
        <w:gridCol w:w="1056"/>
        <w:gridCol w:w="1384"/>
        <w:gridCol w:w="1056"/>
        <w:gridCol w:w="1591"/>
      </w:tblGrid>
      <w:tr w:rsidR="003D18E5" w:rsidRPr="00980561" w14:paraId="20ADD113" w14:textId="77777777" w:rsidTr="00A24484">
        <w:tc>
          <w:tcPr>
            <w:tcW w:w="1643" w:type="dxa"/>
            <w:vMerge w:val="restart"/>
          </w:tcPr>
          <w:p w14:paraId="35CF2456" w14:textId="77777777" w:rsidR="007906D2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Фамилия</w:t>
            </w:r>
          </w:p>
          <w:p w14:paraId="66B1CCA9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имя отчество</w:t>
            </w:r>
          </w:p>
        </w:tc>
        <w:tc>
          <w:tcPr>
            <w:tcW w:w="2121" w:type="dxa"/>
            <w:vMerge w:val="restart"/>
          </w:tcPr>
          <w:p w14:paraId="4E054BEE" w14:textId="76294F18" w:rsidR="003D18E5" w:rsidRPr="00980561" w:rsidRDefault="003D18E5" w:rsidP="007906D2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Декл</w:t>
            </w:r>
            <w:r w:rsidR="00975F64" w:rsidRPr="00980561">
              <w:rPr>
                <w:rFonts w:asciiTheme="minorHAnsi" w:hAnsiTheme="minorHAnsi"/>
              </w:rPr>
              <w:t>арированный годовой доход за 202</w:t>
            </w:r>
            <w:r w:rsidR="00683DC7" w:rsidRPr="00980561">
              <w:rPr>
                <w:rFonts w:asciiTheme="minorHAnsi" w:hAnsiTheme="minorHAnsi"/>
              </w:rPr>
              <w:t>1</w:t>
            </w:r>
            <w:r w:rsidRPr="00980561">
              <w:rPr>
                <w:rFonts w:asciiTheme="minorHAnsi" w:hAnsiTheme="minorHAnsi"/>
              </w:rPr>
              <w:t xml:space="preserve"> год (руб.)</w:t>
            </w:r>
          </w:p>
        </w:tc>
        <w:tc>
          <w:tcPr>
            <w:tcW w:w="6984" w:type="dxa"/>
            <w:gridSpan w:val="5"/>
          </w:tcPr>
          <w:p w14:paraId="3C3ECFD0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Перечень объектов недвижимого имущества, транспортных средств, принадлежащих на праве собственности</w:t>
            </w:r>
          </w:p>
        </w:tc>
        <w:tc>
          <w:tcPr>
            <w:tcW w:w="4038" w:type="dxa"/>
            <w:gridSpan w:val="3"/>
          </w:tcPr>
          <w:p w14:paraId="50B73D0C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3D18E5" w:rsidRPr="00980561" w14:paraId="77399E69" w14:textId="77777777" w:rsidTr="00A24484">
        <w:trPr>
          <w:trHeight w:val="570"/>
        </w:trPr>
        <w:tc>
          <w:tcPr>
            <w:tcW w:w="1643" w:type="dxa"/>
            <w:vMerge/>
          </w:tcPr>
          <w:p w14:paraId="473A85F7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1" w:type="dxa"/>
            <w:vMerge/>
          </w:tcPr>
          <w:p w14:paraId="2B323A2F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58" w:type="dxa"/>
            <w:vMerge w:val="restart"/>
          </w:tcPr>
          <w:p w14:paraId="40EEF4AA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2A2D0490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площадь</w:t>
            </w:r>
          </w:p>
          <w:p w14:paraId="1C14C3E2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кв.м.</w:t>
            </w:r>
          </w:p>
        </w:tc>
        <w:tc>
          <w:tcPr>
            <w:tcW w:w="1591" w:type="dxa"/>
            <w:vMerge w:val="restart"/>
          </w:tcPr>
          <w:p w14:paraId="63AB7816" w14:textId="77777777" w:rsidR="003D18E5" w:rsidRPr="00980561" w:rsidRDefault="007906D2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с</w:t>
            </w:r>
            <w:r w:rsidR="003D18E5" w:rsidRPr="00980561">
              <w:rPr>
                <w:rFonts w:asciiTheme="minorHAnsi" w:hAnsiTheme="minorHAnsi"/>
              </w:rPr>
              <w:t>трана расположения</w:t>
            </w:r>
          </w:p>
        </w:tc>
        <w:tc>
          <w:tcPr>
            <w:tcW w:w="3079" w:type="dxa"/>
            <w:gridSpan w:val="2"/>
          </w:tcPr>
          <w:p w14:paraId="442ACCAB" w14:textId="77777777" w:rsidR="003D18E5" w:rsidRPr="00980561" w:rsidRDefault="007906D2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т</w:t>
            </w:r>
            <w:r w:rsidR="003D18E5" w:rsidRPr="00980561">
              <w:rPr>
                <w:rFonts w:asciiTheme="minorHAnsi" w:hAnsiTheme="minorHAnsi"/>
              </w:rPr>
              <w:t>ранспортные средства</w:t>
            </w:r>
          </w:p>
        </w:tc>
        <w:tc>
          <w:tcPr>
            <w:tcW w:w="1391" w:type="dxa"/>
            <w:vMerge w:val="restart"/>
          </w:tcPr>
          <w:p w14:paraId="38FA8C72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7EEAC076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площадь</w:t>
            </w:r>
          </w:p>
          <w:p w14:paraId="0EE660E9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980561">
              <w:rPr>
                <w:rFonts w:asciiTheme="minorHAnsi" w:hAnsiTheme="minorHAnsi"/>
              </w:rPr>
              <w:t>кв.м</w:t>
            </w:r>
            <w:proofErr w:type="spellEnd"/>
            <w:r w:rsidR="007906D2" w:rsidRPr="00980561">
              <w:rPr>
                <w:rFonts w:asciiTheme="minorHAnsi" w:hAnsiTheme="minorHAnsi"/>
              </w:rPr>
              <w:t>.</w:t>
            </w:r>
          </w:p>
        </w:tc>
        <w:tc>
          <w:tcPr>
            <w:tcW w:w="1591" w:type="dxa"/>
            <w:vMerge w:val="restart"/>
          </w:tcPr>
          <w:p w14:paraId="37208FCE" w14:textId="77777777" w:rsidR="003D18E5" w:rsidRPr="00980561" w:rsidRDefault="007906D2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с</w:t>
            </w:r>
            <w:r w:rsidR="003D18E5" w:rsidRPr="00980561">
              <w:rPr>
                <w:rFonts w:asciiTheme="minorHAnsi" w:hAnsiTheme="minorHAnsi"/>
              </w:rPr>
              <w:t>трана расположения</w:t>
            </w:r>
          </w:p>
        </w:tc>
      </w:tr>
      <w:tr w:rsidR="003D18E5" w:rsidRPr="00980561" w14:paraId="1544C46B" w14:textId="77777777" w:rsidTr="00A24484">
        <w:trPr>
          <w:trHeight w:val="551"/>
        </w:trPr>
        <w:tc>
          <w:tcPr>
            <w:tcW w:w="1643" w:type="dxa"/>
            <w:vMerge/>
          </w:tcPr>
          <w:p w14:paraId="787F1468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1" w:type="dxa"/>
            <w:vMerge/>
          </w:tcPr>
          <w:p w14:paraId="3E3EDA22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58" w:type="dxa"/>
            <w:vMerge/>
          </w:tcPr>
          <w:p w14:paraId="0C432A0A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56" w:type="dxa"/>
            <w:vMerge/>
          </w:tcPr>
          <w:p w14:paraId="07B07364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91" w:type="dxa"/>
            <w:vMerge/>
          </w:tcPr>
          <w:p w14:paraId="174767D2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13" w:type="dxa"/>
          </w:tcPr>
          <w:p w14:paraId="2966A860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вид</w:t>
            </w:r>
          </w:p>
          <w:p w14:paraId="6256307B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66" w:type="dxa"/>
          </w:tcPr>
          <w:p w14:paraId="1F8ED513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модель</w:t>
            </w:r>
          </w:p>
          <w:p w14:paraId="4590ED14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391" w:type="dxa"/>
            <w:vMerge/>
          </w:tcPr>
          <w:p w14:paraId="63E3F46D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56" w:type="dxa"/>
            <w:vMerge/>
          </w:tcPr>
          <w:p w14:paraId="3B24E379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91" w:type="dxa"/>
            <w:vMerge/>
          </w:tcPr>
          <w:p w14:paraId="113765B0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D18E5" w:rsidRPr="00980561" w14:paraId="5585C254" w14:textId="77777777" w:rsidTr="00A24484">
        <w:trPr>
          <w:trHeight w:val="1086"/>
        </w:trPr>
        <w:tc>
          <w:tcPr>
            <w:tcW w:w="1643" w:type="dxa"/>
          </w:tcPr>
          <w:p w14:paraId="0A2FE82F" w14:textId="77777777" w:rsidR="00D07E26" w:rsidRPr="00980561" w:rsidRDefault="007E0F53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Пермякова</w:t>
            </w:r>
          </w:p>
          <w:p w14:paraId="6AEB0619" w14:textId="77777777" w:rsidR="007E0F53" w:rsidRPr="00980561" w:rsidRDefault="007E0F53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Мария</w:t>
            </w:r>
          </w:p>
          <w:p w14:paraId="5555E1AB" w14:textId="77777777" w:rsidR="007E0F53" w:rsidRPr="00980561" w:rsidRDefault="007E0F53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Сергеевна</w:t>
            </w:r>
          </w:p>
        </w:tc>
        <w:tc>
          <w:tcPr>
            <w:tcW w:w="2121" w:type="dxa"/>
          </w:tcPr>
          <w:p w14:paraId="5ABF4F3C" w14:textId="1F95DE20" w:rsidR="007906D2" w:rsidRPr="00980561" w:rsidRDefault="00683DC7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297</w:t>
            </w:r>
            <w:r w:rsidR="00975F64" w:rsidRPr="00980561">
              <w:rPr>
                <w:rFonts w:asciiTheme="minorHAnsi" w:hAnsiTheme="minorHAnsi"/>
              </w:rPr>
              <w:t> </w:t>
            </w:r>
            <w:r w:rsidRPr="00980561">
              <w:rPr>
                <w:rFonts w:asciiTheme="minorHAnsi" w:hAnsiTheme="minorHAnsi"/>
              </w:rPr>
              <w:t>356</w:t>
            </w:r>
            <w:r w:rsidR="00975F64" w:rsidRPr="00980561">
              <w:rPr>
                <w:rFonts w:asciiTheme="minorHAnsi" w:hAnsiTheme="minorHAnsi"/>
              </w:rPr>
              <w:t xml:space="preserve">, </w:t>
            </w:r>
            <w:r w:rsidRPr="00980561">
              <w:rPr>
                <w:rFonts w:asciiTheme="minorHAnsi" w:hAnsiTheme="minorHAnsi"/>
              </w:rPr>
              <w:t>94</w:t>
            </w:r>
          </w:p>
        </w:tc>
        <w:tc>
          <w:tcPr>
            <w:tcW w:w="1258" w:type="dxa"/>
          </w:tcPr>
          <w:p w14:paraId="784FA322" w14:textId="4EACDF34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Квартира</w:t>
            </w:r>
            <w:r w:rsidR="00D07E26" w:rsidRPr="00980561">
              <w:rPr>
                <w:rFonts w:asciiTheme="minorHAnsi" w:hAnsiTheme="minorHAnsi"/>
              </w:rPr>
              <w:t xml:space="preserve"> (1/3)</w:t>
            </w:r>
          </w:p>
        </w:tc>
        <w:tc>
          <w:tcPr>
            <w:tcW w:w="1056" w:type="dxa"/>
          </w:tcPr>
          <w:p w14:paraId="22325699" w14:textId="77777777" w:rsidR="003D18E5" w:rsidRPr="00980561" w:rsidRDefault="007E0F53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49,6</w:t>
            </w:r>
          </w:p>
          <w:p w14:paraId="0031002E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2E09AF5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DA59654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484D6FA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91" w:type="dxa"/>
          </w:tcPr>
          <w:p w14:paraId="37381315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  <w:p w14:paraId="7D40D36F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AFC3C1D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99B08DC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BAFE871" w14:textId="77777777" w:rsidR="003D18E5" w:rsidRPr="00980561" w:rsidRDefault="003D18E5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013" w:type="dxa"/>
          </w:tcPr>
          <w:p w14:paraId="2197116A" w14:textId="77777777" w:rsidR="00683DC7" w:rsidRPr="00980561" w:rsidRDefault="007E0F53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 xml:space="preserve">Автомобиль </w:t>
            </w:r>
          </w:p>
          <w:p w14:paraId="36750F18" w14:textId="537744CB" w:rsidR="003D18E5" w:rsidRPr="00980561" w:rsidRDefault="007E0F53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легковой</w:t>
            </w:r>
          </w:p>
        </w:tc>
        <w:tc>
          <w:tcPr>
            <w:tcW w:w="1066" w:type="dxa"/>
          </w:tcPr>
          <w:p w14:paraId="43D0CF9B" w14:textId="77777777" w:rsidR="003D18E5" w:rsidRPr="00980561" w:rsidRDefault="007E0F53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ВАЗ 21124</w:t>
            </w:r>
          </w:p>
        </w:tc>
        <w:tc>
          <w:tcPr>
            <w:tcW w:w="1391" w:type="dxa"/>
          </w:tcPr>
          <w:p w14:paraId="3CB93684" w14:textId="77777777" w:rsidR="003D18E5" w:rsidRPr="00980561" w:rsidRDefault="007E0F53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Земельный участок</w:t>
            </w:r>
          </w:p>
        </w:tc>
        <w:tc>
          <w:tcPr>
            <w:tcW w:w="1056" w:type="dxa"/>
          </w:tcPr>
          <w:p w14:paraId="286D2B30" w14:textId="148CF381" w:rsidR="003D18E5" w:rsidRPr="00980561" w:rsidRDefault="007E0F53" w:rsidP="007A5A9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980561">
              <w:rPr>
                <w:rFonts w:asciiTheme="minorHAnsi" w:hAnsiTheme="minorHAnsi"/>
                <w:color w:val="000000"/>
              </w:rPr>
              <w:t>9</w:t>
            </w:r>
            <w:r w:rsidR="00683DC7" w:rsidRPr="00980561">
              <w:rPr>
                <w:rFonts w:asciiTheme="minorHAnsi" w:hAnsiTheme="minorHAnsi"/>
                <w:color w:val="000000"/>
              </w:rPr>
              <w:t>99</w:t>
            </w:r>
          </w:p>
        </w:tc>
        <w:tc>
          <w:tcPr>
            <w:tcW w:w="1591" w:type="dxa"/>
          </w:tcPr>
          <w:p w14:paraId="350FF903" w14:textId="77777777" w:rsidR="003D18E5" w:rsidRPr="00980561" w:rsidRDefault="007E0F53" w:rsidP="007A5A96">
            <w:pPr>
              <w:spacing w:after="0" w:line="240" w:lineRule="auto"/>
              <w:rPr>
                <w:rFonts w:asciiTheme="minorHAnsi" w:hAnsiTheme="minorHAnsi"/>
                <w:color w:val="0D0D0D"/>
              </w:rPr>
            </w:pPr>
            <w:r w:rsidRPr="00980561">
              <w:rPr>
                <w:rFonts w:asciiTheme="minorHAnsi" w:hAnsiTheme="minorHAnsi"/>
                <w:color w:val="0D0D0D"/>
              </w:rPr>
              <w:t>Россия</w:t>
            </w:r>
          </w:p>
          <w:p w14:paraId="23229F58" w14:textId="77777777" w:rsidR="00683DC7" w:rsidRPr="00980561" w:rsidRDefault="00683DC7" w:rsidP="007A5A96">
            <w:pPr>
              <w:spacing w:after="0" w:line="240" w:lineRule="auto"/>
              <w:rPr>
                <w:rFonts w:asciiTheme="minorHAnsi" w:hAnsiTheme="minorHAnsi"/>
                <w:color w:val="0D0D0D"/>
              </w:rPr>
            </w:pPr>
          </w:p>
          <w:p w14:paraId="129DEB85" w14:textId="77777777" w:rsidR="00683DC7" w:rsidRPr="00980561" w:rsidRDefault="00683DC7" w:rsidP="007A5A96">
            <w:pPr>
              <w:spacing w:after="0" w:line="240" w:lineRule="auto"/>
              <w:rPr>
                <w:rFonts w:asciiTheme="minorHAnsi" w:hAnsiTheme="minorHAnsi"/>
                <w:color w:val="0D0D0D"/>
              </w:rPr>
            </w:pPr>
          </w:p>
          <w:p w14:paraId="7F1EA3FB" w14:textId="0247ABFE" w:rsidR="00683DC7" w:rsidRPr="00980561" w:rsidRDefault="00683DC7" w:rsidP="007A5A96">
            <w:pPr>
              <w:spacing w:after="0" w:line="240" w:lineRule="auto"/>
              <w:rPr>
                <w:rFonts w:asciiTheme="minorHAnsi" w:hAnsiTheme="minorHAnsi"/>
                <w:color w:val="0D0D0D"/>
              </w:rPr>
            </w:pPr>
          </w:p>
        </w:tc>
      </w:tr>
    </w:tbl>
    <w:p w14:paraId="077CEAF5" w14:textId="77777777" w:rsidR="003D18E5" w:rsidRPr="00980561" w:rsidRDefault="003D18E5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3F654C49" w14:textId="58FBA2C8" w:rsidR="00AE0B56" w:rsidRDefault="00AE0B56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48A0CB24" w14:textId="5B9E00EA" w:rsid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5795ECDE" w14:textId="2DACF503" w:rsid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5F40514D" w14:textId="417BCF50" w:rsid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45CD0FD2" w14:textId="66E4CA5F" w:rsid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72348B9B" w14:textId="64DCA521" w:rsid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7FB7CB82" w14:textId="49074957" w:rsid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3795660C" w14:textId="7978B339" w:rsid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26807BE2" w14:textId="2A1D4F6A" w:rsid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417C65D5" w14:textId="5C5B6B6D" w:rsid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3A3526A4" w14:textId="24182697" w:rsid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4D8D2D7F" w14:textId="3C173548" w:rsid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6163E452" w14:textId="503AFD79" w:rsid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021AE314" w14:textId="5C861AC1" w:rsid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1FBD4991" w14:textId="3BBBF5ED" w:rsid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34D64C0E" w14:textId="1C308F74" w:rsid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0DFC0ADE" w14:textId="1939A331" w:rsid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5CA26DBA" w14:textId="77777777" w:rsidR="00980561" w:rsidRP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2C2C7532" w14:textId="77777777" w:rsidR="003D18E5" w:rsidRPr="00980561" w:rsidRDefault="003D18E5" w:rsidP="007A5A96">
      <w:pPr>
        <w:spacing w:after="0" w:line="240" w:lineRule="auto"/>
        <w:jc w:val="center"/>
        <w:rPr>
          <w:rFonts w:asciiTheme="minorHAnsi" w:hAnsiTheme="minorHAnsi"/>
          <w:b/>
        </w:rPr>
      </w:pPr>
      <w:r w:rsidRPr="00980561">
        <w:rPr>
          <w:rFonts w:asciiTheme="minorHAnsi" w:hAnsiTheme="minorHAnsi"/>
          <w:b/>
        </w:rPr>
        <w:t xml:space="preserve">Сведения о </w:t>
      </w:r>
      <w:r w:rsidR="008E066F" w:rsidRPr="00980561">
        <w:rPr>
          <w:rFonts w:asciiTheme="minorHAnsi" w:hAnsiTheme="minorHAnsi"/>
          <w:b/>
        </w:rPr>
        <w:t xml:space="preserve">расходах, о </w:t>
      </w:r>
      <w:r w:rsidRPr="00980561">
        <w:rPr>
          <w:rFonts w:asciiTheme="minorHAnsi" w:hAnsiTheme="minorHAnsi"/>
          <w:b/>
        </w:rPr>
        <w:t xml:space="preserve">доходах, об имуществе </w:t>
      </w:r>
      <w:r w:rsidR="00D54654" w:rsidRPr="00980561">
        <w:rPr>
          <w:b/>
        </w:rPr>
        <w:t>начальника отдела хозяйственного обеспечения</w:t>
      </w:r>
    </w:p>
    <w:p w14:paraId="4098CF7D" w14:textId="5769180E" w:rsidR="003D18E5" w:rsidRPr="00980561" w:rsidRDefault="007E039D" w:rsidP="007A5A96">
      <w:pPr>
        <w:spacing w:after="0" w:line="240" w:lineRule="auto"/>
        <w:jc w:val="center"/>
        <w:rPr>
          <w:rFonts w:asciiTheme="minorHAnsi" w:hAnsiTheme="minorHAnsi"/>
          <w:b/>
        </w:rPr>
      </w:pPr>
      <w:r w:rsidRPr="00980561">
        <w:rPr>
          <w:rFonts w:asciiTheme="minorHAnsi" w:hAnsiTheme="minorHAnsi"/>
          <w:b/>
        </w:rPr>
        <w:t xml:space="preserve">администрации Верхошижемского района </w:t>
      </w:r>
      <w:r w:rsidR="003D18E5" w:rsidRPr="00980561">
        <w:rPr>
          <w:rFonts w:asciiTheme="minorHAnsi" w:hAnsiTheme="minorHAnsi"/>
          <w:b/>
        </w:rPr>
        <w:t>за</w:t>
      </w:r>
      <w:r w:rsidR="00D07E26" w:rsidRPr="00980561">
        <w:rPr>
          <w:rFonts w:asciiTheme="minorHAnsi" w:hAnsiTheme="minorHAnsi"/>
          <w:b/>
        </w:rPr>
        <w:t xml:space="preserve"> отчетный период с 1 янва</w:t>
      </w:r>
      <w:r w:rsidR="00D54654" w:rsidRPr="00980561">
        <w:rPr>
          <w:rFonts w:asciiTheme="minorHAnsi" w:hAnsiTheme="minorHAnsi"/>
          <w:b/>
        </w:rPr>
        <w:t>ря 202</w:t>
      </w:r>
      <w:r w:rsidR="00683DC7" w:rsidRPr="00980561">
        <w:rPr>
          <w:rFonts w:asciiTheme="minorHAnsi" w:hAnsiTheme="minorHAnsi"/>
          <w:b/>
        </w:rPr>
        <w:t>1</w:t>
      </w:r>
      <w:r w:rsidR="00D54654" w:rsidRPr="00980561">
        <w:rPr>
          <w:rFonts w:asciiTheme="minorHAnsi" w:hAnsiTheme="minorHAnsi"/>
          <w:b/>
        </w:rPr>
        <w:t xml:space="preserve"> г. по 31 декабря 202</w:t>
      </w:r>
      <w:r w:rsidR="00683DC7" w:rsidRPr="00980561">
        <w:rPr>
          <w:rFonts w:asciiTheme="minorHAnsi" w:hAnsiTheme="minorHAnsi"/>
          <w:b/>
        </w:rPr>
        <w:t>1</w:t>
      </w:r>
      <w:r w:rsidR="0095676C" w:rsidRPr="00980561">
        <w:rPr>
          <w:rFonts w:asciiTheme="minorHAnsi" w:hAnsiTheme="minorHAnsi"/>
          <w:b/>
        </w:rPr>
        <w:t xml:space="preserve"> </w:t>
      </w:r>
      <w:r w:rsidR="003D18E5" w:rsidRPr="00980561">
        <w:rPr>
          <w:rFonts w:asciiTheme="minorHAnsi" w:hAnsiTheme="minorHAnsi"/>
          <w:b/>
        </w:rPr>
        <w:t>г.</w:t>
      </w:r>
    </w:p>
    <w:p w14:paraId="415CBD76" w14:textId="77777777" w:rsidR="007A5A96" w:rsidRPr="00980561" w:rsidRDefault="007A5A96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126"/>
        <w:gridCol w:w="1134"/>
        <w:gridCol w:w="1134"/>
        <w:gridCol w:w="1559"/>
        <w:gridCol w:w="1985"/>
        <w:gridCol w:w="1134"/>
        <w:gridCol w:w="1275"/>
        <w:gridCol w:w="1134"/>
        <w:gridCol w:w="1560"/>
      </w:tblGrid>
      <w:tr w:rsidR="00033F4D" w:rsidRPr="00980561" w14:paraId="3E2A8041" w14:textId="77777777" w:rsidTr="00033F4D">
        <w:tc>
          <w:tcPr>
            <w:tcW w:w="1668" w:type="dxa"/>
            <w:vMerge w:val="restart"/>
          </w:tcPr>
          <w:p w14:paraId="1DDD238C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Фамилия</w:t>
            </w:r>
          </w:p>
          <w:p w14:paraId="47A976DE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имя отчество</w:t>
            </w:r>
          </w:p>
        </w:tc>
        <w:tc>
          <w:tcPr>
            <w:tcW w:w="2126" w:type="dxa"/>
            <w:vMerge w:val="restart"/>
          </w:tcPr>
          <w:p w14:paraId="4B4207A7" w14:textId="469B2538" w:rsidR="00033F4D" w:rsidRPr="00980561" w:rsidRDefault="00033F4D" w:rsidP="008E066F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Декла</w:t>
            </w:r>
            <w:r w:rsidR="00D54654" w:rsidRPr="00980561">
              <w:rPr>
                <w:rFonts w:asciiTheme="minorHAnsi" w:hAnsiTheme="minorHAnsi"/>
              </w:rPr>
              <w:t>рированный годовой доход за 202</w:t>
            </w:r>
            <w:r w:rsidR="00683DC7" w:rsidRPr="00980561">
              <w:rPr>
                <w:rFonts w:asciiTheme="minorHAnsi" w:hAnsiTheme="minorHAnsi"/>
              </w:rPr>
              <w:t>1</w:t>
            </w:r>
            <w:r w:rsidRPr="00980561">
              <w:rPr>
                <w:rFonts w:asciiTheme="minorHAnsi" w:hAnsiTheme="minorHAnsi"/>
              </w:rPr>
              <w:t xml:space="preserve"> год (руб.)</w:t>
            </w:r>
          </w:p>
        </w:tc>
        <w:tc>
          <w:tcPr>
            <w:tcW w:w="6946" w:type="dxa"/>
            <w:gridSpan w:val="5"/>
          </w:tcPr>
          <w:p w14:paraId="3F2C65D0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Перечень объектов недвижимого имущества,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14:paraId="254AB5BB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033F4D" w:rsidRPr="00980561" w14:paraId="4093A192" w14:textId="77777777" w:rsidTr="00033F4D">
        <w:trPr>
          <w:trHeight w:val="570"/>
        </w:trPr>
        <w:tc>
          <w:tcPr>
            <w:tcW w:w="1668" w:type="dxa"/>
            <w:vMerge/>
          </w:tcPr>
          <w:p w14:paraId="7F8715BA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</w:tcPr>
          <w:p w14:paraId="7C5971C9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 w:val="restart"/>
          </w:tcPr>
          <w:p w14:paraId="0E6F178C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вид</w:t>
            </w:r>
          </w:p>
        </w:tc>
        <w:tc>
          <w:tcPr>
            <w:tcW w:w="1134" w:type="dxa"/>
            <w:vMerge w:val="restart"/>
          </w:tcPr>
          <w:p w14:paraId="56E6FC26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площадь</w:t>
            </w:r>
          </w:p>
          <w:p w14:paraId="766410AC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кв.м.</w:t>
            </w:r>
          </w:p>
        </w:tc>
        <w:tc>
          <w:tcPr>
            <w:tcW w:w="1559" w:type="dxa"/>
            <w:vMerge w:val="restart"/>
          </w:tcPr>
          <w:p w14:paraId="77E092A3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страна расположения</w:t>
            </w:r>
          </w:p>
        </w:tc>
        <w:tc>
          <w:tcPr>
            <w:tcW w:w="3119" w:type="dxa"/>
            <w:gridSpan w:val="2"/>
          </w:tcPr>
          <w:p w14:paraId="7D6676AA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транспортные средства</w:t>
            </w:r>
          </w:p>
        </w:tc>
        <w:tc>
          <w:tcPr>
            <w:tcW w:w="1275" w:type="dxa"/>
            <w:vMerge w:val="restart"/>
          </w:tcPr>
          <w:p w14:paraId="5EE356E9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вид</w:t>
            </w:r>
          </w:p>
        </w:tc>
        <w:tc>
          <w:tcPr>
            <w:tcW w:w="1134" w:type="dxa"/>
            <w:vMerge w:val="restart"/>
          </w:tcPr>
          <w:p w14:paraId="528A0BEC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площадь</w:t>
            </w:r>
          </w:p>
          <w:p w14:paraId="14F8506D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980561">
              <w:rPr>
                <w:rFonts w:asciiTheme="minorHAnsi" w:hAnsiTheme="minorHAnsi"/>
              </w:rPr>
              <w:t>кв.м</w:t>
            </w:r>
            <w:proofErr w:type="spellEnd"/>
            <w:r w:rsidRPr="00980561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Merge w:val="restart"/>
          </w:tcPr>
          <w:p w14:paraId="15322A76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страна расположения</w:t>
            </w:r>
          </w:p>
        </w:tc>
      </w:tr>
      <w:tr w:rsidR="00033F4D" w:rsidRPr="00980561" w14:paraId="2F629BFD" w14:textId="77777777" w:rsidTr="00033F4D">
        <w:trPr>
          <w:trHeight w:val="551"/>
        </w:trPr>
        <w:tc>
          <w:tcPr>
            <w:tcW w:w="1668" w:type="dxa"/>
            <w:vMerge/>
          </w:tcPr>
          <w:p w14:paraId="7AAA3A6C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vMerge/>
          </w:tcPr>
          <w:p w14:paraId="6F904003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</w:tcPr>
          <w:p w14:paraId="0BF499D2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</w:tcPr>
          <w:p w14:paraId="41BDC1F7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/>
          </w:tcPr>
          <w:p w14:paraId="27C6EECF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15C43905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вид</w:t>
            </w:r>
          </w:p>
          <w:p w14:paraId="23CC22AD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695B009D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модель</w:t>
            </w:r>
          </w:p>
          <w:p w14:paraId="633388F6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75" w:type="dxa"/>
            <w:vMerge/>
          </w:tcPr>
          <w:p w14:paraId="4B1A1DDB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134" w:type="dxa"/>
            <w:vMerge/>
          </w:tcPr>
          <w:p w14:paraId="43F84841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60" w:type="dxa"/>
            <w:vMerge/>
          </w:tcPr>
          <w:p w14:paraId="26F8BC75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033F4D" w:rsidRPr="00980561" w14:paraId="74FF19AC" w14:textId="77777777" w:rsidTr="00033F4D">
        <w:trPr>
          <w:trHeight w:val="1086"/>
        </w:trPr>
        <w:tc>
          <w:tcPr>
            <w:tcW w:w="1668" w:type="dxa"/>
          </w:tcPr>
          <w:p w14:paraId="7506F753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980561">
              <w:rPr>
                <w:rFonts w:asciiTheme="minorHAnsi" w:hAnsiTheme="minorHAnsi"/>
              </w:rPr>
              <w:t>Роженцова</w:t>
            </w:r>
            <w:proofErr w:type="spellEnd"/>
            <w:r w:rsidRPr="00980561">
              <w:rPr>
                <w:rFonts w:asciiTheme="minorHAnsi" w:hAnsiTheme="minorHAnsi"/>
              </w:rPr>
              <w:t xml:space="preserve"> Елена </w:t>
            </w:r>
          </w:p>
          <w:p w14:paraId="274B10C2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Геннадьевна</w:t>
            </w:r>
          </w:p>
        </w:tc>
        <w:tc>
          <w:tcPr>
            <w:tcW w:w="2126" w:type="dxa"/>
          </w:tcPr>
          <w:p w14:paraId="05CEA1A5" w14:textId="3E8EA879" w:rsidR="00033F4D" w:rsidRPr="00980561" w:rsidRDefault="00D54654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3</w:t>
            </w:r>
            <w:r w:rsidR="00683DC7" w:rsidRPr="00980561">
              <w:rPr>
                <w:rFonts w:asciiTheme="minorHAnsi" w:hAnsiTheme="minorHAnsi"/>
              </w:rPr>
              <w:t>43</w:t>
            </w:r>
            <w:r w:rsidRPr="00980561">
              <w:rPr>
                <w:rFonts w:asciiTheme="minorHAnsi" w:hAnsiTheme="minorHAnsi"/>
              </w:rPr>
              <w:t> </w:t>
            </w:r>
            <w:r w:rsidR="00683DC7" w:rsidRPr="00980561">
              <w:rPr>
                <w:rFonts w:asciiTheme="minorHAnsi" w:hAnsiTheme="minorHAnsi"/>
              </w:rPr>
              <w:t>129</w:t>
            </w:r>
            <w:r w:rsidRPr="00980561">
              <w:rPr>
                <w:rFonts w:asciiTheme="minorHAnsi" w:hAnsiTheme="minorHAnsi"/>
              </w:rPr>
              <w:t>,</w:t>
            </w:r>
            <w:r w:rsidR="00683DC7" w:rsidRPr="00980561">
              <w:rPr>
                <w:rFonts w:asciiTheme="minorHAnsi" w:hAnsiTheme="minorHAnsi"/>
              </w:rPr>
              <w:t>31</w:t>
            </w:r>
          </w:p>
        </w:tc>
        <w:tc>
          <w:tcPr>
            <w:tcW w:w="1134" w:type="dxa"/>
          </w:tcPr>
          <w:p w14:paraId="631BEF23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Квартира</w:t>
            </w:r>
          </w:p>
          <w:p w14:paraId="41B1F465" w14:textId="3BC380B9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(1/2)</w:t>
            </w:r>
          </w:p>
          <w:p w14:paraId="62F9A8FF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ED52477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Квартира</w:t>
            </w:r>
          </w:p>
          <w:p w14:paraId="71E4BD4C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(общая совместная с супругом)</w:t>
            </w:r>
          </w:p>
        </w:tc>
        <w:tc>
          <w:tcPr>
            <w:tcW w:w="1134" w:type="dxa"/>
          </w:tcPr>
          <w:p w14:paraId="6F3F052B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71,3</w:t>
            </w:r>
          </w:p>
          <w:p w14:paraId="5FB62680" w14:textId="77777777" w:rsidR="00033F4D" w:rsidRPr="00980561" w:rsidRDefault="00033F4D" w:rsidP="007F29F2">
            <w:pPr>
              <w:rPr>
                <w:rFonts w:asciiTheme="minorHAnsi" w:hAnsiTheme="minorHAnsi"/>
              </w:rPr>
            </w:pPr>
          </w:p>
          <w:p w14:paraId="69EFDB48" w14:textId="77777777" w:rsidR="00383215" w:rsidRPr="00980561" w:rsidRDefault="00383215" w:rsidP="007F29F2">
            <w:pPr>
              <w:rPr>
                <w:rFonts w:asciiTheme="minorHAnsi" w:hAnsiTheme="minorHAnsi"/>
              </w:rPr>
            </w:pPr>
          </w:p>
          <w:p w14:paraId="31BC50BE" w14:textId="77777777" w:rsidR="00033F4D" w:rsidRPr="00980561" w:rsidRDefault="00033F4D" w:rsidP="007F29F2">
            <w:pPr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28,8</w:t>
            </w:r>
          </w:p>
        </w:tc>
        <w:tc>
          <w:tcPr>
            <w:tcW w:w="1559" w:type="dxa"/>
          </w:tcPr>
          <w:p w14:paraId="20725EF8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  <w:p w14:paraId="5EB210AE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036D314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24C8760" w14:textId="77777777" w:rsidR="00383215" w:rsidRPr="00980561" w:rsidRDefault="00383215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CF230EF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  <w:p w14:paraId="024C3079" w14:textId="77777777" w:rsidR="00033F4D" w:rsidRPr="00980561" w:rsidRDefault="00033F4D" w:rsidP="007F29F2">
            <w:pPr>
              <w:rPr>
                <w:rFonts w:asciiTheme="minorHAnsi" w:hAnsiTheme="minorHAnsi"/>
              </w:rPr>
            </w:pPr>
          </w:p>
          <w:p w14:paraId="3FEC4ECD" w14:textId="77777777" w:rsidR="00033F4D" w:rsidRPr="00980561" w:rsidRDefault="00033F4D" w:rsidP="007F29F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14:paraId="6797D4D5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134" w:type="dxa"/>
          </w:tcPr>
          <w:p w14:paraId="46CCCF5D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нет</w:t>
            </w:r>
          </w:p>
        </w:tc>
        <w:tc>
          <w:tcPr>
            <w:tcW w:w="1275" w:type="dxa"/>
          </w:tcPr>
          <w:p w14:paraId="3A3BF069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Земельный участок</w:t>
            </w:r>
          </w:p>
        </w:tc>
        <w:tc>
          <w:tcPr>
            <w:tcW w:w="1134" w:type="dxa"/>
          </w:tcPr>
          <w:p w14:paraId="2882CCE1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980561">
              <w:rPr>
                <w:rFonts w:asciiTheme="minorHAnsi" w:hAnsiTheme="minorHAnsi"/>
                <w:color w:val="000000"/>
              </w:rPr>
              <w:t>988</w:t>
            </w:r>
          </w:p>
        </w:tc>
        <w:tc>
          <w:tcPr>
            <w:tcW w:w="1560" w:type="dxa"/>
          </w:tcPr>
          <w:p w14:paraId="3CFA9A52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</w:tc>
      </w:tr>
      <w:tr w:rsidR="00033F4D" w:rsidRPr="00980561" w14:paraId="3E7A767C" w14:textId="77777777" w:rsidTr="00033F4D">
        <w:trPr>
          <w:trHeight w:val="1086"/>
        </w:trPr>
        <w:tc>
          <w:tcPr>
            <w:tcW w:w="1668" w:type="dxa"/>
          </w:tcPr>
          <w:p w14:paraId="7988CC2C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Супруг</w:t>
            </w:r>
          </w:p>
        </w:tc>
        <w:tc>
          <w:tcPr>
            <w:tcW w:w="2126" w:type="dxa"/>
          </w:tcPr>
          <w:p w14:paraId="100DBB62" w14:textId="1EF12F22" w:rsidR="00033F4D" w:rsidRPr="00980561" w:rsidRDefault="00683DC7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374</w:t>
            </w:r>
            <w:r w:rsidR="00D54654" w:rsidRPr="00980561">
              <w:rPr>
                <w:rFonts w:asciiTheme="minorHAnsi" w:hAnsiTheme="minorHAnsi"/>
              </w:rPr>
              <w:t> </w:t>
            </w:r>
            <w:r w:rsidRPr="00980561">
              <w:rPr>
                <w:rFonts w:asciiTheme="minorHAnsi" w:hAnsiTheme="minorHAnsi"/>
              </w:rPr>
              <w:t>630</w:t>
            </w:r>
            <w:r w:rsidR="00D54654" w:rsidRPr="00980561">
              <w:rPr>
                <w:rFonts w:asciiTheme="minorHAnsi" w:hAnsiTheme="minorHAnsi"/>
              </w:rPr>
              <w:t>,</w:t>
            </w:r>
            <w:r w:rsidRPr="00980561">
              <w:rPr>
                <w:rFonts w:asciiTheme="minorHAnsi" w:hAnsiTheme="minorHAnsi"/>
              </w:rPr>
              <w:t>01</w:t>
            </w:r>
          </w:p>
        </w:tc>
        <w:tc>
          <w:tcPr>
            <w:tcW w:w="1134" w:type="dxa"/>
          </w:tcPr>
          <w:p w14:paraId="79DA5AC4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Квартира</w:t>
            </w:r>
          </w:p>
          <w:p w14:paraId="48D90BEF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(общая совместная с супругой)</w:t>
            </w:r>
          </w:p>
        </w:tc>
        <w:tc>
          <w:tcPr>
            <w:tcW w:w="1134" w:type="dxa"/>
          </w:tcPr>
          <w:p w14:paraId="49ABBE0B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28,8</w:t>
            </w:r>
          </w:p>
        </w:tc>
        <w:tc>
          <w:tcPr>
            <w:tcW w:w="1559" w:type="dxa"/>
          </w:tcPr>
          <w:p w14:paraId="5CA68D40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</w:tc>
        <w:tc>
          <w:tcPr>
            <w:tcW w:w="1985" w:type="dxa"/>
          </w:tcPr>
          <w:p w14:paraId="7C85C79B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 xml:space="preserve">Автомобиль </w:t>
            </w:r>
          </w:p>
          <w:p w14:paraId="33479313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легковой</w:t>
            </w:r>
          </w:p>
        </w:tc>
        <w:tc>
          <w:tcPr>
            <w:tcW w:w="1134" w:type="dxa"/>
          </w:tcPr>
          <w:p w14:paraId="3ACEE3DC" w14:textId="77777777" w:rsidR="00D54654" w:rsidRPr="00980561" w:rsidRDefault="00D54654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 xml:space="preserve">РЕНО </w:t>
            </w:r>
          </w:p>
          <w:p w14:paraId="2E084970" w14:textId="77777777" w:rsidR="00D54654" w:rsidRPr="00980561" w:rsidRDefault="00D54654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Логан</w:t>
            </w:r>
          </w:p>
        </w:tc>
        <w:tc>
          <w:tcPr>
            <w:tcW w:w="1275" w:type="dxa"/>
          </w:tcPr>
          <w:p w14:paraId="0EF6115A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Квартира</w:t>
            </w:r>
          </w:p>
          <w:p w14:paraId="11045E00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F96D13B" w14:textId="77777777" w:rsidR="00D54654" w:rsidRPr="00980561" w:rsidRDefault="00D54654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7E5BD39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Земельный участок</w:t>
            </w:r>
          </w:p>
        </w:tc>
        <w:tc>
          <w:tcPr>
            <w:tcW w:w="1134" w:type="dxa"/>
          </w:tcPr>
          <w:p w14:paraId="1398DFB1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71,3</w:t>
            </w:r>
          </w:p>
          <w:p w14:paraId="6ACA54AD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09CBF47" w14:textId="77777777" w:rsidR="00683DC7" w:rsidRPr="00980561" w:rsidRDefault="00683DC7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F1F66B5" w14:textId="25A9DD55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988</w:t>
            </w:r>
          </w:p>
        </w:tc>
        <w:tc>
          <w:tcPr>
            <w:tcW w:w="1560" w:type="dxa"/>
          </w:tcPr>
          <w:p w14:paraId="22B42352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  <w:p w14:paraId="73BBB41D" w14:textId="77777777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F59F1B0" w14:textId="77777777" w:rsidR="00683DC7" w:rsidRPr="00980561" w:rsidRDefault="00683DC7" w:rsidP="007A5A96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2F9A6A3" w14:textId="1862BF84" w:rsidR="00033F4D" w:rsidRPr="00980561" w:rsidRDefault="00033F4D" w:rsidP="007A5A96">
            <w:pPr>
              <w:spacing w:after="0" w:line="240" w:lineRule="auto"/>
              <w:rPr>
                <w:rFonts w:asciiTheme="minorHAnsi" w:hAnsiTheme="minorHAnsi"/>
              </w:rPr>
            </w:pPr>
            <w:r w:rsidRPr="00980561">
              <w:rPr>
                <w:rFonts w:asciiTheme="minorHAnsi" w:hAnsiTheme="minorHAnsi"/>
              </w:rPr>
              <w:t>Россия</w:t>
            </w:r>
          </w:p>
        </w:tc>
      </w:tr>
    </w:tbl>
    <w:p w14:paraId="2DE5545B" w14:textId="77777777" w:rsidR="006C4A59" w:rsidRPr="00980561" w:rsidRDefault="006C4A59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7CC3700D" w14:textId="77777777" w:rsidR="00A83E59" w:rsidRPr="00980561" w:rsidRDefault="00A83E59" w:rsidP="00683DC7">
      <w:pPr>
        <w:spacing w:after="0" w:line="240" w:lineRule="auto"/>
        <w:rPr>
          <w:rFonts w:asciiTheme="minorHAnsi" w:hAnsiTheme="minorHAnsi"/>
          <w:b/>
        </w:rPr>
      </w:pPr>
    </w:p>
    <w:p w14:paraId="70AEA82B" w14:textId="562E15E4" w:rsidR="00255D2A" w:rsidRDefault="00255D2A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410AC01E" w14:textId="54791524" w:rsid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442CE28A" w14:textId="08FBA785" w:rsid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3956558F" w14:textId="401D2A4A" w:rsid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39EC1C78" w14:textId="320CFB4A" w:rsid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37111B9A" w14:textId="265CB4FE" w:rsid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4D984A24" w14:textId="77777777" w:rsidR="00980561" w:rsidRPr="00980561" w:rsidRDefault="00980561" w:rsidP="007A5A96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777666CA" w14:textId="77777777" w:rsidR="00255C3C" w:rsidRPr="00980561" w:rsidRDefault="00255C3C" w:rsidP="00255C3C">
      <w:pPr>
        <w:spacing w:after="0" w:line="240" w:lineRule="auto"/>
        <w:jc w:val="center"/>
        <w:rPr>
          <w:b/>
        </w:rPr>
      </w:pPr>
      <w:r w:rsidRPr="00980561">
        <w:rPr>
          <w:b/>
        </w:rPr>
        <w:t xml:space="preserve">Сведения о доходах, об имуществе главного специалиста-юрисконсульта управления образования </w:t>
      </w:r>
    </w:p>
    <w:p w14:paraId="14524640" w14:textId="6875510D" w:rsidR="00255C3C" w:rsidRPr="00980561" w:rsidRDefault="00255C3C" w:rsidP="00255C3C">
      <w:pPr>
        <w:spacing w:after="0" w:line="240" w:lineRule="auto"/>
        <w:jc w:val="center"/>
        <w:rPr>
          <w:b/>
        </w:rPr>
      </w:pPr>
      <w:r w:rsidRPr="00980561">
        <w:rPr>
          <w:b/>
        </w:rPr>
        <w:t>з</w:t>
      </w:r>
      <w:r w:rsidR="00D37B66" w:rsidRPr="00980561">
        <w:rPr>
          <w:b/>
        </w:rPr>
        <w:t>а отчетный период с 1 января 202</w:t>
      </w:r>
      <w:r w:rsidR="00503272" w:rsidRPr="00980561">
        <w:rPr>
          <w:b/>
        </w:rPr>
        <w:t>1</w:t>
      </w:r>
      <w:r w:rsidR="00D37B66" w:rsidRPr="00980561">
        <w:rPr>
          <w:b/>
        </w:rPr>
        <w:t xml:space="preserve"> г. по 31 декабря 202</w:t>
      </w:r>
      <w:r w:rsidR="00503272" w:rsidRPr="00980561">
        <w:rPr>
          <w:b/>
        </w:rPr>
        <w:t>1</w:t>
      </w:r>
      <w:r w:rsidRPr="00980561">
        <w:rPr>
          <w:b/>
        </w:rPr>
        <w:t xml:space="preserve"> г.</w:t>
      </w:r>
    </w:p>
    <w:p w14:paraId="335DCA43" w14:textId="77777777" w:rsidR="00255C3C" w:rsidRPr="00980561" w:rsidRDefault="00255C3C" w:rsidP="00255C3C">
      <w:pPr>
        <w:spacing w:after="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8"/>
        <w:gridCol w:w="2098"/>
        <w:gridCol w:w="1274"/>
        <w:gridCol w:w="1078"/>
        <w:gridCol w:w="1621"/>
        <w:gridCol w:w="1925"/>
        <w:gridCol w:w="1075"/>
        <w:gridCol w:w="1332"/>
        <w:gridCol w:w="1078"/>
        <w:gridCol w:w="1621"/>
      </w:tblGrid>
      <w:tr w:rsidR="00255C3C" w:rsidRPr="00980561" w14:paraId="34ADB94F" w14:textId="77777777" w:rsidTr="0094428C">
        <w:tc>
          <w:tcPr>
            <w:tcW w:w="1458" w:type="dxa"/>
            <w:vMerge w:val="restart"/>
          </w:tcPr>
          <w:p w14:paraId="30252AFB" w14:textId="77777777" w:rsidR="00255C3C" w:rsidRPr="00980561" w:rsidRDefault="00255C3C" w:rsidP="0094428C">
            <w:pPr>
              <w:spacing w:after="0" w:line="240" w:lineRule="auto"/>
            </w:pPr>
            <w:r w:rsidRPr="00980561">
              <w:t>Фамилия имя отчество</w:t>
            </w:r>
          </w:p>
        </w:tc>
        <w:tc>
          <w:tcPr>
            <w:tcW w:w="2098" w:type="dxa"/>
            <w:vMerge w:val="restart"/>
          </w:tcPr>
          <w:p w14:paraId="1CEEB355" w14:textId="365D0551" w:rsidR="00255C3C" w:rsidRPr="00980561" w:rsidRDefault="00255C3C" w:rsidP="0094428C">
            <w:pPr>
              <w:spacing w:after="0" w:line="240" w:lineRule="auto"/>
            </w:pPr>
            <w:r w:rsidRPr="00980561">
              <w:t>Декла</w:t>
            </w:r>
            <w:r w:rsidR="00D37B66" w:rsidRPr="00980561">
              <w:t>рированный годовой доход за 202</w:t>
            </w:r>
            <w:r w:rsidR="00503272" w:rsidRPr="00980561">
              <w:t>1</w:t>
            </w:r>
            <w:r w:rsidRPr="00980561">
              <w:t xml:space="preserve"> год (руб.)</w:t>
            </w:r>
          </w:p>
        </w:tc>
        <w:tc>
          <w:tcPr>
            <w:tcW w:w="6973" w:type="dxa"/>
            <w:gridSpan w:val="5"/>
          </w:tcPr>
          <w:p w14:paraId="0C6276AF" w14:textId="77777777" w:rsidR="00255C3C" w:rsidRPr="00980561" w:rsidRDefault="00255C3C" w:rsidP="0094428C">
            <w:pPr>
              <w:spacing w:after="0" w:line="240" w:lineRule="auto"/>
            </w:pPr>
            <w:r w:rsidRPr="00980561">
              <w:t>Перечень объектов недвижимого имущества, транспортных средств, принадлежащих на праве собственности</w:t>
            </w:r>
          </w:p>
        </w:tc>
        <w:tc>
          <w:tcPr>
            <w:tcW w:w="4031" w:type="dxa"/>
            <w:gridSpan w:val="3"/>
          </w:tcPr>
          <w:p w14:paraId="386FD0E5" w14:textId="77777777" w:rsidR="00255C3C" w:rsidRPr="00980561" w:rsidRDefault="00255C3C" w:rsidP="0094428C">
            <w:pPr>
              <w:spacing w:after="0" w:line="240" w:lineRule="auto"/>
            </w:pPr>
            <w:r w:rsidRPr="00980561">
              <w:t>Перечень  объектов недвижимого имущества, находящихся в пользовании</w:t>
            </w:r>
          </w:p>
        </w:tc>
      </w:tr>
      <w:tr w:rsidR="00255C3C" w:rsidRPr="00980561" w14:paraId="2B5CCE15" w14:textId="77777777" w:rsidTr="0094428C">
        <w:trPr>
          <w:trHeight w:val="570"/>
        </w:trPr>
        <w:tc>
          <w:tcPr>
            <w:tcW w:w="1458" w:type="dxa"/>
            <w:vMerge/>
          </w:tcPr>
          <w:p w14:paraId="07AAD68E" w14:textId="77777777" w:rsidR="00255C3C" w:rsidRPr="00980561" w:rsidRDefault="00255C3C" w:rsidP="0094428C">
            <w:pPr>
              <w:spacing w:after="0" w:line="240" w:lineRule="auto"/>
            </w:pPr>
          </w:p>
        </w:tc>
        <w:tc>
          <w:tcPr>
            <w:tcW w:w="2098" w:type="dxa"/>
            <w:vMerge/>
          </w:tcPr>
          <w:p w14:paraId="3FF5CAAC" w14:textId="77777777" w:rsidR="00255C3C" w:rsidRPr="00980561" w:rsidRDefault="00255C3C" w:rsidP="0094428C">
            <w:pPr>
              <w:spacing w:after="0" w:line="240" w:lineRule="auto"/>
            </w:pPr>
          </w:p>
        </w:tc>
        <w:tc>
          <w:tcPr>
            <w:tcW w:w="1274" w:type="dxa"/>
            <w:vMerge w:val="restart"/>
          </w:tcPr>
          <w:p w14:paraId="536CEE18" w14:textId="77777777" w:rsidR="00255C3C" w:rsidRPr="00980561" w:rsidRDefault="00255C3C" w:rsidP="0094428C">
            <w:pPr>
              <w:spacing w:after="0" w:line="240" w:lineRule="auto"/>
            </w:pPr>
            <w:r w:rsidRPr="00980561">
              <w:t>вид</w:t>
            </w:r>
          </w:p>
        </w:tc>
        <w:tc>
          <w:tcPr>
            <w:tcW w:w="1078" w:type="dxa"/>
            <w:vMerge w:val="restart"/>
          </w:tcPr>
          <w:p w14:paraId="14F6DEBF" w14:textId="77777777" w:rsidR="00255C3C" w:rsidRPr="00980561" w:rsidRDefault="00255C3C" w:rsidP="0094428C">
            <w:pPr>
              <w:spacing w:after="0" w:line="240" w:lineRule="auto"/>
            </w:pPr>
            <w:r w:rsidRPr="00980561">
              <w:t>площадь</w:t>
            </w:r>
          </w:p>
          <w:p w14:paraId="5DCBF890" w14:textId="77777777" w:rsidR="00255C3C" w:rsidRPr="00980561" w:rsidRDefault="00255C3C" w:rsidP="0094428C">
            <w:proofErr w:type="spellStart"/>
            <w:proofErr w:type="gramStart"/>
            <w:r w:rsidRPr="00980561">
              <w:t>кв.м</w:t>
            </w:r>
            <w:proofErr w:type="spellEnd"/>
            <w:proofErr w:type="gramEnd"/>
          </w:p>
        </w:tc>
        <w:tc>
          <w:tcPr>
            <w:tcW w:w="1621" w:type="dxa"/>
            <w:vMerge w:val="restart"/>
          </w:tcPr>
          <w:p w14:paraId="750B8879" w14:textId="77777777" w:rsidR="00255C3C" w:rsidRPr="00980561" w:rsidRDefault="00255C3C" w:rsidP="0094428C">
            <w:pPr>
              <w:spacing w:after="0" w:line="240" w:lineRule="auto"/>
            </w:pPr>
            <w:r w:rsidRPr="00980561">
              <w:t>Страна расположения</w:t>
            </w:r>
          </w:p>
        </w:tc>
        <w:tc>
          <w:tcPr>
            <w:tcW w:w="3000" w:type="dxa"/>
            <w:gridSpan w:val="2"/>
          </w:tcPr>
          <w:p w14:paraId="567F73D4" w14:textId="77777777" w:rsidR="00255C3C" w:rsidRPr="00980561" w:rsidRDefault="00255C3C" w:rsidP="0094428C">
            <w:pPr>
              <w:spacing w:after="0" w:line="240" w:lineRule="auto"/>
            </w:pPr>
            <w:r w:rsidRPr="00980561">
              <w:t>Транспортные средства</w:t>
            </w:r>
          </w:p>
        </w:tc>
        <w:tc>
          <w:tcPr>
            <w:tcW w:w="1332" w:type="dxa"/>
            <w:vMerge w:val="restart"/>
          </w:tcPr>
          <w:p w14:paraId="728B7F2D" w14:textId="77777777" w:rsidR="00255C3C" w:rsidRPr="00980561" w:rsidRDefault="00255C3C" w:rsidP="0094428C">
            <w:pPr>
              <w:spacing w:after="0" w:line="240" w:lineRule="auto"/>
            </w:pPr>
            <w:r w:rsidRPr="00980561">
              <w:t>вид</w:t>
            </w:r>
          </w:p>
        </w:tc>
        <w:tc>
          <w:tcPr>
            <w:tcW w:w="1078" w:type="dxa"/>
            <w:vMerge w:val="restart"/>
          </w:tcPr>
          <w:p w14:paraId="6C9AE884" w14:textId="77777777" w:rsidR="00255C3C" w:rsidRPr="00980561" w:rsidRDefault="00255C3C" w:rsidP="0094428C">
            <w:pPr>
              <w:spacing w:after="0" w:line="240" w:lineRule="auto"/>
            </w:pPr>
            <w:r w:rsidRPr="00980561">
              <w:t>площадь</w:t>
            </w:r>
          </w:p>
          <w:p w14:paraId="0DD703DF" w14:textId="77777777" w:rsidR="00255C3C" w:rsidRPr="00980561" w:rsidRDefault="00255C3C" w:rsidP="0094428C">
            <w:proofErr w:type="spellStart"/>
            <w:proofErr w:type="gramStart"/>
            <w:r w:rsidRPr="00980561">
              <w:t>кв.м</w:t>
            </w:r>
            <w:proofErr w:type="spellEnd"/>
            <w:proofErr w:type="gramEnd"/>
          </w:p>
        </w:tc>
        <w:tc>
          <w:tcPr>
            <w:tcW w:w="1621" w:type="dxa"/>
            <w:vMerge w:val="restart"/>
          </w:tcPr>
          <w:p w14:paraId="0CBC357E" w14:textId="77777777" w:rsidR="00255C3C" w:rsidRPr="00980561" w:rsidRDefault="00255C3C" w:rsidP="0094428C">
            <w:pPr>
              <w:spacing w:after="0" w:line="240" w:lineRule="auto"/>
            </w:pPr>
            <w:r w:rsidRPr="00980561">
              <w:t>Страна расположения</w:t>
            </w:r>
          </w:p>
        </w:tc>
      </w:tr>
      <w:tr w:rsidR="00255C3C" w:rsidRPr="00980561" w14:paraId="5E7A8DBF" w14:textId="77777777" w:rsidTr="0094428C">
        <w:trPr>
          <w:trHeight w:val="495"/>
        </w:trPr>
        <w:tc>
          <w:tcPr>
            <w:tcW w:w="1458" w:type="dxa"/>
            <w:vMerge/>
          </w:tcPr>
          <w:p w14:paraId="225AD505" w14:textId="77777777" w:rsidR="00255C3C" w:rsidRPr="00980561" w:rsidRDefault="00255C3C" w:rsidP="0094428C">
            <w:pPr>
              <w:spacing w:after="0" w:line="240" w:lineRule="auto"/>
            </w:pPr>
          </w:p>
        </w:tc>
        <w:tc>
          <w:tcPr>
            <w:tcW w:w="2098" w:type="dxa"/>
            <w:vMerge/>
          </w:tcPr>
          <w:p w14:paraId="11AAEF0B" w14:textId="77777777" w:rsidR="00255C3C" w:rsidRPr="00980561" w:rsidRDefault="00255C3C" w:rsidP="0094428C">
            <w:pPr>
              <w:spacing w:after="0" w:line="240" w:lineRule="auto"/>
            </w:pPr>
          </w:p>
        </w:tc>
        <w:tc>
          <w:tcPr>
            <w:tcW w:w="1274" w:type="dxa"/>
            <w:vMerge/>
          </w:tcPr>
          <w:p w14:paraId="65A144BF" w14:textId="77777777" w:rsidR="00255C3C" w:rsidRPr="00980561" w:rsidRDefault="00255C3C" w:rsidP="0094428C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14:paraId="76D745B9" w14:textId="77777777" w:rsidR="00255C3C" w:rsidRPr="00980561" w:rsidRDefault="00255C3C" w:rsidP="0094428C">
            <w:pPr>
              <w:spacing w:after="0" w:line="240" w:lineRule="auto"/>
            </w:pPr>
          </w:p>
        </w:tc>
        <w:tc>
          <w:tcPr>
            <w:tcW w:w="1621" w:type="dxa"/>
            <w:vMerge/>
          </w:tcPr>
          <w:p w14:paraId="3B9AD174" w14:textId="77777777" w:rsidR="00255C3C" w:rsidRPr="00980561" w:rsidRDefault="00255C3C" w:rsidP="0094428C">
            <w:pPr>
              <w:spacing w:after="0" w:line="240" w:lineRule="auto"/>
            </w:pPr>
          </w:p>
        </w:tc>
        <w:tc>
          <w:tcPr>
            <w:tcW w:w="1925" w:type="dxa"/>
          </w:tcPr>
          <w:p w14:paraId="3D6223BC" w14:textId="77777777" w:rsidR="00255C3C" w:rsidRPr="00980561" w:rsidRDefault="00255C3C" w:rsidP="0094428C">
            <w:pPr>
              <w:spacing w:after="0" w:line="240" w:lineRule="auto"/>
            </w:pPr>
            <w:r w:rsidRPr="00980561">
              <w:t>вид</w:t>
            </w:r>
          </w:p>
          <w:p w14:paraId="7901BFE8" w14:textId="77777777" w:rsidR="00255C3C" w:rsidRPr="00980561" w:rsidRDefault="00255C3C" w:rsidP="0094428C">
            <w:pPr>
              <w:spacing w:after="0" w:line="240" w:lineRule="auto"/>
            </w:pPr>
          </w:p>
        </w:tc>
        <w:tc>
          <w:tcPr>
            <w:tcW w:w="1075" w:type="dxa"/>
          </w:tcPr>
          <w:p w14:paraId="532C149A" w14:textId="77777777" w:rsidR="00255C3C" w:rsidRPr="00980561" w:rsidRDefault="00255C3C" w:rsidP="0094428C">
            <w:pPr>
              <w:spacing w:after="0" w:line="240" w:lineRule="auto"/>
            </w:pPr>
            <w:r w:rsidRPr="00980561">
              <w:t>модель</w:t>
            </w:r>
          </w:p>
          <w:p w14:paraId="5D1F3262" w14:textId="77777777" w:rsidR="00255C3C" w:rsidRPr="00980561" w:rsidRDefault="00255C3C" w:rsidP="0094428C">
            <w:pPr>
              <w:spacing w:after="0" w:line="240" w:lineRule="auto"/>
            </w:pPr>
          </w:p>
        </w:tc>
        <w:tc>
          <w:tcPr>
            <w:tcW w:w="1332" w:type="dxa"/>
            <w:vMerge/>
          </w:tcPr>
          <w:p w14:paraId="10DCBCA9" w14:textId="77777777" w:rsidR="00255C3C" w:rsidRPr="00980561" w:rsidRDefault="00255C3C" w:rsidP="0094428C">
            <w:pPr>
              <w:spacing w:after="0" w:line="240" w:lineRule="auto"/>
            </w:pPr>
          </w:p>
        </w:tc>
        <w:tc>
          <w:tcPr>
            <w:tcW w:w="1078" w:type="dxa"/>
            <w:vMerge/>
          </w:tcPr>
          <w:p w14:paraId="7F3E57D0" w14:textId="77777777" w:rsidR="00255C3C" w:rsidRPr="00980561" w:rsidRDefault="00255C3C" w:rsidP="0094428C">
            <w:pPr>
              <w:spacing w:after="0" w:line="240" w:lineRule="auto"/>
            </w:pPr>
          </w:p>
        </w:tc>
        <w:tc>
          <w:tcPr>
            <w:tcW w:w="1621" w:type="dxa"/>
            <w:vMerge/>
          </w:tcPr>
          <w:p w14:paraId="15BBBE27" w14:textId="77777777" w:rsidR="00255C3C" w:rsidRPr="00980561" w:rsidRDefault="00255C3C" w:rsidP="0094428C">
            <w:pPr>
              <w:spacing w:after="0" w:line="240" w:lineRule="auto"/>
            </w:pPr>
          </w:p>
        </w:tc>
      </w:tr>
      <w:tr w:rsidR="00255C3C" w:rsidRPr="00980561" w14:paraId="53960DC4" w14:textId="77777777" w:rsidTr="0094428C">
        <w:trPr>
          <w:trHeight w:val="1327"/>
        </w:trPr>
        <w:tc>
          <w:tcPr>
            <w:tcW w:w="1458" w:type="dxa"/>
          </w:tcPr>
          <w:p w14:paraId="1E9CBF57" w14:textId="77777777" w:rsidR="00255C3C" w:rsidRPr="00980561" w:rsidRDefault="00D37B66" w:rsidP="0094428C">
            <w:pPr>
              <w:spacing w:after="0" w:line="240" w:lineRule="auto"/>
            </w:pPr>
            <w:proofErr w:type="spellStart"/>
            <w:r w:rsidRPr="00980561">
              <w:t>Кутергина</w:t>
            </w:r>
            <w:proofErr w:type="spellEnd"/>
          </w:p>
          <w:p w14:paraId="7E65361B" w14:textId="77777777" w:rsidR="00D37B66" w:rsidRPr="00980561" w:rsidRDefault="00D37B66" w:rsidP="0094428C">
            <w:pPr>
              <w:spacing w:after="0" w:line="240" w:lineRule="auto"/>
            </w:pPr>
            <w:r w:rsidRPr="00980561">
              <w:t>Татьяна</w:t>
            </w:r>
          </w:p>
          <w:p w14:paraId="0BD9B148" w14:textId="77777777" w:rsidR="00D37B66" w:rsidRPr="00980561" w:rsidRDefault="00D37B66" w:rsidP="0094428C">
            <w:pPr>
              <w:spacing w:after="0" w:line="240" w:lineRule="auto"/>
            </w:pPr>
            <w:r w:rsidRPr="00980561">
              <w:t>Петровна</w:t>
            </w:r>
          </w:p>
        </w:tc>
        <w:tc>
          <w:tcPr>
            <w:tcW w:w="2098" w:type="dxa"/>
          </w:tcPr>
          <w:p w14:paraId="3972DA38" w14:textId="5F2F0170" w:rsidR="00255C3C" w:rsidRPr="00980561" w:rsidRDefault="00D37B66" w:rsidP="0094428C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27</w:t>
            </w:r>
            <w:r w:rsidR="00503272" w:rsidRPr="00980561">
              <w:rPr>
                <w:rFonts w:cstheme="minorHAnsi"/>
              </w:rPr>
              <w:t>6</w:t>
            </w:r>
            <w:r w:rsidRPr="00980561">
              <w:rPr>
                <w:rFonts w:cstheme="minorHAnsi"/>
              </w:rPr>
              <w:t> </w:t>
            </w:r>
            <w:r w:rsidR="00503272" w:rsidRPr="00980561">
              <w:rPr>
                <w:rFonts w:cstheme="minorHAnsi"/>
              </w:rPr>
              <w:t>258</w:t>
            </w:r>
            <w:r w:rsidRPr="00980561">
              <w:rPr>
                <w:rFonts w:cstheme="minorHAnsi"/>
              </w:rPr>
              <w:t>,</w:t>
            </w:r>
            <w:r w:rsidR="00503272" w:rsidRPr="00980561">
              <w:rPr>
                <w:rFonts w:cstheme="minorHAnsi"/>
              </w:rPr>
              <w:t>25</w:t>
            </w:r>
          </w:p>
        </w:tc>
        <w:tc>
          <w:tcPr>
            <w:tcW w:w="1274" w:type="dxa"/>
          </w:tcPr>
          <w:p w14:paraId="062A5FA1" w14:textId="77777777" w:rsidR="00255C3C" w:rsidRPr="00980561" w:rsidRDefault="00255C3C" w:rsidP="0094428C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Квартира</w:t>
            </w:r>
          </w:p>
          <w:p w14:paraId="22A34954" w14:textId="77777777" w:rsidR="00255C3C" w:rsidRPr="00980561" w:rsidRDefault="00255C3C" w:rsidP="0094428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78" w:type="dxa"/>
          </w:tcPr>
          <w:p w14:paraId="6D40EAF0" w14:textId="77777777" w:rsidR="00255C3C" w:rsidRPr="00980561" w:rsidRDefault="00D37B66" w:rsidP="0094428C">
            <w:pPr>
              <w:spacing w:after="0" w:line="240" w:lineRule="auto"/>
            </w:pPr>
            <w:r w:rsidRPr="00980561">
              <w:t>84,6</w:t>
            </w:r>
          </w:p>
          <w:p w14:paraId="6E81E7B4" w14:textId="77777777" w:rsidR="00255C3C" w:rsidRPr="00980561" w:rsidRDefault="00255C3C" w:rsidP="0094428C">
            <w:pPr>
              <w:spacing w:after="0" w:line="240" w:lineRule="auto"/>
            </w:pPr>
          </w:p>
          <w:p w14:paraId="08A2E199" w14:textId="77777777" w:rsidR="00255C3C" w:rsidRPr="00980561" w:rsidRDefault="00255C3C" w:rsidP="0094428C">
            <w:pPr>
              <w:spacing w:after="0" w:line="240" w:lineRule="auto"/>
            </w:pPr>
          </w:p>
          <w:p w14:paraId="6BB57223" w14:textId="77777777" w:rsidR="00255C3C" w:rsidRPr="00980561" w:rsidRDefault="00255C3C" w:rsidP="0094428C">
            <w:pPr>
              <w:spacing w:after="0" w:line="240" w:lineRule="auto"/>
            </w:pPr>
          </w:p>
          <w:p w14:paraId="2AE89477" w14:textId="77777777" w:rsidR="00255C3C" w:rsidRPr="00980561" w:rsidRDefault="00255C3C" w:rsidP="0094428C">
            <w:pPr>
              <w:spacing w:after="0" w:line="240" w:lineRule="auto"/>
            </w:pPr>
          </w:p>
          <w:p w14:paraId="37945480" w14:textId="77777777" w:rsidR="00255C3C" w:rsidRPr="00980561" w:rsidRDefault="00255C3C" w:rsidP="0094428C">
            <w:pPr>
              <w:spacing w:after="0" w:line="240" w:lineRule="auto"/>
            </w:pPr>
          </w:p>
        </w:tc>
        <w:tc>
          <w:tcPr>
            <w:tcW w:w="1621" w:type="dxa"/>
          </w:tcPr>
          <w:p w14:paraId="507A7FFA" w14:textId="77777777" w:rsidR="00255C3C" w:rsidRPr="00980561" w:rsidRDefault="00255C3C" w:rsidP="0094428C">
            <w:pPr>
              <w:spacing w:after="0" w:line="240" w:lineRule="auto"/>
            </w:pPr>
            <w:r w:rsidRPr="00980561">
              <w:t>Россия</w:t>
            </w:r>
          </w:p>
          <w:p w14:paraId="068C6C9F" w14:textId="77777777" w:rsidR="00255C3C" w:rsidRPr="00980561" w:rsidRDefault="00255C3C" w:rsidP="0094428C">
            <w:pPr>
              <w:spacing w:after="0" w:line="240" w:lineRule="auto"/>
            </w:pPr>
          </w:p>
          <w:p w14:paraId="542FB839" w14:textId="77777777" w:rsidR="00255C3C" w:rsidRPr="00980561" w:rsidRDefault="00255C3C" w:rsidP="0094428C">
            <w:pPr>
              <w:spacing w:after="0" w:line="240" w:lineRule="auto"/>
            </w:pPr>
          </w:p>
          <w:p w14:paraId="45BB3FD8" w14:textId="77777777" w:rsidR="00255C3C" w:rsidRPr="00980561" w:rsidRDefault="00255C3C" w:rsidP="0094428C">
            <w:pPr>
              <w:spacing w:after="0" w:line="240" w:lineRule="auto"/>
            </w:pPr>
          </w:p>
          <w:p w14:paraId="3B8D12D7" w14:textId="77777777" w:rsidR="00255C3C" w:rsidRPr="00980561" w:rsidRDefault="00255C3C" w:rsidP="0094428C">
            <w:pPr>
              <w:spacing w:after="0" w:line="240" w:lineRule="auto"/>
            </w:pPr>
          </w:p>
          <w:p w14:paraId="2E18A5FC" w14:textId="77777777" w:rsidR="00255C3C" w:rsidRPr="00980561" w:rsidRDefault="00255C3C" w:rsidP="0094428C">
            <w:pPr>
              <w:spacing w:after="0" w:line="240" w:lineRule="auto"/>
            </w:pPr>
          </w:p>
        </w:tc>
        <w:tc>
          <w:tcPr>
            <w:tcW w:w="1925" w:type="dxa"/>
          </w:tcPr>
          <w:p w14:paraId="02A49343" w14:textId="77777777" w:rsidR="00255C3C" w:rsidRPr="00980561" w:rsidRDefault="00255C3C" w:rsidP="0094428C">
            <w:pPr>
              <w:spacing w:after="0" w:line="240" w:lineRule="auto"/>
            </w:pPr>
            <w:r w:rsidRPr="00980561">
              <w:t>нет</w:t>
            </w:r>
          </w:p>
        </w:tc>
        <w:tc>
          <w:tcPr>
            <w:tcW w:w="1075" w:type="dxa"/>
          </w:tcPr>
          <w:p w14:paraId="7EB2153A" w14:textId="77777777" w:rsidR="00255C3C" w:rsidRPr="00980561" w:rsidRDefault="00255C3C" w:rsidP="0094428C">
            <w:pPr>
              <w:spacing w:after="0" w:line="240" w:lineRule="auto"/>
            </w:pPr>
            <w:r w:rsidRPr="00980561">
              <w:t>нет</w:t>
            </w:r>
          </w:p>
        </w:tc>
        <w:tc>
          <w:tcPr>
            <w:tcW w:w="1332" w:type="dxa"/>
          </w:tcPr>
          <w:p w14:paraId="10E55281" w14:textId="77777777" w:rsidR="00255C3C" w:rsidRPr="00980561" w:rsidRDefault="00255C3C" w:rsidP="0094428C">
            <w:pPr>
              <w:spacing w:after="0" w:line="240" w:lineRule="auto"/>
            </w:pPr>
            <w:r w:rsidRPr="00980561">
              <w:t>Земельный участок для личного подсобного хозяйства</w:t>
            </w:r>
          </w:p>
        </w:tc>
        <w:tc>
          <w:tcPr>
            <w:tcW w:w="1078" w:type="dxa"/>
          </w:tcPr>
          <w:p w14:paraId="489ACFCB" w14:textId="77777777" w:rsidR="00255C3C" w:rsidRPr="00980561" w:rsidRDefault="00D37B66" w:rsidP="0094428C">
            <w:pPr>
              <w:spacing w:after="0" w:line="240" w:lineRule="auto"/>
            </w:pPr>
            <w:r w:rsidRPr="00980561">
              <w:t>1024</w:t>
            </w:r>
            <w:r w:rsidR="00255C3C" w:rsidRPr="00980561">
              <w:t>,0</w:t>
            </w:r>
          </w:p>
          <w:p w14:paraId="762269AC" w14:textId="77777777" w:rsidR="00255C3C" w:rsidRPr="00980561" w:rsidRDefault="00255C3C" w:rsidP="0094428C">
            <w:pPr>
              <w:spacing w:after="0" w:line="240" w:lineRule="auto"/>
            </w:pPr>
          </w:p>
          <w:p w14:paraId="213CDDE7" w14:textId="77777777" w:rsidR="00255C3C" w:rsidRPr="00980561" w:rsidRDefault="00255C3C" w:rsidP="0094428C">
            <w:pPr>
              <w:spacing w:after="0" w:line="240" w:lineRule="auto"/>
            </w:pPr>
          </w:p>
          <w:p w14:paraId="3719A87B" w14:textId="77777777" w:rsidR="00255C3C" w:rsidRPr="00980561" w:rsidRDefault="00255C3C" w:rsidP="0094428C">
            <w:pPr>
              <w:spacing w:after="0" w:line="240" w:lineRule="auto"/>
            </w:pPr>
          </w:p>
          <w:p w14:paraId="6E614E0C" w14:textId="77777777" w:rsidR="00255C3C" w:rsidRPr="00980561" w:rsidRDefault="00255C3C" w:rsidP="0094428C">
            <w:pPr>
              <w:spacing w:after="0" w:line="240" w:lineRule="auto"/>
            </w:pPr>
          </w:p>
        </w:tc>
        <w:tc>
          <w:tcPr>
            <w:tcW w:w="1621" w:type="dxa"/>
          </w:tcPr>
          <w:p w14:paraId="25FC1A9F" w14:textId="77777777" w:rsidR="00255C3C" w:rsidRPr="00980561" w:rsidRDefault="00255C3C" w:rsidP="0094428C">
            <w:pPr>
              <w:spacing w:after="0" w:line="240" w:lineRule="auto"/>
            </w:pPr>
            <w:r w:rsidRPr="00980561">
              <w:t>Россия</w:t>
            </w:r>
          </w:p>
        </w:tc>
      </w:tr>
      <w:tr w:rsidR="00D37B66" w:rsidRPr="00980561" w14:paraId="006D016B" w14:textId="77777777" w:rsidTr="0094428C">
        <w:trPr>
          <w:trHeight w:val="1327"/>
        </w:trPr>
        <w:tc>
          <w:tcPr>
            <w:tcW w:w="1458" w:type="dxa"/>
          </w:tcPr>
          <w:p w14:paraId="3E9B0766" w14:textId="77777777" w:rsidR="00D37B66" w:rsidRPr="00980561" w:rsidRDefault="00D37B66" w:rsidP="0094428C">
            <w:pPr>
              <w:spacing w:after="0" w:line="240" w:lineRule="auto"/>
            </w:pPr>
            <w:r w:rsidRPr="00980561">
              <w:t>Супруг</w:t>
            </w:r>
          </w:p>
        </w:tc>
        <w:tc>
          <w:tcPr>
            <w:tcW w:w="2098" w:type="dxa"/>
          </w:tcPr>
          <w:p w14:paraId="5C779CCF" w14:textId="4B1DD452" w:rsidR="00D37B66" w:rsidRPr="00980561" w:rsidRDefault="00503272" w:rsidP="0094428C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327</w:t>
            </w:r>
            <w:r w:rsidR="00D37B66" w:rsidRPr="00980561">
              <w:rPr>
                <w:rFonts w:cstheme="minorHAnsi"/>
              </w:rPr>
              <w:t> </w:t>
            </w:r>
            <w:r w:rsidRPr="00980561">
              <w:rPr>
                <w:rFonts w:cstheme="minorHAnsi"/>
              </w:rPr>
              <w:t>264</w:t>
            </w:r>
            <w:r w:rsidR="00D37B66" w:rsidRPr="00980561">
              <w:rPr>
                <w:rFonts w:cstheme="minorHAnsi"/>
              </w:rPr>
              <w:t>,</w:t>
            </w:r>
            <w:r w:rsidRPr="00980561">
              <w:rPr>
                <w:rFonts w:cstheme="minorHAnsi"/>
              </w:rPr>
              <w:t>49</w:t>
            </w:r>
          </w:p>
        </w:tc>
        <w:tc>
          <w:tcPr>
            <w:tcW w:w="1274" w:type="dxa"/>
          </w:tcPr>
          <w:p w14:paraId="73C79959" w14:textId="77777777" w:rsidR="00D37B66" w:rsidRPr="00980561" w:rsidRDefault="00D37B66" w:rsidP="0094428C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Нет</w:t>
            </w:r>
          </w:p>
        </w:tc>
        <w:tc>
          <w:tcPr>
            <w:tcW w:w="1078" w:type="dxa"/>
          </w:tcPr>
          <w:p w14:paraId="4B52D79A" w14:textId="77777777" w:rsidR="00D37B66" w:rsidRPr="00980561" w:rsidRDefault="00D37B66" w:rsidP="0094428C">
            <w:pPr>
              <w:spacing w:after="0" w:line="240" w:lineRule="auto"/>
            </w:pPr>
            <w:r w:rsidRPr="00980561">
              <w:t>Нет</w:t>
            </w:r>
          </w:p>
        </w:tc>
        <w:tc>
          <w:tcPr>
            <w:tcW w:w="1621" w:type="dxa"/>
          </w:tcPr>
          <w:p w14:paraId="44261AEB" w14:textId="77777777" w:rsidR="00D37B66" w:rsidRPr="00980561" w:rsidRDefault="00D37B66" w:rsidP="0094428C">
            <w:pPr>
              <w:spacing w:after="0" w:line="240" w:lineRule="auto"/>
            </w:pPr>
            <w:r w:rsidRPr="00980561">
              <w:t>Россия</w:t>
            </w:r>
          </w:p>
        </w:tc>
        <w:tc>
          <w:tcPr>
            <w:tcW w:w="1925" w:type="dxa"/>
          </w:tcPr>
          <w:p w14:paraId="58DE4EE0" w14:textId="77777777" w:rsidR="00503272" w:rsidRPr="00980561" w:rsidRDefault="00D37B66" w:rsidP="0094428C">
            <w:pPr>
              <w:spacing w:after="0" w:line="240" w:lineRule="auto"/>
            </w:pPr>
            <w:r w:rsidRPr="00980561">
              <w:t xml:space="preserve">Легковой </w:t>
            </w:r>
          </w:p>
          <w:p w14:paraId="04E37966" w14:textId="52671D5D" w:rsidR="00D37B66" w:rsidRPr="00980561" w:rsidRDefault="00D37B66" w:rsidP="0094428C">
            <w:pPr>
              <w:spacing w:after="0" w:line="240" w:lineRule="auto"/>
            </w:pPr>
            <w:r w:rsidRPr="00980561">
              <w:t>автомобиль</w:t>
            </w:r>
          </w:p>
        </w:tc>
        <w:tc>
          <w:tcPr>
            <w:tcW w:w="1075" w:type="dxa"/>
          </w:tcPr>
          <w:p w14:paraId="2A95F118" w14:textId="77777777" w:rsidR="00D37B66" w:rsidRPr="00980561" w:rsidRDefault="00D37B66" w:rsidP="0094428C">
            <w:pPr>
              <w:spacing w:after="0" w:line="240" w:lineRule="auto"/>
            </w:pPr>
            <w:r w:rsidRPr="00980561">
              <w:t>РЕНО</w:t>
            </w:r>
          </w:p>
          <w:p w14:paraId="554EF272" w14:textId="77777777" w:rsidR="00D37B66" w:rsidRPr="00980561" w:rsidRDefault="00D37B66" w:rsidP="0094428C">
            <w:pPr>
              <w:spacing w:after="0" w:line="240" w:lineRule="auto"/>
              <w:rPr>
                <w:lang w:val="en-US"/>
              </w:rPr>
            </w:pPr>
            <w:r w:rsidRPr="00980561">
              <w:rPr>
                <w:lang w:val="en-US"/>
              </w:rPr>
              <w:t>LOGAN</w:t>
            </w:r>
          </w:p>
        </w:tc>
        <w:tc>
          <w:tcPr>
            <w:tcW w:w="1332" w:type="dxa"/>
          </w:tcPr>
          <w:p w14:paraId="50B7D941" w14:textId="77777777" w:rsidR="00D37B66" w:rsidRPr="00980561" w:rsidRDefault="00D37B66" w:rsidP="0094428C">
            <w:pPr>
              <w:spacing w:after="0" w:line="240" w:lineRule="auto"/>
            </w:pPr>
            <w:r w:rsidRPr="00980561">
              <w:t>Квартира</w:t>
            </w:r>
          </w:p>
          <w:p w14:paraId="38166449" w14:textId="77777777" w:rsidR="00D37B66" w:rsidRPr="00980561" w:rsidRDefault="00D37B66" w:rsidP="0094428C">
            <w:pPr>
              <w:spacing w:after="0" w:line="240" w:lineRule="auto"/>
            </w:pPr>
          </w:p>
          <w:p w14:paraId="4E121DE9" w14:textId="77777777" w:rsidR="00D37B66" w:rsidRPr="00980561" w:rsidRDefault="00D37B66" w:rsidP="0094428C">
            <w:pPr>
              <w:spacing w:after="0" w:line="240" w:lineRule="auto"/>
            </w:pPr>
            <w:r w:rsidRPr="00980561">
              <w:t>Земельный участок</w:t>
            </w:r>
          </w:p>
        </w:tc>
        <w:tc>
          <w:tcPr>
            <w:tcW w:w="1078" w:type="dxa"/>
          </w:tcPr>
          <w:p w14:paraId="281241DF" w14:textId="77777777" w:rsidR="00D37B66" w:rsidRPr="00980561" w:rsidRDefault="00D37B66" w:rsidP="0094428C">
            <w:pPr>
              <w:spacing w:after="0" w:line="240" w:lineRule="auto"/>
            </w:pPr>
            <w:r w:rsidRPr="00980561">
              <w:t>84,6</w:t>
            </w:r>
          </w:p>
          <w:p w14:paraId="5F75D3C3" w14:textId="77777777" w:rsidR="00D37B66" w:rsidRPr="00980561" w:rsidRDefault="00D37B66" w:rsidP="0094428C">
            <w:pPr>
              <w:spacing w:after="0" w:line="240" w:lineRule="auto"/>
            </w:pPr>
          </w:p>
          <w:p w14:paraId="4649D22E" w14:textId="77777777" w:rsidR="00D37B66" w:rsidRPr="00980561" w:rsidRDefault="00D37B66" w:rsidP="0094428C">
            <w:pPr>
              <w:spacing w:after="0" w:line="240" w:lineRule="auto"/>
            </w:pPr>
            <w:r w:rsidRPr="00980561">
              <w:t>1024</w:t>
            </w:r>
          </w:p>
        </w:tc>
        <w:tc>
          <w:tcPr>
            <w:tcW w:w="1621" w:type="dxa"/>
          </w:tcPr>
          <w:p w14:paraId="19110F99" w14:textId="77777777" w:rsidR="00D37B66" w:rsidRPr="00980561" w:rsidRDefault="00D37B66" w:rsidP="0094428C">
            <w:pPr>
              <w:spacing w:after="0" w:line="240" w:lineRule="auto"/>
            </w:pPr>
            <w:r w:rsidRPr="00980561">
              <w:t>Россия</w:t>
            </w:r>
          </w:p>
          <w:p w14:paraId="3E900EBD" w14:textId="77777777" w:rsidR="00D37B66" w:rsidRPr="00980561" w:rsidRDefault="00D37B66" w:rsidP="0094428C">
            <w:pPr>
              <w:spacing w:after="0" w:line="240" w:lineRule="auto"/>
            </w:pPr>
          </w:p>
          <w:p w14:paraId="37923E4E" w14:textId="77777777" w:rsidR="00D37B66" w:rsidRPr="00980561" w:rsidRDefault="00D37B66" w:rsidP="0094428C">
            <w:pPr>
              <w:spacing w:after="0" w:line="240" w:lineRule="auto"/>
            </w:pPr>
            <w:r w:rsidRPr="00980561">
              <w:t>Россия</w:t>
            </w:r>
          </w:p>
        </w:tc>
      </w:tr>
    </w:tbl>
    <w:p w14:paraId="70DC197E" w14:textId="77777777" w:rsidR="00255C3C" w:rsidRPr="00980561" w:rsidRDefault="00255C3C" w:rsidP="00255C3C">
      <w:pPr>
        <w:jc w:val="center"/>
      </w:pPr>
    </w:p>
    <w:p w14:paraId="45726BCE" w14:textId="6661270F" w:rsidR="003E0A00" w:rsidRDefault="003E0A00" w:rsidP="007A5A96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38245E70" w14:textId="6647CF6B" w:rsidR="00980561" w:rsidRDefault="00980561" w:rsidP="007A5A96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6BED28D1" w14:textId="0443B7D1" w:rsidR="00980561" w:rsidRDefault="00980561" w:rsidP="007A5A96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34EF70F8" w14:textId="60CD9BBB" w:rsidR="00980561" w:rsidRDefault="00980561" w:rsidP="007A5A96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4ADC3345" w14:textId="7CA7ABD7" w:rsidR="00980561" w:rsidRDefault="00980561" w:rsidP="007A5A96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477845C6" w14:textId="6C19A1B5" w:rsidR="00980561" w:rsidRDefault="00980561" w:rsidP="007A5A96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2E5D825C" w14:textId="545EC296" w:rsidR="00980561" w:rsidRDefault="00980561" w:rsidP="007A5A96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525BD30D" w14:textId="27BC7C68" w:rsidR="00980561" w:rsidRDefault="00980561" w:rsidP="007A5A96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04FD5DBA" w14:textId="0701680A" w:rsidR="00980561" w:rsidRDefault="00980561" w:rsidP="007A5A96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5C00F556" w14:textId="2BD0DCCE" w:rsidR="00980561" w:rsidRDefault="00980561" w:rsidP="007A5A96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06B38848" w14:textId="307FE389" w:rsidR="00980561" w:rsidRDefault="00980561" w:rsidP="007A5A96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3548CD25" w14:textId="77777777" w:rsidR="00980561" w:rsidRPr="00980561" w:rsidRDefault="00980561" w:rsidP="007A5A96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519E87A4" w14:textId="77777777" w:rsidR="00FC6484" w:rsidRPr="00980561" w:rsidRDefault="00FC6484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 xml:space="preserve">Сведения о доходах, об имуществе главного специалиста по опеке и попечительству администрации Верхошижемского района </w:t>
      </w:r>
    </w:p>
    <w:p w14:paraId="49C67532" w14:textId="4082564C" w:rsidR="00FC6484" w:rsidRPr="00980561" w:rsidRDefault="00FC6484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>з</w:t>
      </w:r>
      <w:r w:rsidR="001A4691" w:rsidRPr="00980561">
        <w:rPr>
          <w:rFonts w:asciiTheme="minorHAnsi" w:hAnsiTheme="minorHAnsi" w:cstheme="minorHAnsi"/>
          <w:b/>
        </w:rPr>
        <w:t>а отчетный период с 1 января 202</w:t>
      </w:r>
      <w:r w:rsidR="00794D81" w:rsidRPr="00980561">
        <w:rPr>
          <w:rFonts w:asciiTheme="minorHAnsi" w:hAnsiTheme="minorHAnsi" w:cstheme="minorHAnsi"/>
          <w:b/>
        </w:rPr>
        <w:t>1</w:t>
      </w:r>
      <w:r w:rsidR="001A4691" w:rsidRPr="00980561">
        <w:rPr>
          <w:rFonts w:asciiTheme="minorHAnsi" w:hAnsiTheme="minorHAnsi" w:cstheme="minorHAnsi"/>
          <w:b/>
        </w:rPr>
        <w:t xml:space="preserve"> г. по 31 декабря 202</w:t>
      </w:r>
      <w:r w:rsidR="00794D81" w:rsidRPr="00980561">
        <w:rPr>
          <w:rFonts w:asciiTheme="minorHAnsi" w:hAnsiTheme="minorHAnsi" w:cstheme="minorHAnsi"/>
          <w:b/>
        </w:rPr>
        <w:t>1</w:t>
      </w:r>
      <w:r w:rsidRPr="00980561">
        <w:rPr>
          <w:rFonts w:asciiTheme="minorHAnsi" w:hAnsiTheme="minorHAnsi" w:cstheme="minorHAnsi"/>
          <w:b/>
        </w:rPr>
        <w:t xml:space="preserve"> г.</w:t>
      </w:r>
    </w:p>
    <w:p w14:paraId="5D8AD81A" w14:textId="77777777" w:rsidR="00FC6484" w:rsidRPr="00980561" w:rsidRDefault="00FC6484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126"/>
        <w:gridCol w:w="1276"/>
        <w:gridCol w:w="992"/>
        <w:gridCol w:w="1559"/>
        <w:gridCol w:w="1843"/>
        <w:gridCol w:w="1134"/>
        <w:gridCol w:w="1417"/>
        <w:gridCol w:w="993"/>
        <w:gridCol w:w="1701"/>
      </w:tblGrid>
      <w:tr w:rsidR="00FC6484" w:rsidRPr="00980561" w14:paraId="633F077D" w14:textId="77777777" w:rsidTr="00FC6484">
        <w:tc>
          <w:tcPr>
            <w:tcW w:w="1668" w:type="dxa"/>
            <w:vMerge w:val="restart"/>
          </w:tcPr>
          <w:p w14:paraId="32914E97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Фамилия</w:t>
            </w:r>
          </w:p>
          <w:p w14:paraId="0B80B4F9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имя отчество</w:t>
            </w:r>
          </w:p>
        </w:tc>
        <w:tc>
          <w:tcPr>
            <w:tcW w:w="2126" w:type="dxa"/>
            <w:vMerge w:val="restart"/>
          </w:tcPr>
          <w:p w14:paraId="63AB7E2F" w14:textId="164C36C3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Декл</w:t>
            </w:r>
            <w:r w:rsidR="001A4691" w:rsidRPr="00980561">
              <w:rPr>
                <w:rFonts w:asciiTheme="minorHAnsi" w:hAnsiTheme="minorHAnsi" w:cstheme="minorHAnsi"/>
              </w:rPr>
              <w:t>арированный годовой доход за 202</w:t>
            </w:r>
            <w:r w:rsidR="00794D81" w:rsidRPr="00980561">
              <w:rPr>
                <w:rFonts w:asciiTheme="minorHAnsi" w:hAnsiTheme="minorHAnsi" w:cstheme="minorHAnsi"/>
              </w:rPr>
              <w:t>1</w:t>
            </w:r>
            <w:r w:rsidRPr="00980561">
              <w:rPr>
                <w:rFonts w:asciiTheme="minorHAnsi" w:hAnsiTheme="minorHAnsi" w:cstheme="minorHAnsi"/>
              </w:rPr>
              <w:t xml:space="preserve"> год (руб.)</w:t>
            </w:r>
          </w:p>
        </w:tc>
        <w:tc>
          <w:tcPr>
            <w:tcW w:w="6804" w:type="dxa"/>
            <w:gridSpan w:val="5"/>
          </w:tcPr>
          <w:p w14:paraId="4514C716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объектов недвижимого имущества,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14:paraId="4926740E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FC6484" w:rsidRPr="00980561" w14:paraId="426BD5D8" w14:textId="77777777" w:rsidTr="00FC6484">
        <w:trPr>
          <w:trHeight w:val="570"/>
        </w:trPr>
        <w:tc>
          <w:tcPr>
            <w:tcW w:w="1668" w:type="dxa"/>
            <w:vMerge/>
          </w:tcPr>
          <w:p w14:paraId="040F2E6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Merge/>
          </w:tcPr>
          <w:p w14:paraId="5574507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 w:val="restart"/>
          </w:tcPr>
          <w:p w14:paraId="6A404C75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992" w:type="dxa"/>
            <w:vMerge w:val="restart"/>
          </w:tcPr>
          <w:p w14:paraId="3FC2132C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136663B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кв.м</w:t>
            </w:r>
            <w:proofErr w:type="spellEnd"/>
            <w:r w:rsidRPr="009805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  <w:vMerge w:val="restart"/>
          </w:tcPr>
          <w:p w14:paraId="5A0B3592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страна расположения</w:t>
            </w:r>
          </w:p>
        </w:tc>
        <w:tc>
          <w:tcPr>
            <w:tcW w:w="2977" w:type="dxa"/>
            <w:gridSpan w:val="2"/>
          </w:tcPr>
          <w:p w14:paraId="7B130BAF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транспортные средства</w:t>
            </w:r>
          </w:p>
        </w:tc>
        <w:tc>
          <w:tcPr>
            <w:tcW w:w="1417" w:type="dxa"/>
            <w:vMerge w:val="restart"/>
          </w:tcPr>
          <w:p w14:paraId="24B43D20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993" w:type="dxa"/>
            <w:vMerge w:val="restart"/>
          </w:tcPr>
          <w:p w14:paraId="3199B48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70AFE9A5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кв.м</w:t>
            </w:r>
            <w:proofErr w:type="spellEnd"/>
            <w:r w:rsidRPr="009805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  <w:vMerge w:val="restart"/>
          </w:tcPr>
          <w:p w14:paraId="27A36524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страна расположения</w:t>
            </w:r>
          </w:p>
        </w:tc>
      </w:tr>
      <w:tr w:rsidR="00FC6484" w:rsidRPr="00980561" w14:paraId="452A31F4" w14:textId="77777777" w:rsidTr="00FC6484">
        <w:trPr>
          <w:trHeight w:val="753"/>
        </w:trPr>
        <w:tc>
          <w:tcPr>
            <w:tcW w:w="1668" w:type="dxa"/>
            <w:vMerge/>
          </w:tcPr>
          <w:p w14:paraId="3DF7890C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Merge/>
          </w:tcPr>
          <w:p w14:paraId="5C51796F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</w:tcPr>
          <w:p w14:paraId="3CAC7CA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Merge/>
          </w:tcPr>
          <w:p w14:paraId="4035F625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Merge/>
          </w:tcPr>
          <w:p w14:paraId="7130B21F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742E307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  <w:p w14:paraId="2B054F85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5C86D86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модель</w:t>
            </w:r>
          </w:p>
          <w:p w14:paraId="751E56BD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</w:tcPr>
          <w:p w14:paraId="27F27F2E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Merge/>
          </w:tcPr>
          <w:p w14:paraId="1D05DE8E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</w:tcPr>
          <w:p w14:paraId="0537B512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C6484" w:rsidRPr="00980561" w14:paraId="565B8227" w14:textId="77777777" w:rsidTr="00FC6484">
        <w:trPr>
          <w:trHeight w:val="876"/>
        </w:trPr>
        <w:tc>
          <w:tcPr>
            <w:tcW w:w="1668" w:type="dxa"/>
          </w:tcPr>
          <w:p w14:paraId="7ECB433D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Трегубова </w:t>
            </w:r>
          </w:p>
          <w:p w14:paraId="56DF870D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Елена</w:t>
            </w:r>
          </w:p>
          <w:p w14:paraId="584CDC5B" w14:textId="31F6C9BA" w:rsidR="00794D81" w:rsidRPr="00980561" w:rsidRDefault="00FC6484" w:rsidP="00794D8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Геннадьевн</w:t>
            </w:r>
            <w:r w:rsidR="00794D81" w:rsidRPr="00980561">
              <w:rPr>
                <w:rFonts w:asciiTheme="minorHAnsi" w:hAnsiTheme="minorHAnsi" w:cstheme="minorHAnsi"/>
              </w:rPr>
              <w:t>а</w:t>
            </w:r>
          </w:p>
        </w:tc>
        <w:tc>
          <w:tcPr>
            <w:tcW w:w="2126" w:type="dxa"/>
          </w:tcPr>
          <w:p w14:paraId="17AE78B6" w14:textId="3998BE34" w:rsidR="00FC6484" w:rsidRPr="00980561" w:rsidRDefault="00B84B4B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3</w:t>
            </w:r>
            <w:r w:rsidR="00794D81" w:rsidRPr="00980561">
              <w:rPr>
                <w:rFonts w:asciiTheme="minorHAnsi" w:hAnsiTheme="minorHAnsi" w:cstheme="minorHAnsi"/>
              </w:rPr>
              <w:t>08</w:t>
            </w:r>
            <w:r w:rsidR="001A4691" w:rsidRPr="00980561">
              <w:rPr>
                <w:rFonts w:asciiTheme="minorHAnsi" w:hAnsiTheme="minorHAnsi" w:cstheme="minorHAnsi"/>
              </w:rPr>
              <w:t> </w:t>
            </w:r>
            <w:r w:rsidR="00794D81" w:rsidRPr="00980561">
              <w:rPr>
                <w:rFonts w:asciiTheme="minorHAnsi" w:hAnsiTheme="minorHAnsi" w:cstheme="minorHAnsi"/>
              </w:rPr>
              <w:t>082</w:t>
            </w:r>
            <w:r w:rsidR="001A4691" w:rsidRPr="00980561">
              <w:rPr>
                <w:rFonts w:asciiTheme="minorHAnsi" w:hAnsiTheme="minorHAnsi" w:cstheme="minorHAnsi"/>
              </w:rPr>
              <w:t>,</w:t>
            </w:r>
            <w:r w:rsidR="00794D81" w:rsidRPr="00980561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276" w:type="dxa"/>
          </w:tcPr>
          <w:p w14:paraId="1B5995F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Квартира </w:t>
            </w:r>
          </w:p>
          <w:p w14:paraId="56D9FE63" w14:textId="41C910BE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(1/3)</w:t>
            </w:r>
          </w:p>
          <w:p w14:paraId="040112E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</w:tcPr>
          <w:p w14:paraId="383DFF55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54,6</w:t>
            </w:r>
          </w:p>
          <w:p w14:paraId="3D791F32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AAE874B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489490C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1C4346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F1BA54B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22A0FF78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575748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560492B8" w14:textId="77777777" w:rsidR="00FC6484" w:rsidRPr="00980561" w:rsidRDefault="001A4691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Легковой</w:t>
            </w:r>
          </w:p>
          <w:p w14:paraId="087D8CB7" w14:textId="77777777" w:rsidR="001A4691" w:rsidRPr="00980561" w:rsidRDefault="001A4691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автомобиль</w:t>
            </w:r>
          </w:p>
          <w:p w14:paraId="538C0339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D648B22" w14:textId="77777777" w:rsidR="001A4691" w:rsidRPr="00980561" w:rsidRDefault="001A4691" w:rsidP="00FC6484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980561">
              <w:rPr>
                <w:rFonts w:asciiTheme="minorHAnsi" w:hAnsiTheme="minorHAnsi" w:cstheme="minorHAnsi"/>
              </w:rPr>
              <w:t xml:space="preserve">ВАЗ </w:t>
            </w:r>
          </w:p>
          <w:p w14:paraId="553A60A1" w14:textId="77777777" w:rsidR="00FC6484" w:rsidRPr="00980561" w:rsidRDefault="001A4691" w:rsidP="00FC6484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980561">
              <w:rPr>
                <w:rFonts w:asciiTheme="minorHAnsi" w:hAnsiTheme="minorHAnsi" w:cstheme="minorHAnsi"/>
                <w:lang w:val="en-US"/>
              </w:rPr>
              <w:t>LADA-KALINA</w:t>
            </w:r>
          </w:p>
        </w:tc>
        <w:tc>
          <w:tcPr>
            <w:tcW w:w="1417" w:type="dxa"/>
          </w:tcPr>
          <w:p w14:paraId="3B99F30E" w14:textId="77777777" w:rsidR="00FC6484" w:rsidRPr="00980561" w:rsidRDefault="00B84B4B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</w:tc>
        <w:tc>
          <w:tcPr>
            <w:tcW w:w="993" w:type="dxa"/>
          </w:tcPr>
          <w:p w14:paraId="1C0E2F83" w14:textId="77777777" w:rsidR="00FC6484" w:rsidRPr="00980561" w:rsidRDefault="00B84B4B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657</w:t>
            </w:r>
          </w:p>
        </w:tc>
        <w:tc>
          <w:tcPr>
            <w:tcW w:w="1701" w:type="dxa"/>
          </w:tcPr>
          <w:p w14:paraId="67417CBE" w14:textId="77777777" w:rsidR="00FC6484" w:rsidRPr="00980561" w:rsidRDefault="00B84B4B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</w:tr>
      <w:tr w:rsidR="00FC6484" w:rsidRPr="00980561" w14:paraId="0F268AA0" w14:textId="77777777" w:rsidTr="00FC6484">
        <w:trPr>
          <w:trHeight w:val="876"/>
        </w:trPr>
        <w:tc>
          <w:tcPr>
            <w:tcW w:w="1668" w:type="dxa"/>
          </w:tcPr>
          <w:p w14:paraId="0F9CF90C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Супруг</w:t>
            </w:r>
          </w:p>
        </w:tc>
        <w:tc>
          <w:tcPr>
            <w:tcW w:w="2126" w:type="dxa"/>
          </w:tcPr>
          <w:p w14:paraId="140B03E6" w14:textId="4EB86019" w:rsidR="00FC6484" w:rsidRPr="00980561" w:rsidRDefault="001A4691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</w:t>
            </w:r>
            <w:r w:rsidR="00794D81" w:rsidRPr="00980561">
              <w:rPr>
                <w:rFonts w:asciiTheme="minorHAnsi" w:hAnsiTheme="minorHAnsi" w:cstheme="minorHAnsi"/>
              </w:rPr>
              <w:t>59</w:t>
            </w:r>
            <w:r w:rsidRPr="00980561">
              <w:rPr>
                <w:rFonts w:asciiTheme="minorHAnsi" w:hAnsiTheme="minorHAnsi" w:cstheme="minorHAnsi"/>
              </w:rPr>
              <w:t> </w:t>
            </w:r>
            <w:r w:rsidR="00794D81" w:rsidRPr="00980561">
              <w:rPr>
                <w:rFonts w:asciiTheme="minorHAnsi" w:hAnsiTheme="minorHAnsi" w:cstheme="minorHAnsi"/>
              </w:rPr>
              <w:t>537</w:t>
            </w:r>
            <w:r w:rsidRPr="00980561">
              <w:rPr>
                <w:rFonts w:asciiTheme="minorHAnsi" w:hAnsiTheme="minorHAnsi" w:cstheme="minorHAnsi"/>
              </w:rPr>
              <w:t>,</w:t>
            </w:r>
            <w:r w:rsidRPr="00980561">
              <w:rPr>
                <w:rFonts w:asciiTheme="minorHAnsi" w:hAnsiTheme="minorHAnsi" w:cstheme="minorHAnsi"/>
                <w:lang w:val="en-US"/>
              </w:rPr>
              <w:t>5</w:t>
            </w:r>
            <w:r w:rsidR="00794D81" w:rsidRPr="00980561">
              <w:rPr>
                <w:rFonts w:asciiTheme="minorHAnsi" w:hAnsiTheme="minorHAnsi" w:cstheme="minorHAnsi"/>
              </w:rPr>
              <w:t>9</w:t>
            </w:r>
          </w:p>
          <w:p w14:paraId="05A14D6C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4F82C89" w14:textId="7A330B95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2FD16494" w14:textId="77777777" w:rsidR="00091F8C" w:rsidRPr="00980561" w:rsidRDefault="00091F8C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F0C4F52" w14:textId="77777777" w:rsidR="00091F8C" w:rsidRPr="00980561" w:rsidRDefault="00091F8C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</w:tc>
        <w:tc>
          <w:tcPr>
            <w:tcW w:w="992" w:type="dxa"/>
          </w:tcPr>
          <w:p w14:paraId="664BB030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67,8</w:t>
            </w:r>
          </w:p>
          <w:p w14:paraId="00B31282" w14:textId="77777777" w:rsidR="00091F8C" w:rsidRPr="00980561" w:rsidRDefault="00091F8C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C1C7CB9" w14:textId="77777777" w:rsidR="00091F8C" w:rsidRPr="00980561" w:rsidRDefault="00091F8C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410</w:t>
            </w:r>
          </w:p>
        </w:tc>
        <w:tc>
          <w:tcPr>
            <w:tcW w:w="1559" w:type="dxa"/>
          </w:tcPr>
          <w:p w14:paraId="1BE9C676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726F5D14" w14:textId="77777777" w:rsidR="00091F8C" w:rsidRPr="00980561" w:rsidRDefault="00091F8C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1F5EB61" w14:textId="77777777" w:rsidR="00091F8C" w:rsidRPr="00980561" w:rsidRDefault="00091F8C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  <w:tc>
          <w:tcPr>
            <w:tcW w:w="1843" w:type="dxa"/>
          </w:tcPr>
          <w:p w14:paraId="1253CFCB" w14:textId="77777777" w:rsidR="007B1144" w:rsidRPr="00980561" w:rsidRDefault="00B559EF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  <w:p w14:paraId="34575346" w14:textId="77777777" w:rsidR="007B1144" w:rsidRPr="00980561" w:rsidRDefault="007B114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5226492" w14:textId="77777777" w:rsidR="007B1144" w:rsidRPr="00980561" w:rsidRDefault="007B114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378FB18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417" w:type="dxa"/>
          </w:tcPr>
          <w:p w14:paraId="3345C18E" w14:textId="77777777" w:rsidR="00FC6484" w:rsidRPr="00980561" w:rsidRDefault="00B84B4B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161F2567" w14:textId="77777777" w:rsidR="00B84B4B" w:rsidRPr="00980561" w:rsidRDefault="00B84B4B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3EA9877" w14:textId="77777777" w:rsidR="00B84B4B" w:rsidRPr="00980561" w:rsidRDefault="00B84B4B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19E7E1FA" w14:textId="77777777" w:rsidR="00B84B4B" w:rsidRPr="00980561" w:rsidRDefault="00B84B4B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FD4F801" w14:textId="77777777" w:rsidR="00B84B4B" w:rsidRPr="00980561" w:rsidRDefault="00B84B4B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</w:tc>
        <w:tc>
          <w:tcPr>
            <w:tcW w:w="993" w:type="dxa"/>
          </w:tcPr>
          <w:p w14:paraId="583B2371" w14:textId="77777777" w:rsidR="00FC6484" w:rsidRPr="00980561" w:rsidRDefault="00B84B4B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84,0</w:t>
            </w:r>
          </w:p>
          <w:p w14:paraId="6FCB813C" w14:textId="77777777" w:rsidR="00B84B4B" w:rsidRPr="00980561" w:rsidRDefault="00B84B4B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D29DD2B" w14:textId="77777777" w:rsidR="00B84B4B" w:rsidRPr="00980561" w:rsidRDefault="00B84B4B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54,6</w:t>
            </w:r>
          </w:p>
          <w:p w14:paraId="7A16BCEB" w14:textId="77777777" w:rsidR="00B84B4B" w:rsidRPr="00980561" w:rsidRDefault="00B84B4B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5A7EC7" w14:textId="77777777" w:rsidR="00B84B4B" w:rsidRPr="00980561" w:rsidRDefault="00B84B4B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657</w:t>
            </w:r>
          </w:p>
        </w:tc>
        <w:tc>
          <w:tcPr>
            <w:tcW w:w="1701" w:type="dxa"/>
          </w:tcPr>
          <w:p w14:paraId="0BBE786E" w14:textId="77777777" w:rsidR="00FC6484" w:rsidRPr="00980561" w:rsidRDefault="00B84B4B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251EC929" w14:textId="77777777" w:rsidR="00B84B4B" w:rsidRPr="00980561" w:rsidRDefault="00B84B4B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9180263" w14:textId="77777777" w:rsidR="00B84B4B" w:rsidRPr="00980561" w:rsidRDefault="00B84B4B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1920574D" w14:textId="77777777" w:rsidR="00B84B4B" w:rsidRPr="00980561" w:rsidRDefault="00B84B4B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8C1D574" w14:textId="77777777" w:rsidR="00B84B4B" w:rsidRPr="00980561" w:rsidRDefault="00B84B4B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</w:tr>
      <w:tr w:rsidR="00FC6484" w:rsidRPr="00980561" w14:paraId="50F3A68F" w14:textId="77777777" w:rsidTr="00FC6484">
        <w:trPr>
          <w:trHeight w:val="943"/>
        </w:trPr>
        <w:tc>
          <w:tcPr>
            <w:tcW w:w="1668" w:type="dxa"/>
          </w:tcPr>
          <w:p w14:paraId="54A0DA8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Дочь</w:t>
            </w:r>
          </w:p>
        </w:tc>
        <w:tc>
          <w:tcPr>
            <w:tcW w:w="2126" w:type="dxa"/>
          </w:tcPr>
          <w:p w14:paraId="39ECC5BC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276" w:type="dxa"/>
          </w:tcPr>
          <w:p w14:paraId="4B6AA2D3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54F55736" w14:textId="16B0DC6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(1/3)</w:t>
            </w:r>
          </w:p>
        </w:tc>
        <w:tc>
          <w:tcPr>
            <w:tcW w:w="992" w:type="dxa"/>
          </w:tcPr>
          <w:p w14:paraId="631F954C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54,6</w:t>
            </w:r>
          </w:p>
        </w:tc>
        <w:tc>
          <w:tcPr>
            <w:tcW w:w="1559" w:type="dxa"/>
          </w:tcPr>
          <w:p w14:paraId="4DAF66E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  <w:tc>
          <w:tcPr>
            <w:tcW w:w="1843" w:type="dxa"/>
          </w:tcPr>
          <w:p w14:paraId="5D0C04D5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134" w:type="dxa"/>
          </w:tcPr>
          <w:p w14:paraId="312259D0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417" w:type="dxa"/>
          </w:tcPr>
          <w:p w14:paraId="0DDC52C3" w14:textId="77777777" w:rsidR="00FC6484" w:rsidRPr="00980561" w:rsidRDefault="00965B3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  <w:p w14:paraId="585FC048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6C6061E5" w14:textId="77777777" w:rsidR="00FC6484" w:rsidRPr="00980561" w:rsidRDefault="00965B3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657</w:t>
            </w:r>
          </w:p>
          <w:p w14:paraId="489882EE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DE3BE4D" w14:textId="77777777" w:rsidR="00FC6484" w:rsidRPr="00980561" w:rsidRDefault="00965B3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450861A5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D96D054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DC31B1B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C6484" w:rsidRPr="00980561" w14:paraId="164F1A7D" w14:textId="77777777" w:rsidTr="00FC6484">
        <w:trPr>
          <w:trHeight w:val="943"/>
        </w:trPr>
        <w:tc>
          <w:tcPr>
            <w:tcW w:w="1668" w:type="dxa"/>
          </w:tcPr>
          <w:p w14:paraId="2E49AE4B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Дочь</w:t>
            </w:r>
          </w:p>
        </w:tc>
        <w:tc>
          <w:tcPr>
            <w:tcW w:w="2126" w:type="dxa"/>
          </w:tcPr>
          <w:p w14:paraId="5BB02DC4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276" w:type="dxa"/>
          </w:tcPr>
          <w:p w14:paraId="10D88CB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Квартира</w:t>
            </w:r>
          </w:p>
          <w:p w14:paraId="5E9B6AD9" w14:textId="1C6C3BDA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(1/3)</w:t>
            </w:r>
          </w:p>
        </w:tc>
        <w:tc>
          <w:tcPr>
            <w:tcW w:w="992" w:type="dxa"/>
          </w:tcPr>
          <w:p w14:paraId="0B5EF847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54,6</w:t>
            </w:r>
          </w:p>
        </w:tc>
        <w:tc>
          <w:tcPr>
            <w:tcW w:w="1559" w:type="dxa"/>
          </w:tcPr>
          <w:p w14:paraId="55676F6B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  <w:tc>
          <w:tcPr>
            <w:tcW w:w="1843" w:type="dxa"/>
          </w:tcPr>
          <w:p w14:paraId="7C2A3B7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134" w:type="dxa"/>
          </w:tcPr>
          <w:p w14:paraId="7B38AED4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417" w:type="dxa"/>
          </w:tcPr>
          <w:p w14:paraId="4897F06E" w14:textId="77777777" w:rsidR="00FC6484" w:rsidRPr="00980561" w:rsidRDefault="00965B3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 xml:space="preserve">Земельный </w:t>
            </w:r>
          </w:p>
          <w:p w14:paraId="07EF77B8" w14:textId="77777777" w:rsidR="00965B3D" w:rsidRPr="00980561" w:rsidRDefault="00965B3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участок</w:t>
            </w:r>
          </w:p>
        </w:tc>
        <w:tc>
          <w:tcPr>
            <w:tcW w:w="993" w:type="dxa"/>
          </w:tcPr>
          <w:p w14:paraId="08D07376" w14:textId="77777777" w:rsidR="00FC6484" w:rsidRPr="00980561" w:rsidRDefault="00965B3D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657</w:t>
            </w:r>
          </w:p>
        </w:tc>
        <w:tc>
          <w:tcPr>
            <w:tcW w:w="1701" w:type="dxa"/>
          </w:tcPr>
          <w:p w14:paraId="3FEA3063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</w:tr>
    </w:tbl>
    <w:p w14:paraId="73B7DCB0" w14:textId="77777777" w:rsidR="00FC6484" w:rsidRPr="00980561" w:rsidRDefault="00FC6484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38842B2" w14:textId="7F40CBCB" w:rsidR="00F432D6" w:rsidRDefault="00F432D6" w:rsidP="00A15767">
      <w:pPr>
        <w:spacing w:after="0" w:line="240" w:lineRule="auto"/>
        <w:rPr>
          <w:rFonts w:asciiTheme="minorHAnsi" w:hAnsiTheme="minorHAnsi" w:cstheme="minorHAnsi"/>
          <w:b/>
        </w:rPr>
      </w:pPr>
    </w:p>
    <w:p w14:paraId="73D73463" w14:textId="2201ADBB" w:rsidR="00980561" w:rsidRDefault="00980561" w:rsidP="00A15767">
      <w:pPr>
        <w:spacing w:after="0" w:line="240" w:lineRule="auto"/>
        <w:rPr>
          <w:rFonts w:asciiTheme="minorHAnsi" w:hAnsiTheme="minorHAnsi" w:cstheme="minorHAnsi"/>
          <w:b/>
        </w:rPr>
      </w:pPr>
    </w:p>
    <w:p w14:paraId="3572AAD6" w14:textId="0B10ADA9" w:rsidR="00980561" w:rsidRDefault="00980561" w:rsidP="00A15767">
      <w:pPr>
        <w:spacing w:after="0" w:line="240" w:lineRule="auto"/>
        <w:rPr>
          <w:rFonts w:asciiTheme="minorHAnsi" w:hAnsiTheme="minorHAnsi" w:cstheme="minorHAnsi"/>
          <w:b/>
        </w:rPr>
      </w:pPr>
    </w:p>
    <w:p w14:paraId="19E2DEAD" w14:textId="2F8541C1" w:rsidR="00980561" w:rsidRDefault="00980561" w:rsidP="00A15767">
      <w:pPr>
        <w:spacing w:after="0" w:line="240" w:lineRule="auto"/>
        <w:rPr>
          <w:rFonts w:asciiTheme="minorHAnsi" w:hAnsiTheme="minorHAnsi" w:cstheme="minorHAnsi"/>
          <w:b/>
        </w:rPr>
      </w:pPr>
    </w:p>
    <w:p w14:paraId="263857B7" w14:textId="77777777" w:rsidR="00980561" w:rsidRPr="00980561" w:rsidRDefault="00980561" w:rsidP="00A15767">
      <w:pPr>
        <w:spacing w:after="0" w:line="240" w:lineRule="auto"/>
        <w:rPr>
          <w:rFonts w:asciiTheme="minorHAnsi" w:hAnsiTheme="minorHAnsi" w:cstheme="minorHAnsi"/>
          <w:b/>
        </w:rPr>
      </w:pPr>
    </w:p>
    <w:p w14:paraId="3D7364B5" w14:textId="77777777" w:rsidR="00FC6484" w:rsidRPr="00980561" w:rsidRDefault="00FC6484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 xml:space="preserve">Сведения о доходах, об имуществе главного специалиста – юрисконсульта правового отдела </w:t>
      </w:r>
    </w:p>
    <w:p w14:paraId="0EEB3685" w14:textId="4FBD6FC1" w:rsidR="00FC6484" w:rsidRPr="00980561" w:rsidRDefault="00FC6484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980561">
        <w:rPr>
          <w:rFonts w:asciiTheme="minorHAnsi" w:hAnsiTheme="minorHAnsi" w:cstheme="minorHAnsi"/>
          <w:b/>
        </w:rPr>
        <w:t xml:space="preserve"> администрации Верхошижемского района з</w:t>
      </w:r>
      <w:r w:rsidR="00F432D6" w:rsidRPr="00980561">
        <w:rPr>
          <w:rFonts w:asciiTheme="minorHAnsi" w:hAnsiTheme="minorHAnsi" w:cstheme="minorHAnsi"/>
          <w:b/>
        </w:rPr>
        <w:t>а отчетный период с 1 января 202</w:t>
      </w:r>
      <w:r w:rsidR="00A15767" w:rsidRPr="00980561">
        <w:rPr>
          <w:rFonts w:asciiTheme="minorHAnsi" w:hAnsiTheme="minorHAnsi" w:cstheme="minorHAnsi"/>
          <w:b/>
        </w:rPr>
        <w:t>1</w:t>
      </w:r>
      <w:r w:rsidR="00F432D6" w:rsidRPr="00980561">
        <w:rPr>
          <w:rFonts w:asciiTheme="minorHAnsi" w:hAnsiTheme="minorHAnsi" w:cstheme="minorHAnsi"/>
          <w:b/>
        </w:rPr>
        <w:t xml:space="preserve"> г. по 31 декабря 202</w:t>
      </w:r>
      <w:r w:rsidR="00A15767" w:rsidRPr="00980561">
        <w:rPr>
          <w:rFonts w:asciiTheme="minorHAnsi" w:hAnsiTheme="minorHAnsi" w:cstheme="minorHAnsi"/>
          <w:b/>
        </w:rPr>
        <w:t>1</w:t>
      </w:r>
      <w:r w:rsidRPr="00980561">
        <w:rPr>
          <w:rFonts w:asciiTheme="minorHAnsi" w:hAnsiTheme="minorHAnsi" w:cstheme="minorHAnsi"/>
          <w:b/>
        </w:rPr>
        <w:t xml:space="preserve"> г.</w:t>
      </w:r>
    </w:p>
    <w:p w14:paraId="709739B8" w14:textId="77777777" w:rsidR="00FC6484" w:rsidRPr="00980561" w:rsidRDefault="00FC6484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984"/>
        <w:gridCol w:w="1261"/>
        <w:gridCol w:w="1056"/>
        <w:gridCol w:w="1591"/>
        <w:gridCol w:w="1867"/>
        <w:gridCol w:w="1059"/>
        <w:gridCol w:w="1401"/>
        <w:gridCol w:w="1056"/>
        <w:gridCol w:w="1591"/>
      </w:tblGrid>
      <w:tr w:rsidR="00FC6484" w:rsidRPr="00980561" w14:paraId="0F408E22" w14:textId="77777777" w:rsidTr="00FC6484">
        <w:tc>
          <w:tcPr>
            <w:tcW w:w="1809" w:type="dxa"/>
            <w:vMerge w:val="restart"/>
          </w:tcPr>
          <w:p w14:paraId="748E4AE4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Фамилия</w:t>
            </w:r>
          </w:p>
          <w:p w14:paraId="11DC0132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имя отчество</w:t>
            </w:r>
          </w:p>
        </w:tc>
        <w:tc>
          <w:tcPr>
            <w:tcW w:w="1984" w:type="dxa"/>
            <w:vMerge w:val="restart"/>
          </w:tcPr>
          <w:p w14:paraId="40269216" w14:textId="75FA46E9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Декл</w:t>
            </w:r>
            <w:r w:rsidR="00F432D6" w:rsidRPr="00980561">
              <w:rPr>
                <w:rFonts w:asciiTheme="minorHAnsi" w:hAnsiTheme="minorHAnsi" w:cstheme="minorHAnsi"/>
              </w:rPr>
              <w:t>арированный годовой доход за 202</w:t>
            </w:r>
            <w:r w:rsidR="00A15767" w:rsidRPr="00980561">
              <w:rPr>
                <w:rFonts w:asciiTheme="minorHAnsi" w:hAnsiTheme="minorHAnsi" w:cstheme="minorHAnsi"/>
              </w:rPr>
              <w:t>1</w:t>
            </w:r>
            <w:r w:rsidRPr="00980561">
              <w:rPr>
                <w:rFonts w:asciiTheme="minorHAnsi" w:hAnsiTheme="minorHAnsi" w:cstheme="minorHAnsi"/>
              </w:rPr>
              <w:t xml:space="preserve"> год (руб.)</w:t>
            </w:r>
          </w:p>
        </w:tc>
        <w:tc>
          <w:tcPr>
            <w:tcW w:w="6834" w:type="dxa"/>
            <w:gridSpan w:val="5"/>
          </w:tcPr>
          <w:p w14:paraId="22BF354E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объектов недвижимого имущества, транспортных средств, принадлежащих на праве собственности</w:t>
            </w:r>
          </w:p>
        </w:tc>
        <w:tc>
          <w:tcPr>
            <w:tcW w:w="4048" w:type="dxa"/>
            <w:gridSpan w:val="3"/>
          </w:tcPr>
          <w:p w14:paraId="1C6CA69D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FC6484" w:rsidRPr="00980561" w14:paraId="522252EB" w14:textId="77777777" w:rsidTr="00FC6484">
        <w:trPr>
          <w:trHeight w:val="570"/>
        </w:trPr>
        <w:tc>
          <w:tcPr>
            <w:tcW w:w="1809" w:type="dxa"/>
            <w:vMerge/>
          </w:tcPr>
          <w:p w14:paraId="3A997190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</w:tcPr>
          <w:p w14:paraId="2BA67888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vMerge w:val="restart"/>
          </w:tcPr>
          <w:p w14:paraId="2C6ABD5E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15EF8F53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225A2444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кв.м</w:t>
            </w:r>
            <w:proofErr w:type="spellEnd"/>
            <w:r w:rsidRPr="009805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91" w:type="dxa"/>
            <w:vMerge w:val="restart"/>
          </w:tcPr>
          <w:p w14:paraId="772E189F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страна расположения</w:t>
            </w:r>
          </w:p>
        </w:tc>
        <w:tc>
          <w:tcPr>
            <w:tcW w:w="2926" w:type="dxa"/>
            <w:gridSpan w:val="2"/>
          </w:tcPr>
          <w:p w14:paraId="3E737663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транспортные средства</w:t>
            </w:r>
          </w:p>
        </w:tc>
        <w:tc>
          <w:tcPr>
            <w:tcW w:w="1401" w:type="dxa"/>
            <w:vMerge w:val="restart"/>
          </w:tcPr>
          <w:p w14:paraId="6E9179B8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5DF78C2A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площадь</w:t>
            </w:r>
          </w:p>
          <w:p w14:paraId="7CC91F1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кв.м</w:t>
            </w:r>
            <w:proofErr w:type="spellEnd"/>
            <w:r w:rsidRPr="0098056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91" w:type="dxa"/>
            <w:vMerge w:val="restart"/>
          </w:tcPr>
          <w:p w14:paraId="4AB9BA06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страна расположения</w:t>
            </w:r>
          </w:p>
        </w:tc>
      </w:tr>
      <w:tr w:rsidR="00FC6484" w:rsidRPr="00980561" w14:paraId="6FE9AAC0" w14:textId="77777777" w:rsidTr="00FC6484">
        <w:trPr>
          <w:trHeight w:val="753"/>
        </w:trPr>
        <w:tc>
          <w:tcPr>
            <w:tcW w:w="1809" w:type="dxa"/>
            <w:vMerge/>
          </w:tcPr>
          <w:p w14:paraId="09D3D9F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Merge/>
          </w:tcPr>
          <w:p w14:paraId="1F5C9A7D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vMerge/>
          </w:tcPr>
          <w:p w14:paraId="3E9F8022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Merge/>
          </w:tcPr>
          <w:p w14:paraId="08036036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vMerge/>
          </w:tcPr>
          <w:p w14:paraId="048EB284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71631C96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вид</w:t>
            </w:r>
          </w:p>
          <w:p w14:paraId="024C8DE6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</w:tcPr>
          <w:p w14:paraId="4DEC5724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модель</w:t>
            </w:r>
          </w:p>
          <w:p w14:paraId="7ED7EED2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vMerge/>
          </w:tcPr>
          <w:p w14:paraId="3CF1F0F7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  <w:vMerge/>
          </w:tcPr>
          <w:p w14:paraId="28B6052E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vMerge/>
          </w:tcPr>
          <w:p w14:paraId="69F17A3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C6484" w:rsidRPr="00980561" w14:paraId="30EC15F0" w14:textId="77777777" w:rsidTr="00FC6484">
        <w:trPr>
          <w:trHeight w:val="876"/>
        </w:trPr>
        <w:tc>
          <w:tcPr>
            <w:tcW w:w="1809" w:type="dxa"/>
          </w:tcPr>
          <w:p w14:paraId="54642ADF" w14:textId="77777777" w:rsidR="00F432D6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980561">
              <w:rPr>
                <w:rFonts w:asciiTheme="minorHAnsi" w:hAnsiTheme="minorHAnsi" w:cstheme="minorHAnsi"/>
              </w:rPr>
              <w:t>Кальсина</w:t>
            </w:r>
            <w:proofErr w:type="spellEnd"/>
            <w:r w:rsidRPr="00980561">
              <w:rPr>
                <w:rFonts w:asciiTheme="minorHAnsi" w:hAnsiTheme="minorHAnsi" w:cstheme="minorHAnsi"/>
              </w:rPr>
              <w:br/>
              <w:t>Ольга</w:t>
            </w:r>
          </w:p>
          <w:p w14:paraId="5E5C77B9" w14:textId="38CC8F98" w:rsidR="00A15767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Олеговна</w:t>
            </w:r>
          </w:p>
        </w:tc>
        <w:tc>
          <w:tcPr>
            <w:tcW w:w="1984" w:type="dxa"/>
          </w:tcPr>
          <w:p w14:paraId="1C69CA14" w14:textId="45B70CF0" w:rsidR="00FC6484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242</w:t>
            </w:r>
            <w:r w:rsidR="00F432D6" w:rsidRPr="00980561">
              <w:rPr>
                <w:rFonts w:asciiTheme="minorHAnsi" w:hAnsiTheme="minorHAnsi" w:cstheme="minorHAnsi"/>
              </w:rPr>
              <w:t> </w:t>
            </w:r>
            <w:r w:rsidRPr="00980561">
              <w:rPr>
                <w:rFonts w:asciiTheme="minorHAnsi" w:hAnsiTheme="minorHAnsi" w:cstheme="minorHAnsi"/>
              </w:rPr>
              <w:t>494</w:t>
            </w:r>
            <w:r w:rsidR="00F432D6" w:rsidRPr="00980561">
              <w:rPr>
                <w:rFonts w:asciiTheme="minorHAnsi" w:hAnsiTheme="minorHAnsi" w:cstheme="minorHAnsi"/>
              </w:rPr>
              <w:t>,</w:t>
            </w:r>
            <w:r w:rsidRPr="00980561">
              <w:rPr>
                <w:rFonts w:asciiTheme="minorHAnsi" w:hAnsiTheme="minorHAnsi" w:cstheme="minorHAnsi"/>
              </w:rPr>
              <w:t>6</w:t>
            </w:r>
            <w:r w:rsidR="00F432D6" w:rsidRPr="0098056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261" w:type="dxa"/>
          </w:tcPr>
          <w:p w14:paraId="217A1AE3" w14:textId="1F262656" w:rsidR="00FC6484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Жилой дом</w:t>
            </w:r>
          </w:p>
          <w:p w14:paraId="64664417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424F0717" w14:textId="320947C4" w:rsidR="00FC6484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97,6</w:t>
            </w:r>
          </w:p>
          <w:p w14:paraId="6CCFC3EF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99CAC12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A821F4F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CF7DB69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</w:tcPr>
          <w:p w14:paraId="0BA93073" w14:textId="1FD20DE9" w:rsidR="00FC6484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74B4756E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A09EC0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</w:tcPr>
          <w:p w14:paraId="79AFC3B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  <w:p w14:paraId="66F35BA1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9" w:type="dxa"/>
          </w:tcPr>
          <w:p w14:paraId="210F12EC" w14:textId="77777777" w:rsidR="00FC6484" w:rsidRPr="00980561" w:rsidRDefault="00FC6484" w:rsidP="00FC6484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401" w:type="dxa"/>
          </w:tcPr>
          <w:p w14:paraId="01262433" w14:textId="77777777" w:rsidR="00980FDC" w:rsidRPr="00980561" w:rsidRDefault="00980FDC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  <w:p w14:paraId="2F476782" w14:textId="77777777" w:rsidR="00F432D6" w:rsidRPr="00980561" w:rsidRDefault="00F432D6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15ABBCB" w14:textId="586C7132" w:rsidR="00F432D6" w:rsidRPr="00980561" w:rsidRDefault="00F432D6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203F5687" w14:textId="54BD4AEB" w:rsidR="00530E23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1221,0</w:t>
            </w:r>
          </w:p>
          <w:p w14:paraId="38E74B9D" w14:textId="77777777" w:rsidR="00530E23" w:rsidRPr="00980561" w:rsidRDefault="00530E23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C4CA652" w14:textId="77777777" w:rsidR="00530E23" w:rsidRPr="00980561" w:rsidRDefault="00530E23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3CE0658" w14:textId="77777777" w:rsidR="00980FDC" w:rsidRPr="00980561" w:rsidRDefault="00980FDC" w:rsidP="00A157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</w:tcPr>
          <w:p w14:paraId="324EF156" w14:textId="77777777" w:rsidR="00980FDC" w:rsidRPr="00980561" w:rsidRDefault="00980FDC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198D3268" w14:textId="77777777" w:rsidR="00F432D6" w:rsidRPr="00980561" w:rsidRDefault="00F432D6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D3822B" w14:textId="77777777" w:rsidR="00F432D6" w:rsidRPr="00980561" w:rsidRDefault="00F432D6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53582EA" w14:textId="420FC92A" w:rsidR="00F432D6" w:rsidRPr="00980561" w:rsidRDefault="00F432D6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15767" w:rsidRPr="00980561" w14:paraId="669C8040" w14:textId="77777777" w:rsidTr="00FC6484">
        <w:trPr>
          <w:trHeight w:val="876"/>
        </w:trPr>
        <w:tc>
          <w:tcPr>
            <w:tcW w:w="1809" w:type="dxa"/>
          </w:tcPr>
          <w:p w14:paraId="028C5501" w14:textId="3A0ACD14" w:rsidR="00A15767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1" w:name="_Hlk103173052"/>
            <w:r w:rsidRPr="00980561">
              <w:rPr>
                <w:rFonts w:asciiTheme="minorHAnsi" w:hAnsiTheme="minorHAnsi" w:cstheme="minorHAnsi"/>
              </w:rPr>
              <w:t>Сын</w:t>
            </w:r>
          </w:p>
        </w:tc>
        <w:tc>
          <w:tcPr>
            <w:tcW w:w="1984" w:type="dxa"/>
          </w:tcPr>
          <w:p w14:paraId="5CA5AE8D" w14:textId="5005F0BB" w:rsidR="00A15767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261" w:type="dxa"/>
          </w:tcPr>
          <w:p w14:paraId="5B2630FD" w14:textId="539AF493" w:rsidR="00A15767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056" w:type="dxa"/>
          </w:tcPr>
          <w:p w14:paraId="63323B9D" w14:textId="669E3FD4" w:rsidR="00A15767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591" w:type="dxa"/>
          </w:tcPr>
          <w:p w14:paraId="1925F0D8" w14:textId="0E608F10" w:rsidR="00A15767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867" w:type="dxa"/>
          </w:tcPr>
          <w:p w14:paraId="5F955D24" w14:textId="49A10768" w:rsidR="00A15767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059" w:type="dxa"/>
          </w:tcPr>
          <w:p w14:paraId="002323A5" w14:textId="24993916" w:rsidR="00A15767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401" w:type="dxa"/>
          </w:tcPr>
          <w:p w14:paraId="780F4598" w14:textId="77777777" w:rsidR="00A15767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Жилой дом</w:t>
            </w:r>
          </w:p>
          <w:p w14:paraId="48AEDA59" w14:textId="77777777" w:rsidR="00A15767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F1B2431" w14:textId="640C6EEC" w:rsidR="00A15767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</w:tc>
        <w:tc>
          <w:tcPr>
            <w:tcW w:w="1056" w:type="dxa"/>
          </w:tcPr>
          <w:p w14:paraId="116C46C0" w14:textId="77777777" w:rsidR="00A15767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97,6</w:t>
            </w:r>
          </w:p>
          <w:p w14:paraId="785A72E9" w14:textId="77777777" w:rsidR="00A15767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F484EEF" w14:textId="02E4204E" w:rsidR="00A15767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1221,0</w:t>
            </w:r>
          </w:p>
        </w:tc>
        <w:tc>
          <w:tcPr>
            <w:tcW w:w="1591" w:type="dxa"/>
          </w:tcPr>
          <w:p w14:paraId="24FDD724" w14:textId="77777777" w:rsidR="00A15767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7EB4689B" w14:textId="77777777" w:rsidR="00A15767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408F49B" w14:textId="239C3A32" w:rsidR="00A15767" w:rsidRPr="00980561" w:rsidRDefault="00A15767" w:rsidP="00FC648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</w:tr>
      <w:bookmarkEnd w:id="1"/>
      <w:tr w:rsidR="00A15767" w:rsidRPr="00980561" w14:paraId="2F91DB40" w14:textId="77777777" w:rsidTr="007C51FE">
        <w:trPr>
          <w:trHeight w:val="876"/>
        </w:trPr>
        <w:tc>
          <w:tcPr>
            <w:tcW w:w="1809" w:type="dxa"/>
          </w:tcPr>
          <w:p w14:paraId="5B608936" w14:textId="77777777" w:rsidR="00A15767" w:rsidRPr="00980561" w:rsidRDefault="00A15767" w:rsidP="007C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Сын</w:t>
            </w:r>
          </w:p>
        </w:tc>
        <w:tc>
          <w:tcPr>
            <w:tcW w:w="1984" w:type="dxa"/>
          </w:tcPr>
          <w:p w14:paraId="217CBD80" w14:textId="77777777" w:rsidR="00A15767" w:rsidRPr="00980561" w:rsidRDefault="00A15767" w:rsidP="007C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261" w:type="dxa"/>
          </w:tcPr>
          <w:p w14:paraId="497EAC05" w14:textId="77777777" w:rsidR="00A15767" w:rsidRPr="00980561" w:rsidRDefault="00A15767" w:rsidP="007C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056" w:type="dxa"/>
          </w:tcPr>
          <w:p w14:paraId="1B9A1176" w14:textId="77777777" w:rsidR="00A15767" w:rsidRPr="00980561" w:rsidRDefault="00A15767" w:rsidP="007C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591" w:type="dxa"/>
          </w:tcPr>
          <w:p w14:paraId="009CA6F3" w14:textId="77777777" w:rsidR="00A15767" w:rsidRPr="00980561" w:rsidRDefault="00A15767" w:rsidP="007C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867" w:type="dxa"/>
          </w:tcPr>
          <w:p w14:paraId="14BD6BE8" w14:textId="77777777" w:rsidR="00A15767" w:rsidRPr="00980561" w:rsidRDefault="00A15767" w:rsidP="007C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059" w:type="dxa"/>
          </w:tcPr>
          <w:p w14:paraId="41E15C87" w14:textId="77777777" w:rsidR="00A15767" w:rsidRPr="00980561" w:rsidRDefault="00A15767" w:rsidP="007C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1401" w:type="dxa"/>
          </w:tcPr>
          <w:p w14:paraId="7DA783B0" w14:textId="77777777" w:rsidR="00A15767" w:rsidRPr="00980561" w:rsidRDefault="00A15767" w:rsidP="007C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Жилой дом</w:t>
            </w:r>
          </w:p>
          <w:p w14:paraId="1E73FAF7" w14:textId="77777777" w:rsidR="00A15767" w:rsidRPr="00980561" w:rsidRDefault="00A15767" w:rsidP="007C51F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26F8B4D" w14:textId="77777777" w:rsidR="00A15767" w:rsidRPr="00980561" w:rsidRDefault="00A15767" w:rsidP="007C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Земельный участок</w:t>
            </w:r>
          </w:p>
        </w:tc>
        <w:tc>
          <w:tcPr>
            <w:tcW w:w="1056" w:type="dxa"/>
          </w:tcPr>
          <w:p w14:paraId="6C40044D" w14:textId="77777777" w:rsidR="00A15767" w:rsidRPr="00980561" w:rsidRDefault="00A15767" w:rsidP="007C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97,6</w:t>
            </w:r>
          </w:p>
          <w:p w14:paraId="6EF1FD6C" w14:textId="77777777" w:rsidR="00A15767" w:rsidRPr="00980561" w:rsidRDefault="00A15767" w:rsidP="007C51F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4941763" w14:textId="77777777" w:rsidR="00A15767" w:rsidRPr="00980561" w:rsidRDefault="00A15767" w:rsidP="007C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1221,0</w:t>
            </w:r>
          </w:p>
        </w:tc>
        <w:tc>
          <w:tcPr>
            <w:tcW w:w="1591" w:type="dxa"/>
          </w:tcPr>
          <w:p w14:paraId="5052143F" w14:textId="77777777" w:rsidR="00A15767" w:rsidRPr="00980561" w:rsidRDefault="00A15767" w:rsidP="007C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  <w:p w14:paraId="77DF8236" w14:textId="77777777" w:rsidR="00A15767" w:rsidRPr="00980561" w:rsidRDefault="00A15767" w:rsidP="007C51F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4933CD7" w14:textId="77777777" w:rsidR="00A15767" w:rsidRPr="00980561" w:rsidRDefault="00A15767" w:rsidP="007C51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0561">
              <w:rPr>
                <w:rFonts w:asciiTheme="minorHAnsi" w:hAnsiTheme="minorHAnsi" w:cstheme="minorHAnsi"/>
              </w:rPr>
              <w:t>Россия</w:t>
            </w:r>
          </w:p>
        </w:tc>
      </w:tr>
    </w:tbl>
    <w:p w14:paraId="6C12643D" w14:textId="77777777" w:rsidR="00900702" w:rsidRPr="00980561" w:rsidRDefault="00900702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89C6003" w14:textId="0994E33F" w:rsidR="00AE0B56" w:rsidRPr="00980561" w:rsidRDefault="00AE0B56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FDE95D2" w14:textId="09265A08" w:rsidR="00A15767" w:rsidRPr="00980561" w:rsidRDefault="00A15767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F5895FD" w14:textId="247EBD6A" w:rsidR="00A15767" w:rsidRPr="00980561" w:rsidRDefault="00A15767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D354F52" w14:textId="77777777" w:rsidR="00A15767" w:rsidRPr="00980561" w:rsidRDefault="00A15767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21C23A3" w14:textId="5A89CFB6" w:rsidR="00FC6484" w:rsidRDefault="00FC6484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3F256DA" w14:textId="32FACBF4" w:rsidR="00980561" w:rsidRDefault="00980561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A6F12B3" w14:textId="722D4CAB" w:rsidR="00980561" w:rsidRDefault="00980561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EE32EB0" w14:textId="7C82E56F" w:rsidR="00980561" w:rsidRDefault="00980561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4A8C8D0" w14:textId="1A2CA636" w:rsidR="00980561" w:rsidRDefault="00980561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3CC0325" w14:textId="77777777" w:rsidR="00980561" w:rsidRPr="00980561" w:rsidRDefault="00980561" w:rsidP="00FC6484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C90082B" w14:textId="77777777" w:rsidR="0093693D" w:rsidRPr="00980561" w:rsidRDefault="0093693D" w:rsidP="00C25DB0">
      <w:pPr>
        <w:pStyle w:val="a7"/>
        <w:jc w:val="center"/>
        <w:rPr>
          <w:b/>
        </w:rPr>
      </w:pPr>
      <w:r w:rsidRPr="00980561">
        <w:rPr>
          <w:b/>
        </w:rPr>
        <w:t>Сведения о доходах, об имуществе главного специалиста отдела бухгалтерии администрации Верхошижемского района</w:t>
      </w:r>
    </w:p>
    <w:p w14:paraId="4C963F4C" w14:textId="179E64D2" w:rsidR="0093693D" w:rsidRPr="00980561" w:rsidRDefault="0093693D" w:rsidP="00C25DB0">
      <w:pPr>
        <w:pStyle w:val="a7"/>
        <w:jc w:val="center"/>
        <w:rPr>
          <w:b/>
        </w:rPr>
      </w:pPr>
      <w:r w:rsidRPr="00980561">
        <w:rPr>
          <w:b/>
        </w:rPr>
        <w:t>з</w:t>
      </w:r>
      <w:r w:rsidR="00D20B99" w:rsidRPr="00980561">
        <w:rPr>
          <w:b/>
        </w:rPr>
        <w:t>а отчетный период с 1 января 202</w:t>
      </w:r>
      <w:r w:rsidR="00A15767" w:rsidRPr="00980561">
        <w:rPr>
          <w:b/>
        </w:rPr>
        <w:t>1</w:t>
      </w:r>
      <w:r w:rsidR="00D20B99" w:rsidRPr="00980561">
        <w:rPr>
          <w:b/>
        </w:rPr>
        <w:t xml:space="preserve"> г. по 31 декабря 202</w:t>
      </w:r>
      <w:r w:rsidR="00A15767" w:rsidRPr="00980561">
        <w:rPr>
          <w:b/>
        </w:rPr>
        <w:t>1</w:t>
      </w:r>
      <w:r w:rsidRPr="00980561">
        <w:rPr>
          <w:b/>
        </w:rPr>
        <w:t xml:space="preserve"> г.</w:t>
      </w:r>
    </w:p>
    <w:p w14:paraId="3B07331B" w14:textId="77777777" w:rsidR="00C25DB0" w:rsidRPr="00980561" w:rsidRDefault="00C25DB0" w:rsidP="00C25DB0">
      <w:pPr>
        <w:pStyle w:val="a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3"/>
        <w:gridCol w:w="2350"/>
        <w:gridCol w:w="1295"/>
        <w:gridCol w:w="1056"/>
        <w:gridCol w:w="1591"/>
        <w:gridCol w:w="1367"/>
        <w:gridCol w:w="1040"/>
        <w:gridCol w:w="1556"/>
        <w:gridCol w:w="1056"/>
        <w:gridCol w:w="1591"/>
      </w:tblGrid>
      <w:tr w:rsidR="0093693D" w:rsidRPr="00980561" w14:paraId="6B6A872C" w14:textId="77777777" w:rsidTr="00D20B99">
        <w:tc>
          <w:tcPr>
            <w:tcW w:w="1773" w:type="dxa"/>
            <w:vMerge w:val="restart"/>
          </w:tcPr>
          <w:p w14:paraId="1E406D40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Фамилия имя отчество</w:t>
            </w:r>
          </w:p>
        </w:tc>
        <w:tc>
          <w:tcPr>
            <w:tcW w:w="2350" w:type="dxa"/>
            <w:vMerge w:val="restart"/>
          </w:tcPr>
          <w:p w14:paraId="28ABECF2" w14:textId="235D4A9F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Декл</w:t>
            </w:r>
            <w:r w:rsidR="00D20B99" w:rsidRPr="00980561">
              <w:rPr>
                <w:rFonts w:cstheme="minorHAnsi"/>
              </w:rPr>
              <w:t>арированный годовой доход за 202</w:t>
            </w:r>
            <w:r w:rsidR="00A15767" w:rsidRPr="00980561">
              <w:rPr>
                <w:rFonts w:cstheme="minorHAnsi"/>
              </w:rPr>
              <w:t>1</w:t>
            </w:r>
            <w:r w:rsidRPr="00980561">
              <w:rPr>
                <w:rFonts w:cstheme="minorHAnsi"/>
              </w:rPr>
              <w:t xml:space="preserve"> год (руб.)</w:t>
            </w:r>
          </w:p>
        </w:tc>
        <w:tc>
          <w:tcPr>
            <w:tcW w:w="6349" w:type="dxa"/>
            <w:gridSpan w:val="5"/>
          </w:tcPr>
          <w:p w14:paraId="66ADB855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Перечень объектов недвижимого имущества транспортных средств, принадлежащих на праве собственности</w:t>
            </w:r>
          </w:p>
        </w:tc>
        <w:tc>
          <w:tcPr>
            <w:tcW w:w="4203" w:type="dxa"/>
            <w:gridSpan w:val="3"/>
          </w:tcPr>
          <w:p w14:paraId="31858C77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93693D" w:rsidRPr="00980561" w14:paraId="1430553C" w14:textId="77777777" w:rsidTr="00D20B99">
        <w:trPr>
          <w:trHeight w:val="570"/>
        </w:trPr>
        <w:tc>
          <w:tcPr>
            <w:tcW w:w="1773" w:type="dxa"/>
            <w:vMerge/>
          </w:tcPr>
          <w:p w14:paraId="70D089EF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50" w:type="dxa"/>
            <w:vMerge/>
          </w:tcPr>
          <w:p w14:paraId="0B4885D8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5" w:type="dxa"/>
            <w:vMerge w:val="restart"/>
          </w:tcPr>
          <w:p w14:paraId="78437839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4F680ADB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площадь</w:t>
            </w:r>
          </w:p>
        </w:tc>
        <w:tc>
          <w:tcPr>
            <w:tcW w:w="1591" w:type="dxa"/>
            <w:vMerge w:val="restart"/>
          </w:tcPr>
          <w:p w14:paraId="65755FFA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Страна расположения</w:t>
            </w:r>
          </w:p>
        </w:tc>
        <w:tc>
          <w:tcPr>
            <w:tcW w:w="2407" w:type="dxa"/>
            <w:gridSpan w:val="2"/>
          </w:tcPr>
          <w:p w14:paraId="62EFF3A7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Транспортные средства</w:t>
            </w:r>
          </w:p>
        </w:tc>
        <w:tc>
          <w:tcPr>
            <w:tcW w:w="1556" w:type="dxa"/>
            <w:vMerge w:val="restart"/>
          </w:tcPr>
          <w:p w14:paraId="2A6334D9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3AEF20E1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площадь</w:t>
            </w:r>
          </w:p>
        </w:tc>
        <w:tc>
          <w:tcPr>
            <w:tcW w:w="1591" w:type="dxa"/>
            <w:vMerge w:val="restart"/>
          </w:tcPr>
          <w:p w14:paraId="02CD2C7C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Страна расположения</w:t>
            </w:r>
          </w:p>
        </w:tc>
      </w:tr>
      <w:tr w:rsidR="0093693D" w:rsidRPr="00980561" w14:paraId="67482C0B" w14:textId="77777777" w:rsidTr="00D20B99">
        <w:trPr>
          <w:trHeight w:val="495"/>
        </w:trPr>
        <w:tc>
          <w:tcPr>
            <w:tcW w:w="1773" w:type="dxa"/>
            <w:vMerge/>
          </w:tcPr>
          <w:p w14:paraId="1D429D84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50" w:type="dxa"/>
            <w:vMerge/>
          </w:tcPr>
          <w:p w14:paraId="1FA19CB5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5" w:type="dxa"/>
            <w:vMerge/>
          </w:tcPr>
          <w:p w14:paraId="160597BC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56" w:type="dxa"/>
            <w:vMerge/>
          </w:tcPr>
          <w:p w14:paraId="6F9AC1D0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91" w:type="dxa"/>
            <w:vMerge/>
          </w:tcPr>
          <w:p w14:paraId="1F0A4372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7" w:type="dxa"/>
          </w:tcPr>
          <w:p w14:paraId="67CA420E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вид</w:t>
            </w:r>
          </w:p>
          <w:p w14:paraId="55550487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40" w:type="dxa"/>
          </w:tcPr>
          <w:p w14:paraId="399B8908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модель</w:t>
            </w:r>
          </w:p>
          <w:p w14:paraId="1EE4D784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56" w:type="dxa"/>
            <w:vMerge/>
          </w:tcPr>
          <w:p w14:paraId="4C2CB41A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56" w:type="dxa"/>
            <w:vMerge/>
          </w:tcPr>
          <w:p w14:paraId="6A06186B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91" w:type="dxa"/>
            <w:vMerge/>
          </w:tcPr>
          <w:p w14:paraId="06E3ABF3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3693D" w:rsidRPr="00980561" w14:paraId="17240EFC" w14:textId="77777777" w:rsidTr="00D20B99">
        <w:trPr>
          <w:trHeight w:val="1074"/>
        </w:trPr>
        <w:tc>
          <w:tcPr>
            <w:tcW w:w="1773" w:type="dxa"/>
          </w:tcPr>
          <w:p w14:paraId="56CE86A0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 xml:space="preserve">Решетникова Татьяна </w:t>
            </w:r>
          </w:p>
          <w:p w14:paraId="4C0F7FCA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Владимировна</w:t>
            </w:r>
          </w:p>
          <w:p w14:paraId="09A65628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50" w:type="dxa"/>
          </w:tcPr>
          <w:p w14:paraId="4D43F3FA" w14:textId="7C411A9F" w:rsidR="0093693D" w:rsidRPr="00980561" w:rsidRDefault="00A15767" w:rsidP="00D20B99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193</w:t>
            </w:r>
            <w:r w:rsidR="00D20B99" w:rsidRPr="00980561">
              <w:rPr>
                <w:rFonts w:cstheme="minorHAnsi"/>
              </w:rPr>
              <w:t> </w:t>
            </w:r>
            <w:r w:rsidRPr="00980561">
              <w:rPr>
                <w:rFonts w:cstheme="minorHAnsi"/>
              </w:rPr>
              <w:t>559</w:t>
            </w:r>
            <w:r w:rsidR="0093693D" w:rsidRPr="00980561">
              <w:rPr>
                <w:rFonts w:cstheme="minorHAnsi"/>
              </w:rPr>
              <w:t>,</w:t>
            </w:r>
            <w:r w:rsidRPr="00980561">
              <w:rPr>
                <w:rFonts w:cstheme="minorHAnsi"/>
              </w:rPr>
              <w:t>06</w:t>
            </w:r>
            <w:r w:rsidR="00C25DB0" w:rsidRPr="00980561">
              <w:rPr>
                <w:rFonts w:cstheme="minorHAnsi"/>
              </w:rPr>
              <w:t xml:space="preserve"> </w:t>
            </w:r>
          </w:p>
        </w:tc>
        <w:tc>
          <w:tcPr>
            <w:tcW w:w="1295" w:type="dxa"/>
          </w:tcPr>
          <w:p w14:paraId="42F3A78B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 xml:space="preserve">Жилой дом </w:t>
            </w:r>
            <w:r w:rsidR="00C25DB0" w:rsidRPr="00980561">
              <w:rPr>
                <w:rFonts w:cstheme="minorHAnsi"/>
              </w:rPr>
              <w:t>(общая совместная с супругом)</w:t>
            </w:r>
          </w:p>
        </w:tc>
        <w:tc>
          <w:tcPr>
            <w:tcW w:w="1056" w:type="dxa"/>
          </w:tcPr>
          <w:p w14:paraId="186F64A7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104,4</w:t>
            </w:r>
          </w:p>
        </w:tc>
        <w:tc>
          <w:tcPr>
            <w:tcW w:w="1591" w:type="dxa"/>
          </w:tcPr>
          <w:p w14:paraId="04751664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Россия</w:t>
            </w:r>
          </w:p>
        </w:tc>
        <w:tc>
          <w:tcPr>
            <w:tcW w:w="1367" w:type="dxa"/>
          </w:tcPr>
          <w:p w14:paraId="1AE8A4E4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нет</w:t>
            </w:r>
          </w:p>
        </w:tc>
        <w:tc>
          <w:tcPr>
            <w:tcW w:w="1040" w:type="dxa"/>
          </w:tcPr>
          <w:p w14:paraId="6A0A78E5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нет</w:t>
            </w:r>
          </w:p>
        </w:tc>
        <w:tc>
          <w:tcPr>
            <w:tcW w:w="1556" w:type="dxa"/>
          </w:tcPr>
          <w:p w14:paraId="2ECCE0A1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Земельный</w:t>
            </w:r>
          </w:p>
          <w:p w14:paraId="04D24880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участок</w:t>
            </w:r>
          </w:p>
        </w:tc>
        <w:tc>
          <w:tcPr>
            <w:tcW w:w="1056" w:type="dxa"/>
          </w:tcPr>
          <w:p w14:paraId="1233F8F8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1500,0</w:t>
            </w:r>
          </w:p>
        </w:tc>
        <w:tc>
          <w:tcPr>
            <w:tcW w:w="1591" w:type="dxa"/>
          </w:tcPr>
          <w:p w14:paraId="6EE30AD9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Россия</w:t>
            </w:r>
          </w:p>
        </w:tc>
      </w:tr>
      <w:tr w:rsidR="0093693D" w:rsidRPr="00980561" w14:paraId="07B968BD" w14:textId="77777777" w:rsidTr="00D20B99">
        <w:trPr>
          <w:trHeight w:val="1345"/>
        </w:trPr>
        <w:tc>
          <w:tcPr>
            <w:tcW w:w="1773" w:type="dxa"/>
          </w:tcPr>
          <w:p w14:paraId="5D5F9F9A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 xml:space="preserve">Супруг </w:t>
            </w:r>
          </w:p>
          <w:p w14:paraId="387AD0C8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350" w:type="dxa"/>
          </w:tcPr>
          <w:p w14:paraId="5AA84978" w14:textId="7BA80967" w:rsidR="0093693D" w:rsidRPr="00980561" w:rsidRDefault="00DD5A03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470</w:t>
            </w:r>
            <w:r w:rsidR="0093693D" w:rsidRPr="00980561">
              <w:rPr>
                <w:rFonts w:cstheme="minorHAnsi"/>
              </w:rPr>
              <w:t xml:space="preserve"> </w:t>
            </w:r>
            <w:r w:rsidRPr="00980561">
              <w:rPr>
                <w:rFonts w:cstheme="minorHAnsi"/>
              </w:rPr>
              <w:t>938</w:t>
            </w:r>
            <w:r w:rsidR="0093693D" w:rsidRPr="00980561">
              <w:rPr>
                <w:rFonts w:cstheme="minorHAnsi"/>
              </w:rPr>
              <w:t>,</w:t>
            </w:r>
            <w:r w:rsidRPr="00980561">
              <w:rPr>
                <w:rFonts w:cstheme="minorHAnsi"/>
              </w:rPr>
              <w:t>46</w:t>
            </w:r>
          </w:p>
        </w:tc>
        <w:tc>
          <w:tcPr>
            <w:tcW w:w="1295" w:type="dxa"/>
          </w:tcPr>
          <w:p w14:paraId="05175F02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Жилой дом</w:t>
            </w:r>
            <w:r w:rsidR="00C25DB0" w:rsidRPr="00980561">
              <w:rPr>
                <w:rFonts w:cstheme="minorHAnsi"/>
              </w:rPr>
              <w:t xml:space="preserve"> (общая совместная с супругой)</w:t>
            </w:r>
          </w:p>
          <w:p w14:paraId="6CA47E1B" w14:textId="77777777" w:rsidR="0093693D" w:rsidRPr="00980561" w:rsidRDefault="0093693D" w:rsidP="0093693D">
            <w:pPr>
              <w:rPr>
                <w:rFonts w:cstheme="minorHAnsi"/>
              </w:rPr>
            </w:pPr>
          </w:p>
        </w:tc>
        <w:tc>
          <w:tcPr>
            <w:tcW w:w="1056" w:type="dxa"/>
          </w:tcPr>
          <w:p w14:paraId="7D86BC5A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104,4</w:t>
            </w:r>
          </w:p>
        </w:tc>
        <w:tc>
          <w:tcPr>
            <w:tcW w:w="1591" w:type="dxa"/>
          </w:tcPr>
          <w:p w14:paraId="34F4D44A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Россия</w:t>
            </w:r>
          </w:p>
        </w:tc>
        <w:tc>
          <w:tcPr>
            <w:tcW w:w="1367" w:type="dxa"/>
          </w:tcPr>
          <w:p w14:paraId="2F80DDA5" w14:textId="4D14DAA5" w:rsidR="0093693D" w:rsidRPr="00980561" w:rsidRDefault="00DD5A03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Легковые автомобили</w:t>
            </w:r>
          </w:p>
        </w:tc>
        <w:tc>
          <w:tcPr>
            <w:tcW w:w="1040" w:type="dxa"/>
          </w:tcPr>
          <w:p w14:paraId="7DC3D6B5" w14:textId="77777777" w:rsidR="0093693D" w:rsidRPr="00980561" w:rsidRDefault="00C25DB0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ШКОДА</w:t>
            </w:r>
          </w:p>
          <w:p w14:paraId="5D10E0CD" w14:textId="09EBA510" w:rsidR="0093693D" w:rsidRPr="00980561" w:rsidRDefault="00C25DB0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  <w:lang w:val="en-US"/>
              </w:rPr>
              <w:t>ra</w:t>
            </w:r>
            <w:r w:rsidR="00DD5A03" w:rsidRPr="00980561">
              <w:rPr>
                <w:rFonts w:cstheme="minorHAnsi"/>
                <w:lang w:val="en-US"/>
              </w:rPr>
              <w:t>p</w:t>
            </w:r>
            <w:r w:rsidRPr="00980561">
              <w:rPr>
                <w:rFonts w:cstheme="minorHAnsi"/>
                <w:lang w:val="en-US"/>
              </w:rPr>
              <w:t>id</w:t>
            </w:r>
          </w:p>
          <w:p w14:paraId="6B8D0CD5" w14:textId="77777777" w:rsidR="003225B2" w:rsidRPr="00980561" w:rsidRDefault="003225B2" w:rsidP="0093693D">
            <w:pPr>
              <w:spacing w:after="0" w:line="240" w:lineRule="auto"/>
              <w:rPr>
                <w:rFonts w:cstheme="minorHAnsi"/>
              </w:rPr>
            </w:pPr>
          </w:p>
          <w:p w14:paraId="1D324AF5" w14:textId="77777777" w:rsidR="003225B2" w:rsidRPr="00980561" w:rsidRDefault="003225B2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ХУНДАЙ</w:t>
            </w:r>
          </w:p>
          <w:p w14:paraId="08C9A575" w14:textId="77777777" w:rsidR="003225B2" w:rsidRPr="00980561" w:rsidRDefault="003225B2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  <w:lang w:val="en-US"/>
              </w:rPr>
              <w:t>SOLARIS</w:t>
            </w:r>
          </w:p>
          <w:p w14:paraId="53FC14DF" w14:textId="77777777" w:rsidR="00DD5A03" w:rsidRPr="00980561" w:rsidRDefault="00DD5A03" w:rsidP="0093693D">
            <w:pPr>
              <w:spacing w:after="0" w:line="240" w:lineRule="auto"/>
              <w:rPr>
                <w:rFonts w:cstheme="minorHAnsi"/>
              </w:rPr>
            </w:pPr>
          </w:p>
          <w:p w14:paraId="2D724AFC" w14:textId="7AE82E73" w:rsidR="00DD5A03" w:rsidRPr="00980561" w:rsidRDefault="00DD5A03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 xml:space="preserve">ХОНДА </w:t>
            </w:r>
            <w:r w:rsidRPr="00980561">
              <w:rPr>
                <w:rFonts w:cstheme="minorHAnsi"/>
                <w:lang w:val="en-US"/>
              </w:rPr>
              <w:t>CR</w:t>
            </w:r>
            <w:r w:rsidRPr="00980561">
              <w:rPr>
                <w:rFonts w:cstheme="minorHAnsi"/>
              </w:rPr>
              <w:t>-</w:t>
            </w:r>
            <w:r w:rsidRPr="00980561">
              <w:rPr>
                <w:rFonts w:cstheme="minorHAnsi"/>
                <w:lang w:val="en-US"/>
              </w:rPr>
              <w:t>V</w:t>
            </w:r>
          </w:p>
        </w:tc>
        <w:tc>
          <w:tcPr>
            <w:tcW w:w="1556" w:type="dxa"/>
          </w:tcPr>
          <w:p w14:paraId="14B35EF2" w14:textId="3909CD8F" w:rsidR="0093693D" w:rsidRPr="00980561" w:rsidRDefault="00D20B99" w:rsidP="0093693D">
            <w:pPr>
              <w:rPr>
                <w:rFonts w:cstheme="minorHAnsi"/>
              </w:rPr>
            </w:pPr>
            <w:r w:rsidRPr="00980561">
              <w:rPr>
                <w:rFonts w:cstheme="minorHAnsi"/>
              </w:rPr>
              <w:t>Земельный</w:t>
            </w:r>
            <w:r w:rsidR="00DD5A03" w:rsidRPr="00980561">
              <w:rPr>
                <w:rFonts w:cstheme="minorHAnsi"/>
              </w:rPr>
              <w:t xml:space="preserve"> </w:t>
            </w:r>
            <w:r w:rsidRPr="00980561">
              <w:rPr>
                <w:rFonts w:cstheme="minorHAnsi"/>
              </w:rPr>
              <w:t>участок</w:t>
            </w:r>
          </w:p>
        </w:tc>
        <w:tc>
          <w:tcPr>
            <w:tcW w:w="1056" w:type="dxa"/>
          </w:tcPr>
          <w:p w14:paraId="404E22A3" w14:textId="77777777" w:rsidR="0093693D" w:rsidRPr="00980561" w:rsidRDefault="00D20B99" w:rsidP="0093693D">
            <w:pPr>
              <w:rPr>
                <w:rFonts w:cstheme="minorHAnsi"/>
              </w:rPr>
            </w:pPr>
            <w:r w:rsidRPr="00980561">
              <w:rPr>
                <w:rFonts w:cstheme="minorHAnsi"/>
              </w:rPr>
              <w:t>1500,0</w:t>
            </w:r>
          </w:p>
        </w:tc>
        <w:tc>
          <w:tcPr>
            <w:tcW w:w="1591" w:type="dxa"/>
          </w:tcPr>
          <w:p w14:paraId="10938DF3" w14:textId="77777777" w:rsidR="0093693D" w:rsidRPr="00980561" w:rsidRDefault="00D20B99" w:rsidP="0093693D">
            <w:pPr>
              <w:rPr>
                <w:rFonts w:cstheme="minorHAnsi"/>
              </w:rPr>
            </w:pPr>
            <w:r w:rsidRPr="00980561">
              <w:rPr>
                <w:rFonts w:cstheme="minorHAnsi"/>
              </w:rPr>
              <w:t>Россия</w:t>
            </w:r>
          </w:p>
        </w:tc>
      </w:tr>
      <w:tr w:rsidR="0093693D" w:rsidRPr="00980561" w14:paraId="54E75ABC" w14:textId="77777777" w:rsidTr="00D20B99">
        <w:trPr>
          <w:trHeight w:val="345"/>
        </w:trPr>
        <w:tc>
          <w:tcPr>
            <w:tcW w:w="1773" w:type="dxa"/>
          </w:tcPr>
          <w:p w14:paraId="6EF3DCBF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 xml:space="preserve">Дочь </w:t>
            </w:r>
          </w:p>
        </w:tc>
        <w:tc>
          <w:tcPr>
            <w:tcW w:w="2350" w:type="dxa"/>
          </w:tcPr>
          <w:p w14:paraId="1C686D2C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нет</w:t>
            </w:r>
          </w:p>
        </w:tc>
        <w:tc>
          <w:tcPr>
            <w:tcW w:w="1295" w:type="dxa"/>
          </w:tcPr>
          <w:p w14:paraId="6D30E61B" w14:textId="77777777" w:rsidR="0093693D" w:rsidRPr="00980561" w:rsidRDefault="0093693D" w:rsidP="0093693D">
            <w:pPr>
              <w:rPr>
                <w:rFonts w:cstheme="minorHAnsi"/>
              </w:rPr>
            </w:pPr>
            <w:r w:rsidRPr="00980561">
              <w:rPr>
                <w:rFonts w:cstheme="minorHAnsi"/>
              </w:rPr>
              <w:t>нет</w:t>
            </w:r>
          </w:p>
        </w:tc>
        <w:tc>
          <w:tcPr>
            <w:tcW w:w="1056" w:type="dxa"/>
          </w:tcPr>
          <w:p w14:paraId="07F891B3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нет</w:t>
            </w:r>
          </w:p>
        </w:tc>
        <w:tc>
          <w:tcPr>
            <w:tcW w:w="1591" w:type="dxa"/>
          </w:tcPr>
          <w:p w14:paraId="65FA251D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нет</w:t>
            </w:r>
          </w:p>
        </w:tc>
        <w:tc>
          <w:tcPr>
            <w:tcW w:w="1367" w:type="dxa"/>
          </w:tcPr>
          <w:p w14:paraId="486EC65E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нет</w:t>
            </w:r>
          </w:p>
        </w:tc>
        <w:tc>
          <w:tcPr>
            <w:tcW w:w="1040" w:type="dxa"/>
          </w:tcPr>
          <w:p w14:paraId="5CBCCF26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нет</w:t>
            </w:r>
          </w:p>
        </w:tc>
        <w:tc>
          <w:tcPr>
            <w:tcW w:w="1556" w:type="dxa"/>
          </w:tcPr>
          <w:p w14:paraId="5263DE30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Жилой дом</w:t>
            </w:r>
          </w:p>
          <w:p w14:paraId="5C4FBB2A" w14:textId="77777777" w:rsidR="00D20B99" w:rsidRPr="00980561" w:rsidRDefault="00D20B99" w:rsidP="0093693D">
            <w:pPr>
              <w:spacing w:after="0" w:line="240" w:lineRule="auto"/>
              <w:rPr>
                <w:rFonts w:cstheme="minorHAnsi"/>
              </w:rPr>
            </w:pPr>
          </w:p>
          <w:p w14:paraId="79CC3164" w14:textId="77777777" w:rsidR="00D20B99" w:rsidRPr="00980561" w:rsidRDefault="00D20B99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Земельный участок</w:t>
            </w:r>
          </w:p>
          <w:p w14:paraId="298FC230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</w:p>
          <w:p w14:paraId="0B1984D5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56" w:type="dxa"/>
          </w:tcPr>
          <w:p w14:paraId="6D09873D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104,4</w:t>
            </w:r>
          </w:p>
          <w:p w14:paraId="21962147" w14:textId="77777777" w:rsidR="00D20B99" w:rsidRPr="00980561" w:rsidRDefault="00D20B99" w:rsidP="0093693D">
            <w:pPr>
              <w:spacing w:after="0" w:line="240" w:lineRule="auto"/>
              <w:rPr>
                <w:rFonts w:cstheme="minorHAnsi"/>
              </w:rPr>
            </w:pPr>
          </w:p>
          <w:p w14:paraId="17876CD9" w14:textId="77777777" w:rsidR="00D20B99" w:rsidRPr="00980561" w:rsidRDefault="00D20B99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1500,0</w:t>
            </w:r>
          </w:p>
          <w:p w14:paraId="41678252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</w:p>
          <w:p w14:paraId="3AFF5430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91" w:type="dxa"/>
          </w:tcPr>
          <w:p w14:paraId="704D8B74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Россия</w:t>
            </w:r>
          </w:p>
          <w:p w14:paraId="69EBCF0F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</w:p>
          <w:p w14:paraId="16735E46" w14:textId="77777777" w:rsidR="00D20B99" w:rsidRPr="00980561" w:rsidRDefault="00D20B99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Россия</w:t>
            </w:r>
          </w:p>
          <w:p w14:paraId="62F46584" w14:textId="77777777" w:rsidR="0093693D" w:rsidRPr="00980561" w:rsidRDefault="0093693D" w:rsidP="0093693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E50D9" w:rsidRPr="00980561" w14:paraId="1FF60341" w14:textId="77777777" w:rsidTr="00D20B99">
        <w:trPr>
          <w:trHeight w:val="345"/>
        </w:trPr>
        <w:tc>
          <w:tcPr>
            <w:tcW w:w="1773" w:type="dxa"/>
          </w:tcPr>
          <w:p w14:paraId="4A90B9B6" w14:textId="77777777" w:rsidR="009E50D9" w:rsidRPr="00980561" w:rsidRDefault="009E50D9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lastRenderedPageBreak/>
              <w:t>Сын</w:t>
            </w:r>
          </w:p>
        </w:tc>
        <w:tc>
          <w:tcPr>
            <w:tcW w:w="2350" w:type="dxa"/>
          </w:tcPr>
          <w:p w14:paraId="2D3145AC" w14:textId="77777777" w:rsidR="009E50D9" w:rsidRPr="00980561" w:rsidRDefault="009E50D9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нет</w:t>
            </w:r>
          </w:p>
        </w:tc>
        <w:tc>
          <w:tcPr>
            <w:tcW w:w="1295" w:type="dxa"/>
          </w:tcPr>
          <w:p w14:paraId="564AA70F" w14:textId="77777777" w:rsidR="009E50D9" w:rsidRPr="00980561" w:rsidRDefault="009E50D9" w:rsidP="0093693D">
            <w:pPr>
              <w:rPr>
                <w:rFonts w:cstheme="minorHAnsi"/>
              </w:rPr>
            </w:pPr>
            <w:r w:rsidRPr="00980561">
              <w:rPr>
                <w:rFonts w:cstheme="minorHAnsi"/>
              </w:rPr>
              <w:t>нет</w:t>
            </w:r>
          </w:p>
        </w:tc>
        <w:tc>
          <w:tcPr>
            <w:tcW w:w="1056" w:type="dxa"/>
          </w:tcPr>
          <w:p w14:paraId="08F7C08C" w14:textId="77777777" w:rsidR="009E50D9" w:rsidRPr="00980561" w:rsidRDefault="009E50D9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нет</w:t>
            </w:r>
          </w:p>
        </w:tc>
        <w:tc>
          <w:tcPr>
            <w:tcW w:w="1591" w:type="dxa"/>
          </w:tcPr>
          <w:p w14:paraId="23A26306" w14:textId="77777777" w:rsidR="009E50D9" w:rsidRPr="00980561" w:rsidRDefault="009E50D9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нет</w:t>
            </w:r>
          </w:p>
        </w:tc>
        <w:tc>
          <w:tcPr>
            <w:tcW w:w="1367" w:type="dxa"/>
          </w:tcPr>
          <w:p w14:paraId="27BD9E72" w14:textId="77777777" w:rsidR="009E50D9" w:rsidRPr="00980561" w:rsidRDefault="009E50D9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нет</w:t>
            </w:r>
          </w:p>
        </w:tc>
        <w:tc>
          <w:tcPr>
            <w:tcW w:w="1040" w:type="dxa"/>
          </w:tcPr>
          <w:p w14:paraId="307436E9" w14:textId="77777777" w:rsidR="009E50D9" w:rsidRPr="00980561" w:rsidRDefault="009E50D9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нет</w:t>
            </w:r>
          </w:p>
        </w:tc>
        <w:tc>
          <w:tcPr>
            <w:tcW w:w="1556" w:type="dxa"/>
          </w:tcPr>
          <w:p w14:paraId="756B44A9" w14:textId="77777777" w:rsidR="009E50D9" w:rsidRPr="00980561" w:rsidRDefault="009E50D9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Жилой дом</w:t>
            </w:r>
          </w:p>
          <w:p w14:paraId="2F35F431" w14:textId="77777777" w:rsidR="00D20B99" w:rsidRPr="00980561" w:rsidRDefault="00D20B99" w:rsidP="0093693D">
            <w:pPr>
              <w:spacing w:after="0" w:line="240" w:lineRule="auto"/>
              <w:rPr>
                <w:rFonts w:cstheme="minorHAnsi"/>
              </w:rPr>
            </w:pPr>
          </w:p>
          <w:p w14:paraId="43E5CBC0" w14:textId="77777777" w:rsidR="00D20B99" w:rsidRPr="00980561" w:rsidRDefault="00D20B99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Земельный</w:t>
            </w:r>
          </w:p>
          <w:p w14:paraId="61C65752" w14:textId="77777777" w:rsidR="00D20B99" w:rsidRPr="00980561" w:rsidRDefault="00D20B99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участок</w:t>
            </w:r>
          </w:p>
        </w:tc>
        <w:tc>
          <w:tcPr>
            <w:tcW w:w="1056" w:type="dxa"/>
          </w:tcPr>
          <w:p w14:paraId="1110C513" w14:textId="77777777" w:rsidR="009E50D9" w:rsidRPr="00980561" w:rsidRDefault="009E50D9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104,4</w:t>
            </w:r>
          </w:p>
          <w:p w14:paraId="4B652D0A" w14:textId="77777777" w:rsidR="00D20B99" w:rsidRPr="00980561" w:rsidRDefault="00D20B99" w:rsidP="0093693D">
            <w:pPr>
              <w:spacing w:after="0" w:line="240" w:lineRule="auto"/>
              <w:rPr>
                <w:rFonts w:cstheme="minorHAnsi"/>
              </w:rPr>
            </w:pPr>
          </w:p>
          <w:p w14:paraId="037DA8E3" w14:textId="77777777" w:rsidR="00D20B99" w:rsidRPr="00980561" w:rsidRDefault="00D20B99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1500,00</w:t>
            </w:r>
          </w:p>
        </w:tc>
        <w:tc>
          <w:tcPr>
            <w:tcW w:w="1591" w:type="dxa"/>
          </w:tcPr>
          <w:p w14:paraId="06C4AE30" w14:textId="77777777" w:rsidR="009E50D9" w:rsidRPr="00980561" w:rsidRDefault="009E50D9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Россия</w:t>
            </w:r>
          </w:p>
          <w:p w14:paraId="425B10DF" w14:textId="77777777" w:rsidR="00D20B99" w:rsidRPr="00980561" w:rsidRDefault="00D20B99" w:rsidP="0093693D">
            <w:pPr>
              <w:spacing w:after="0" w:line="240" w:lineRule="auto"/>
              <w:rPr>
                <w:rFonts w:cstheme="minorHAnsi"/>
              </w:rPr>
            </w:pPr>
          </w:p>
          <w:p w14:paraId="3AA32603" w14:textId="77777777" w:rsidR="00D20B99" w:rsidRPr="00980561" w:rsidRDefault="00D20B99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Россия</w:t>
            </w:r>
          </w:p>
        </w:tc>
      </w:tr>
    </w:tbl>
    <w:p w14:paraId="09760F1A" w14:textId="77777777" w:rsidR="00F22678" w:rsidRPr="00980561" w:rsidRDefault="00F22678" w:rsidP="007A5A96">
      <w:pPr>
        <w:spacing w:after="0" w:line="240" w:lineRule="auto"/>
        <w:rPr>
          <w:rFonts w:asciiTheme="minorHAnsi" w:hAnsiTheme="minorHAnsi" w:cstheme="minorHAnsi"/>
        </w:rPr>
      </w:pPr>
    </w:p>
    <w:p w14:paraId="112E0255" w14:textId="77777777" w:rsidR="00255D2A" w:rsidRPr="00980561" w:rsidRDefault="00255D2A" w:rsidP="007A5A96">
      <w:pPr>
        <w:spacing w:after="0" w:line="240" w:lineRule="auto"/>
        <w:rPr>
          <w:rFonts w:asciiTheme="minorHAnsi" w:hAnsiTheme="minorHAnsi" w:cstheme="minorHAnsi"/>
        </w:rPr>
      </w:pPr>
    </w:p>
    <w:p w14:paraId="2D1C3EF6" w14:textId="77777777" w:rsidR="002A4FCC" w:rsidRPr="00980561" w:rsidRDefault="002A4FCC" w:rsidP="007A5A96">
      <w:pPr>
        <w:spacing w:after="0" w:line="240" w:lineRule="auto"/>
        <w:rPr>
          <w:rFonts w:asciiTheme="minorHAnsi" w:hAnsiTheme="minorHAnsi" w:cstheme="minorHAnsi"/>
        </w:rPr>
      </w:pPr>
    </w:p>
    <w:p w14:paraId="2FA8332B" w14:textId="77777777" w:rsidR="006E07EC" w:rsidRPr="00980561" w:rsidRDefault="006E07EC" w:rsidP="00CE2FC2">
      <w:pPr>
        <w:pStyle w:val="a7"/>
        <w:jc w:val="center"/>
        <w:rPr>
          <w:b/>
        </w:rPr>
      </w:pPr>
      <w:bookmarkStart w:id="2" w:name="_Hlk103180091"/>
      <w:r w:rsidRPr="00980561">
        <w:rPr>
          <w:b/>
        </w:rPr>
        <w:t>Сведения о доходах, об имуществе начальника финансового управления администрации Верхошижемского района</w:t>
      </w:r>
    </w:p>
    <w:p w14:paraId="62BFBD41" w14:textId="5F24079E" w:rsidR="006E07EC" w:rsidRPr="00980561" w:rsidRDefault="006E07EC" w:rsidP="00CE2FC2">
      <w:pPr>
        <w:pStyle w:val="a7"/>
        <w:jc w:val="center"/>
        <w:rPr>
          <w:b/>
        </w:rPr>
      </w:pPr>
      <w:r w:rsidRPr="00980561">
        <w:rPr>
          <w:b/>
        </w:rPr>
        <w:t>з</w:t>
      </w:r>
      <w:r w:rsidR="00EF14C5" w:rsidRPr="00980561">
        <w:rPr>
          <w:b/>
        </w:rPr>
        <w:t>а отчетный период с 1 января 202</w:t>
      </w:r>
      <w:r w:rsidR="00DD5A03" w:rsidRPr="00980561">
        <w:rPr>
          <w:b/>
        </w:rPr>
        <w:t>1</w:t>
      </w:r>
      <w:r w:rsidR="00EF14C5" w:rsidRPr="00980561">
        <w:rPr>
          <w:b/>
        </w:rPr>
        <w:t xml:space="preserve"> г. по 31 декабря 202</w:t>
      </w:r>
      <w:r w:rsidR="00DD5A03" w:rsidRPr="00980561">
        <w:rPr>
          <w:b/>
        </w:rPr>
        <w:t>1</w:t>
      </w:r>
      <w:r w:rsidRPr="00980561">
        <w:rPr>
          <w:b/>
        </w:rPr>
        <w:t xml:space="preserve"> г.</w:t>
      </w:r>
    </w:p>
    <w:p w14:paraId="70CC4F23" w14:textId="77777777" w:rsidR="00CE2FC2" w:rsidRPr="00980561" w:rsidRDefault="00CE2FC2" w:rsidP="00CE2FC2">
      <w:pPr>
        <w:pStyle w:val="a7"/>
        <w:jc w:val="center"/>
        <w:rPr>
          <w:b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2295"/>
        <w:gridCol w:w="1175"/>
        <w:gridCol w:w="1133"/>
        <w:gridCol w:w="1421"/>
        <w:gridCol w:w="1494"/>
        <w:gridCol w:w="1387"/>
        <w:gridCol w:w="1408"/>
        <w:gridCol w:w="1133"/>
        <w:gridCol w:w="1696"/>
      </w:tblGrid>
      <w:tr w:rsidR="006E07EC" w:rsidRPr="00980561" w14:paraId="018A6A35" w14:textId="77777777" w:rsidTr="00DD5A03">
        <w:tc>
          <w:tcPr>
            <w:tcW w:w="1678" w:type="dxa"/>
            <w:vMerge w:val="restart"/>
          </w:tcPr>
          <w:p w14:paraId="6904DA76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Фамилия имя отчество</w:t>
            </w:r>
          </w:p>
        </w:tc>
        <w:tc>
          <w:tcPr>
            <w:tcW w:w="2295" w:type="dxa"/>
            <w:vMerge w:val="restart"/>
          </w:tcPr>
          <w:p w14:paraId="7A3DDEAB" w14:textId="6C183A74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Декл</w:t>
            </w:r>
            <w:r w:rsidR="002A0477" w:rsidRPr="00980561">
              <w:rPr>
                <w:rFonts w:eastAsia="Times New Roman" w:cstheme="minorHAnsi"/>
              </w:rPr>
              <w:t>арированный годовой доход за 202</w:t>
            </w:r>
            <w:r w:rsidR="00DD5A03" w:rsidRPr="00980561">
              <w:rPr>
                <w:rFonts w:eastAsia="Times New Roman" w:cstheme="minorHAnsi"/>
              </w:rPr>
              <w:t>1</w:t>
            </w:r>
            <w:r w:rsidRPr="00980561">
              <w:rPr>
                <w:rFonts w:eastAsia="Times New Roman" w:cstheme="minorHAnsi"/>
              </w:rPr>
              <w:t xml:space="preserve"> год (руб.)</w:t>
            </w:r>
          </w:p>
        </w:tc>
        <w:tc>
          <w:tcPr>
            <w:tcW w:w="6610" w:type="dxa"/>
            <w:gridSpan w:val="5"/>
          </w:tcPr>
          <w:p w14:paraId="3294455A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Перечень объектов недвижимого имущества транспортных средств, принадлежащих на праве собственности</w:t>
            </w:r>
          </w:p>
        </w:tc>
        <w:tc>
          <w:tcPr>
            <w:tcW w:w="4237" w:type="dxa"/>
            <w:gridSpan w:val="3"/>
          </w:tcPr>
          <w:p w14:paraId="7D3551A7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6E07EC" w:rsidRPr="00980561" w14:paraId="0C87AD7C" w14:textId="77777777" w:rsidTr="00DD5A03">
        <w:trPr>
          <w:trHeight w:val="570"/>
        </w:trPr>
        <w:tc>
          <w:tcPr>
            <w:tcW w:w="1678" w:type="dxa"/>
            <w:vMerge/>
          </w:tcPr>
          <w:p w14:paraId="3619348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95" w:type="dxa"/>
            <w:vMerge/>
          </w:tcPr>
          <w:p w14:paraId="00008DD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75" w:type="dxa"/>
            <w:vMerge w:val="restart"/>
          </w:tcPr>
          <w:p w14:paraId="304D2C0C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вид</w:t>
            </w:r>
          </w:p>
        </w:tc>
        <w:tc>
          <w:tcPr>
            <w:tcW w:w="1133" w:type="dxa"/>
            <w:vMerge w:val="restart"/>
          </w:tcPr>
          <w:p w14:paraId="1B9F86C7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площадь</w:t>
            </w:r>
          </w:p>
        </w:tc>
        <w:tc>
          <w:tcPr>
            <w:tcW w:w="1421" w:type="dxa"/>
            <w:vMerge w:val="restart"/>
          </w:tcPr>
          <w:p w14:paraId="52024D52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Страна расположения</w:t>
            </w:r>
          </w:p>
        </w:tc>
        <w:tc>
          <w:tcPr>
            <w:tcW w:w="2881" w:type="dxa"/>
            <w:gridSpan w:val="2"/>
          </w:tcPr>
          <w:p w14:paraId="3D5D1223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Транспортные средства</w:t>
            </w:r>
          </w:p>
        </w:tc>
        <w:tc>
          <w:tcPr>
            <w:tcW w:w="1408" w:type="dxa"/>
            <w:vMerge w:val="restart"/>
          </w:tcPr>
          <w:p w14:paraId="368DB04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вид</w:t>
            </w:r>
          </w:p>
        </w:tc>
        <w:tc>
          <w:tcPr>
            <w:tcW w:w="1133" w:type="dxa"/>
            <w:vMerge w:val="restart"/>
          </w:tcPr>
          <w:p w14:paraId="74AFFB97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площадь</w:t>
            </w:r>
          </w:p>
        </w:tc>
        <w:tc>
          <w:tcPr>
            <w:tcW w:w="1696" w:type="dxa"/>
            <w:vMerge w:val="restart"/>
          </w:tcPr>
          <w:p w14:paraId="1E53B65C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Страна расположения</w:t>
            </w:r>
          </w:p>
        </w:tc>
      </w:tr>
      <w:tr w:rsidR="006E07EC" w:rsidRPr="00980561" w14:paraId="1000891E" w14:textId="77777777" w:rsidTr="00DD5A03">
        <w:trPr>
          <w:trHeight w:val="495"/>
        </w:trPr>
        <w:tc>
          <w:tcPr>
            <w:tcW w:w="1678" w:type="dxa"/>
            <w:vMerge/>
          </w:tcPr>
          <w:p w14:paraId="4C171B27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95" w:type="dxa"/>
            <w:vMerge/>
          </w:tcPr>
          <w:p w14:paraId="2D798E58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75" w:type="dxa"/>
            <w:vMerge/>
          </w:tcPr>
          <w:p w14:paraId="2B56A46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  <w:vMerge/>
          </w:tcPr>
          <w:p w14:paraId="35ECF1FC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21" w:type="dxa"/>
            <w:vMerge/>
          </w:tcPr>
          <w:p w14:paraId="5E0C14BB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94" w:type="dxa"/>
          </w:tcPr>
          <w:p w14:paraId="10842F0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вид</w:t>
            </w:r>
          </w:p>
          <w:p w14:paraId="3A0C613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7" w:type="dxa"/>
          </w:tcPr>
          <w:p w14:paraId="07F9DCF0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модель</w:t>
            </w:r>
          </w:p>
          <w:p w14:paraId="179D9CE3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08" w:type="dxa"/>
            <w:vMerge/>
          </w:tcPr>
          <w:p w14:paraId="14985EB3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  <w:vMerge/>
          </w:tcPr>
          <w:p w14:paraId="3475AF47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96" w:type="dxa"/>
            <w:vMerge/>
          </w:tcPr>
          <w:p w14:paraId="21D1FDC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E07EC" w:rsidRPr="00980561" w14:paraId="7F88155B" w14:textId="77777777" w:rsidTr="00DD5A03">
        <w:trPr>
          <w:trHeight w:val="1350"/>
        </w:trPr>
        <w:tc>
          <w:tcPr>
            <w:tcW w:w="1678" w:type="dxa"/>
          </w:tcPr>
          <w:p w14:paraId="50710FF8" w14:textId="2E5BB740" w:rsidR="006E07EC" w:rsidRPr="00980561" w:rsidRDefault="00DD5A03" w:rsidP="0093693D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980561">
              <w:rPr>
                <w:rFonts w:eastAsia="Times New Roman" w:cstheme="minorHAnsi"/>
              </w:rPr>
              <w:t>Ложеницына</w:t>
            </w:r>
            <w:proofErr w:type="spellEnd"/>
          </w:p>
          <w:p w14:paraId="65776147" w14:textId="4051C555" w:rsidR="00DD5A03" w:rsidRPr="00980561" w:rsidRDefault="00DD5A03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Лариса</w:t>
            </w:r>
          </w:p>
          <w:p w14:paraId="1C7E7690" w14:textId="15635B1E" w:rsidR="00DD5A03" w:rsidRPr="00980561" w:rsidRDefault="00DD5A03" w:rsidP="00DD5A03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Ивановна</w:t>
            </w:r>
          </w:p>
        </w:tc>
        <w:tc>
          <w:tcPr>
            <w:tcW w:w="2295" w:type="dxa"/>
          </w:tcPr>
          <w:p w14:paraId="393A45BC" w14:textId="6041565F" w:rsidR="006E07EC" w:rsidRPr="00980561" w:rsidRDefault="00DD5A03" w:rsidP="00EF14C5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672 158,01</w:t>
            </w:r>
          </w:p>
        </w:tc>
        <w:tc>
          <w:tcPr>
            <w:tcW w:w="1175" w:type="dxa"/>
          </w:tcPr>
          <w:p w14:paraId="0B9214D1" w14:textId="29C17BF7" w:rsidR="006E07EC" w:rsidRPr="00980561" w:rsidRDefault="00DD5A03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Жилой дом</w:t>
            </w:r>
          </w:p>
          <w:p w14:paraId="118DCE18" w14:textId="1FAB3EFB" w:rsidR="00EF14C5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(1/</w:t>
            </w:r>
            <w:r w:rsidR="00DD5A03" w:rsidRPr="00980561">
              <w:rPr>
                <w:rFonts w:eastAsia="Times New Roman" w:cstheme="minorHAnsi"/>
              </w:rPr>
              <w:t>2</w:t>
            </w:r>
            <w:r w:rsidRPr="00980561">
              <w:rPr>
                <w:rFonts w:eastAsia="Times New Roman" w:cstheme="minorHAnsi"/>
              </w:rPr>
              <w:t>)</w:t>
            </w:r>
          </w:p>
          <w:p w14:paraId="1C9987F4" w14:textId="77777777" w:rsidR="006E07EC" w:rsidRPr="00980561" w:rsidRDefault="006E07EC" w:rsidP="00DD5A0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</w:tcPr>
          <w:p w14:paraId="49015496" w14:textId="6315AF4F" w:rsidR="006E07EC" w:rsidRPr="00980561" w:rsidRDefault="00DD5A03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7</w:t>
            </w:r>
            <w:r w:rsidR="006E07EC" w:rsidRPr="00980561">
              <w:rPr>
                <w:rFonts w:eastAsia="Times New Roman" w:cstheme="minorHAnsi"/>
              </w:rPr>
              <w:t>7,</w:t>
            </w:r>
            <w:r w:rsidRPr="00980561">
              <w:rPr>
                <w:rFonts w:eastAsia="Times New Roman" w:cstheme="minorHAnsi"/>
              </w:rPr>
              <w:t>1</w:t>
            </w:r>
          </w:p>
          <w:p w14:paraId="73394FF2" w14:textId="77777777" w:rsidR="00EF14C5" w:rsidRPr="00980561" w:rsidRDefault="00EF14C5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2EE3C68" w14:textId="77777777" w:rsidR="006E07EC" w:rsidRPr="00980561" w:rsidRDefault="006E07EC" w:rsidP="00DD5A0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21" w:type="dxa"/>
          </w:tcPr>
          <w:p w14:paraId="08901D5A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  <w:p w14:paraId="1A99BAE2" w14:textId="77777777" w:rsidR="00EF14C5" w:rsidRPr="00980561" w:rsidRDefault="00EF14C5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5AD81C3" w14:textId="13F41173" w:rsidR="00EF14C5" w:rsidRPr="00980561" w:rsidRDefault="00EF14C5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94" w:type="dxa"/>
          </w:tcPr>
          <w:p w14:paraId="6C57CC59" w14:textId="08A2F276" w:rsidR="006E07EC" w:rsidRPr="00980561" w:rsidRDefault="00DD5A03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  <w:p w14:paraId="7F4764DB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7" w:type="dxa"/>
          </w:tcPr>
          <w:p w14:paraId="70F52B27" w14:textId="2212D053" w:rsidR="006E07EC" w:rsidRPr="00980561" w:rsidRDefault="00DD5A03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  <w:p w14:paraId="08857247" w14:textId="77777777" w:rsidR="00967497" w:rsidRPr="00980561" w:rsidRDefault="00967497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27DD20F" w14:textId="77777777" w:rsidR="00967497" w:rsidRPr="00980561" w:rsidRDefault="00967497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08" w:type="dxa"/>
          </w:tcPr>
          <w:p w14:paraId="35CE34FB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Земельный участок</w:t>
            </w:r>
          </w:p>
          <w:p w14:paraId="3F919B49" w14:textId="77777777" w:rsidR="00DD5A03" w:rsidRPr="00980561" w:rsidRDefault="00DD5A03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FF028C5" w14:textId="154E3761" w:rsidR="00DD5A03" w:rsidRPr="00980561" w:rsidRDefault="00DD5A03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Жилой дом</w:t>
            </w:r>
          </w:p>
        </w:tc>
        <w:tc>
          <w:tcPr>
            <w:tcW w:w="1133" w:type="dxa"/>
          </w:tcPr>
          <w:p w14:paraId="2B58E490" w14:textId="74AF4C77" w:rsidR="006E07EC" w:rsidRPr="00980561" w:rsidRDefault="00DD5A03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1443,0</w:t>
            </w:r>
          </w:p>
          <w:p w14:paraId="04157555" w14:textId="4642FA59" w:rsidR="00DD5A03" w:rsidRPr="00980561" w:rsidRDefault="00DD5A03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28AF237" w14:textId="777ADF33" w:rsidR="00DD5A03" w:rsidRPr="00980561" w:rsidRDefault="00DD5A03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95D9706" w14:textId="006184C0" w:rsidR="00DD5A03" w:rsidRPr="00980561" w:rsidRDefault="00DD5A03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77,1</w:t>
            </w:r>
          </w:p>
          <w:p w14:paraId="0C452E60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96" w:type="dxa"/>
          </w:tcPr>
          <w:p w14:paraId="0B23A452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  <w:p w14:paraId="140DAC46" w14:textId="77777777" w:rsidR="00DD5A03" w:rsidRPr="00980561" w:rsidRDefault="00DD5A03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0D5768A" w14:textId="77777777" w:rsidR="00DD5A03" w:rsidRPr="00980561" w:rsidRDefault="00DD5A03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510C5FB" w14:textId="026FADF4" w:rsidR="00DD5A03" w:rsidRPr="00980561" w:rsidRDefault="00DD5A03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</w:tc>
      </w:tr>
      <w:tr w:rsidR="006E07EC" w:rsidRPr="00980561" w14:paraId="360B0A7D" w14:textId="77777777" w:rsidTr="00DD5A03">
        <w:trPr>
          <w:trHeight w:val="1075"/>
        </w:trPr>
        <w:tc>
          <w:tcPr>
            <w:tcW w:w="1678" w:type="dxa"/>
          </w:tcPr>
          <w:p w14:paraId="22A848D5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Супруг</w:t>
            </w:r>
          </w:p>
          <w:p w14:paraId="2CFEE820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95" w:type="dxa"/>
          </w:tcPr>
          <w:p w14:paraId="4A1BD7CF" w14:textId="4A1631BE" w:rsidR="006E07EC" w:rsidRPr="00980561" w:rsidRDefault="00DD5A03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255</w:t>
            </w:r>
            <w:r w:rsidR="00EF14C5" w:rsidRPr="00980561">
              <w:rPr>
                <w:rFonts w:eastAsia="Times New Roman" w:cstheme="minorHAnsi"/>
              </w:rPr>
              <w:t xml:space="preserve"> </w:t>
            </w:r>
            <w:r w:rsidRPr="00980561">
              <w:rPr>
                <w:rFonts w:eastAsia="Times New Roman" w:cstheme="minorHAnsi"/>
              </w:rPr>
              <w:t>508</w:t>
            </w:r>
            <w:r w:rsidR="006E07EC" w:rsidRPr="00980561">
              <w:rPr>
                <w:rFonts w:eastAsia="Times New Roman" w:cstheme="minorHAnsi"/>
              </w:rPr>
              <w:t>,</w:t>
            </w:r>
            <w:r w:rsidRPr="00980561">
              <w:rPr>
                <w:rFonts w:eastAsia="Times New Roman" w:cstheme="minorHAnsi"/>
              </w:rPr>
              <w:t>82</w:t>
            </w:r>
          </w:p>
        </w:tc>
        <w:tc>
          <w:tcPr>
            <w:tcW w:w="1175" w:type="dxa"/>
          </w:tcPr>
          <w:p w14:paraId="2E2C4C54" w14:textId="792BC7B6" w:rsidR="006E07EC" w:rsidRPr="00980561" w:rsidRDefault="00DD5A03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133" w:type="dxa"/>
          </w:tcPr>
          <w:p w14:paraId="7478EC35" w14:textId="436F4B14" w:rsidR="006E07EC" w:rsidRPr="00980561" w:rsidRDefault="00DD5A03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421" w:type="dxa"/>
          </w:tcPr>
          <w:p w14:paraId="5E0AA836" w14:textId="4A4E6228" w:rsidR="006E07EC" w:rsidRPr="00980561" w:rsidRDefault="00DD5A03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494" w:type="dxa"/>
          </w:tcPr>
          <w:p w14:paraId="59E3FC4D" w14:textId="702DB4D5" w:rsidR="006E07EC" w:rsidRPr="00980561" w:rsidRDefault="00914CCD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Легковой автомобиль</w:t>
            </w:r>
          </w:p>
        </w:tc>
        <w:tc>
          <w:tcPr>
            <w:tcW w:w="1387" w:type="dxa"/>
          </w:tcPr>
          <w:p w14:paraId="08EE0FCA" w14:textId="77777777" w:rsidR="00914CCD" w:rsidRPr="00980561" w:rsidRDefault="00914CCD" w:rsidP="00914CC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 xml:space="preserve">СУБАРУ </w:t>
            </w:r>
          </w:p>
          <w:p w14:paraId="1A530A44" w14:textId="2FE07BD2" w:rsidR="006E07EC" w:rsidRPr="00980561" w:rsidRDefault="00914CCD" w:rsidP="00914CC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  <w:lang w:val="en-US"/>
              </w:rPr>
              <w:t>FORESTER</w:t>
            </w:r>
          </w:p>
        </w:tc>
        <w:tc>
          <w:tcPr>
            <w:tcW w:w="1408" w:type="dxa"/>
          </w:tcPr>
          <w:p w14:paraId="7EBD829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Земельный</w:t>
            </w:r>
          </w:p>
          <w:p w14:paraId="47476A97" w14:textId="79561BB5" w:rsidR="006E07EC" w:rsidRPr="00980561" w:rsidRDefault="00914CCD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у</w:t>
            </w:r>
            <w:r w:rsidR="006E07EC" w:rsidRPr="00980561">
              <w:rPr>
                <w:rFonts w:eastAsia="Times New Roman" w:cstheme="minorHAnsi"/>
              </w:rPr>
              <w:t>часток</w:t>
            </w:r>
          </w:p>
          <w:p w14:paraId="7E059909" w14:textId="44D5AD48" w:rsidR="00914CCD" w:rsidRPr="00980561" w:rsidRDefault="00914CCD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4657FFE" w14:textId="2C09589C" w:rsidR="00914CCD" w:rsidRPr="00980561" w:rsidRDefault="00914CCD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Жилой дом</w:t>
            </w:r>
          </w:p>
          <w:p w14:paraId="19D1026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</w:tcPr>
          <w:p w14:paraId="67341268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1</w:t>
            </w:r>
            <w:r w:rsidR="00914CCD" w:rsidRPr="00980561">
              <w:rPr>
                <w:rFonts w:eastAsia="Times New Roman" w:cstheme="minorHAnsi"/>
              </w:rPr>
              <w:t>443</w:t>
            </w:r>
            <w:r w:rsidRPr="00980561">
              <w:rPr>
                <w:rFonts w:eastAsia="Times New Roman" w:cstheme="minorHAnsi"/>
              </w:rPr>
              <w:t>,0</w:t>
            </w:r>
          </w:p>
          <w:p w14:paraId="16FEF954" w14:textId="77777777" w:rsidR="00914CCD" w:rsidRPr="00980561" w:rsidRDefault="00914CCD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A0D879D" w14:textId="77777777" w:rsidR="00914CCD" w:rsidRPr="00980561" w:rsidRDefault="00914CCD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2558083" w14:textId="48D3A4C3" w:rsidR="00914CCD" w:rsidRPr="00980561" w:rsidRDefault="00914CCD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77,1</w:t>
            </w:r>
          </w:p>
        </w:tc>
        <w:tc>
          <w:tcPr>
            <w:tcW w:w="1696" w:type="dxa"/>
          </w:tcPr>
          <w:p w14:paraId="049A1906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  <w:p w14:paraId="796AD54A" w14:textId="77777777" w:rsidR="00914CCD" w:rsidRPr="00980561" w:rsidRDefault="00914CCD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5B2F1DC" w14:textId="77777777" w:rsidR="00914CCD" w:rsidRPr="00980561" w:rsidRDefault="00914CCD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52FCE53" w14:textId="66DCD50E" w:rsidR="00914CCD" w:rsidRPr="00980561" w:rsidRDefault="00914CCD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</w:tc>
      </w:tr>
      <w:bookmarkEnd w:id="2"/>
    </w:tbl>
    <w:p w14:paraId="511A892A" w14:textId="356B8D9C" w:rsidR="000468B5" w:rsidRDefault="000468B5" w:rsidP="006E07EC">
      <w:pPr>
        <w:rPr>
          <w:rFonts w:cstheme="minorHAnsi"/>
        </w:rPr>
      </w:pPr>
    </w:p>
    <w:p w14:paraId="7A247A53" w14:textId="6475CE7E" w:rsidR="00CE55BB" w:rsidRDefault="00CE55BB" w:rsidP="006E07EC">
      <w:pPr>
        <w:rPr>
          <w:rFonts w:cstheme="minorHAnsi"/>
        </w:rPr>
      </w:pPr>
    </w:p>
    <w:p w14:paraId="167F99DC" w14:textId="383E377B" w:rsidR="00CE55BB" w:rsidRDefault="00CE55BB" w:rsidP="006E07EC">
      <w:pPr>
        <w:rPr>
          <w:rFonts w:cstheme="minorHAnsi"/>
        </w:rPr>
      </w:pPr>
    </w:p>
    <w:p w14:paraId="45E34A1E" w14:textId="3B9F31F9" w:rsidR="00CE55BB" w:rsidRDefault="00CE55BB" w:rsidP="006E07EC">
      <w:pPr>
        <w:rPr>
          <w:rFonts w:cstheme="minorHAnsi"/>
        </w:rPr>
      </w:pPr>
    </w:p>
    <w:p w14:paraId="654CE576" w14:textId="520BCF0F" w:rsidR="00CE55BB" w:rsidRDefault="00CE55BB" w:rsidP="006E07EC">
      <w:pPr>
        <w:rPr>
          <w:rFonts w:cstheme="minorHAnsi"/>
        </w:rPr>
      </w:pPr>
    </w:p>
    <w:p w14:paraId="2A136192" w14:textId="4492DFD3" w:rsidR="00CE55BB" w:rsidRDefault="00CE55BB" w:rsidP="006E07EC">
      <w:pPr>
        <w:rPr>
          <w:rFonts w:cstheme="minorHAnsi"/>
        </w:rPr>
      </w:pPr>
    </w:p>
    <w:p w14:paraId="51A18DEC" w14:textId="3DCE82A2" w:rsidR="00CE55BB" w:rsidRDefault="00CE55BB" w:rsidP="006E07EC">
      <w:pPr>
        <w:rPr>
          <w:rFonts w:cstheme="minorHAnsi"/>
        </w:rPr>
      </w:pPr>
    </w:p>
    <w:p w14:paraId="367649E8" w14:textId="77777777" w:rsidR="00CE55BB" w:rsidRPr="00980561" w:rsidRDefault="00CE55BB" w:rsidP="006E07EC">
      <w:pPr>
        <w:rPr>
          <w:rFonts w:cstheme="minorHAnsi"/>
        </w:rPr>
      </w:pPr>
    </w:p>
    <w:p w14:paraId="0C51525A" w14:textId="478D45AE" w:rsidR="000468B5" w:rsidRPr="00980561" w:rsidRDefault="000468B5" w:rsidP="000468B5">
      <w:pPr>
        <w:pStyle w:val="a7"/>
        <w:jc w:val="center"/>
        <w:rPr>
          <w:b/>
        </w:rPr>
      </w:pPr>
      <w:r w:rsidRPr="00980561">
        <w:rPr>
          <w:b/>
        </w:rPr>
        <w:t>Сведения о доходах, об имуществе заместителя начальника финансового управления администрации Верхошижемского района</w:t>
      </w:r>
    </w:p>
    <w:p w14:paraId="26D0F8AD" w14:textId="77777777" w:rsidR="000468B5" w:rsidRPr="00980561" w:rsidRDefault="000468B5" w:rsidP="000468B5">
      <w:pPr>
        <w:pStyle w:val="a7"/>
        <w:jc w:val="center"/>
        <w:rPr>
          <w:b/>
        </w:rPr>
      </w:pPr>
      <w:r w:rsidRPr="00980561">
        <w:rPr>
          <w:b/>
        </w:rPr>
        <w:t>за отчетный период с 1 января 2021 г. по 31 декабря 2021 г.</w:t>
      </w:r>
    </w:p>
    <w:p w14:paraId="39E0BE3E" w14:textId="77777777" w:rsidR="000468B5" w:rsidRPr="00980561" w:rsidRDefault="000468B5" w:rsidP="000468B5">
      <w:pPr>
        <w:pStyle w:val="a7"/>
        <w:jc w:val="center"/>
        <w:rPr>
          <w:b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2295"/>
        <w:gridCol w:w="1175"/>
        <w:gridCol w:w="1133"/>
        <w:gridCol w:w="1421"/>
        <w:gridCol w:w="1494"/>
        <w:gridCol w:w="1387"/>
        <w:gridCol w:w="1408"/>
        <w:gridCol w:w="1133"/>
        <w:gridCol w:w="1696"/>
      </w:tblGrid>
      <w:tr w:rsidR="000468B5" w:rsidRPr="00980561" w14:paraId="2CBC3374" w14:textId="77777777" w:rsidTr="00980561">
        <w:tc>
          <w:tcPr>
            <w:tcW w:w="1678" w:type="dxa"/>
            <w:vMerge w:val="restart"/>
          </w:tcPr>
          <w:p w14:paraId="7DEF2F9B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Фамилия имя отчество</w:t>
            </w:r>
          </w:p>
        </w:tc>
        <w:tc>
          <w:tcPr>
            <w:tcW w:w="2295" w:type="dxa"/>
            <w:vMerge w:val="restart"/>
          </w:tcPr>
          <w:p w14:paraId="5C023A67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Декларированный годовой доход за 2021 год (руб.)</w:t>
            </w:r>
          </w:p>
        </w:tc>
        <w:tc>
          <w:tcPr>
            <w:tcW w:w="6610" w:type="dxa"/>
            <w:gridSpan w:val="5"/>
          </w:tcPr>
          <w:p w14:paraId="5C876D3D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Перечень объектов недвижимого имущества транспортных средств, принадлежащих на праве собственности</w:t>
            </w:r>
          </w:p>
        </w:tc>
        <w:tc>
          <w:tcPr>
            <w:tcW w:w="4237" w:type="dxa"/>
            <w:gridSpan w:val="3"/>
          </w:tcPr>
          <w:p w14:paraId="5276A59C" w14:textId="72FE26F0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Перечень объектов недвижимого имущества, находящихся в пользовании</w:t>
            </w:r>
          </w:p>
        </w:tc>
      </w:tr>
      <w:tr w:rsidR="000468B5" w:rsidRPr="00980561" w14:paraId="09295739" w14:textId="77777777" w:rsidTr="00980561">
        <w:trPr>
          <w:trHeight w:val="570"/>
        </w:trPr>
        <w:tc>
          <w:tcPr>
            <w:tcW w:w="1678" w:type="dxa"/>
            <w:vMerge/>
          </w:tcPr>
          <w:p w14:paraId="4B0EC48E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95" w:type="dxa"/>
            <w:vMerge/>
          </w:tcPr>
          <w:p w14:paraId="10974625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75" w:type="dxa"/>
            <w:vMerge w:val="restart"/>
          </w:tcPr>
          <w:p w14:paraId="166AA2A8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вид</w:t>
            </w:r>
          </w:p>
        </w:tc>
        <w:tc>
          <w:tcPr>
            <w:tcW w:w="1133" w:type="dxa"/>
            <w:vMerge w:val="restart"/>
          </w:tcPr>
          <w:p w14:paraId="13EEB6C3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площадь</w:t>
            </w:r>
          </w:p>
        </w:tc>
        <w:tc>
          <w:tcPr>
            <w:tcW w:w="1421" w:type="dxa"/>
            <w:vMerge w:val="restart"/>
          </w:tcPr>
          <w:p w14:paraId="47E6255D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Страна расположения</w:t>
            </w:r>
          </w:p>
        </w:tc>
        <w:tc>
          <w:tcPr>
            <w:tcW w:w="2881" w:type="dxa"/>
            <w:gridSpan w:val="2"/>
          </w:tcPr>
          <w:p w14:paraId="63344869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Транспортные средства</w:t>
            </w:r>
          </w:p>
        </w:tc>
        <w:tc>
          <w:tcPr>
            <w:tcW w:w="1408" w:type="dxa"/>
            <w:vMerge w:val="restart"/>
          </w:tcPr>
          <w:p w14:paraId="67CAC600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вид</w:t>
            </w:r>
          </w:p>
        </w:tc>
        <w:tc>
          <w:tcPr>
            <w:tcW w:w="1133" w:type="dxa"/>
            <w:vMerge w:val="restart"/>
          </w:tcPr>
          <w:p w14:paraId="691AD061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площадь</w:t>
            </w:r>
          </w:p>
        </w:tc>
        <w:tc>
          <w:tcPr>
            <w:tcW w:w="1696" w:type="dxa"/>
            <w:vMerge w:val="restart"/>
          </w:tcPr>
          <w:p w14:paraId="44B90609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Страна расположения</w:t>
            </w:r>
          </w:p>
        </w:tc>
      </w:tr>
      <w:tr w:rsidR="000468B5" w:rsidRPr="00980561" w14:paraId="5F73F498" w14:textId="77777777" w:rsidTr="00980561">
        <w:trPr>
          <w:trHeight w:val="495"/>
        </w:trPr>
        <w:tc>
          <w:tcPr>
            <w:tcW w:w="1678" w:type="dxa"/>
            <w:vMerge/>
          </w:tcPr>
          <w:p w14:paraId="1203D1EB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95" w:type="dxa"/>
            <w:vMerge/>
          </w:tcPr>
          <w:p w14:paraId="3798DE4B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75" w:type="dxa"/>
            <w:vMerge/>
          </w:tcPr>
          <w:p w14:paraId="7E94A661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  <w:vMerge/>
          </w:tcPr>
          <w:p w14:paraId="27BFCDDA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21" w:type="dxa"/>
            <w:vMerge/>
          </w:tcPr>
          <w:p w14:paraId="0448EC5B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94" w:type="dxa"/>
          </w:tcPr>
          <w:p w14:paraId="7CA00F75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вид</w:t>
            </w:r>
          </w:p>
          <w:p w14:paraId="237E08BF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7" w:type="dxa"/>
          </w:tcPr>
          <w:p w14:paraId="35224A00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модель</w:t>
            </w:r>
          </w:p>
          <w:p w14:paraId="7F7DA7D4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08" w:type="dxa"/>
            <w:vMerge/>
          </w:tcPr>
          <w:p w14:paraId="129C7B4F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  <w:vMerge/>
          </w:tcPr>
          <w:p w14:paraId="183352F4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96" w:type="dxa"/>
            <w:vMerge/>
          </w:tcPr>
          <w:p w14:paraId="04021889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468B5" w:rsidRPr="00980561" w14:paraId="2F316BA7" w14:textId="77777777" w:rsidTr="00980561">
        <w:trPr>
          <w:trHeight w:val="1350"/>
        </w:trPr>
        <w:tc>
          <w:tcPr>
            <w:tcW w:w="1678" w:type="dxa"/>
          </w:tcPr>
          <w:p w14:paraId="33793E6E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Смирнова</w:t>
            </w:r>
          </w:p>
          <w:p w14:paraId="60F2ECD0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Светлана</w:t>
            </w:r>
          </w:p>
          <w:p w14:paraId="75C4D78D" w14:textId="24B4C6E4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Васильевна</w:t>
            </w:r>
          </w:p>
        </w:tc>
        <w:tc>
          <w:tcPr>
            <w:tcW w:w="2295" w:type="dxa"/>
          </w:tcPr>
          <w:p w14:paraId="1B8E42A6" w14:textId="6F665B94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301 234,27</w:t>
            </w:r>
          </w:p>
        </w:tc>
        <w:tc>
          <w:tcPr>
            <w:tcW w:w="1175" w:type="dxa"/>
          </w:tcPr>
          <w:p w14:paraId="724B8C1F" w14:textId="46191971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Квартира (индивидуальная)</w:t>
            </w:r>
          </w:p>
          <w:p w14:paraId="574B6657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</w:tcPr>
          <w:p w14:paraId="02A1F2CC" w14:textId="4C799A1E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12,4</w:t>
            </w:r>
          </w:p>
          <w:p w14:paraId="19EC31C3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53DBB6B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21" w:type="dxa"/>
          </w:tcPr>
          <w:p w14:paraId="7C4BBD7A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  <w:p w14:paraId="00B0E7B6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DB5E44C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94" w:type="dxa"/>
          </w:tcPr>
          <w:p w14:paraId="6603ED68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  <w:p w14:paraId="3FB7A428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7" w:type="dxa"/>
          </w:tcPr>
          <w:p w14:paraId="03216DF3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  <w:p w14:paraId="3483A778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9BC762C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08" w:type="dxa"/>
          </w:tcPr>
          <w:p w14:paraId="0E0E3CB8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Земельный участок</w:t>
            </w:r>
          </w:p>
          <w:p w14:paraId="533C244D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549866C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Жилой дом</w:t>
            </w:r>
          </w:p>
        </w:tc>
        <w:tc>
          <w:tcPr>
            <w:tcW w:w="1133" w:type="dxa"/>
          </w:tcPr>
          <w:p w14:paraId="30B6BF04" w14:textId="20094082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1200,0</w:t>
            </w:r>
          </w:p>
          <w:p w14:paraId="6DCAD7DD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9C82A34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F07DC8A" w14:textId="0C93F481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31,7</w:t>
            </w:r>
          </w:p>
          <w:p w14:paraId="5BA47731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96" w:type="dxa"/>
          </w:tcPr>
          <w:p w14:paraId="4F7D8391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  <w:p w14:paraId="1D2D39AE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B0A802E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CE458DA" w14:textId="77777777" w:rsidR="000468B5" w:rsidRPr="00980561" w:rsidRDefault="000468B5" w:rsidP="00980561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</w:tc>
      </w:tr>
    </w:tbl>
    <w:p w14:paraId="440A97ED" w14:textId="657343E0" w:rsidR="000468B5" w:rsidRPr="00980561" w:rsidRDefault="000468B5" w:rsidP="006E07EC">
      <w:pPr>
        <w:rPr>
          <w:rFonts w:cstheme="minorHAnsi"/>
        </w:rPr>
      </w:pPr>
    </w:p>
    <w:p w14:paraId="11FFE4FC" w14:textId="21004DA6" w:rsidR="000468B5" w:rsidRPr="00980561" w:rsidRDefault="000468B5" w:rsidP="006E07EC">
      <w:pPr>
        <w:rPr>
          <w:rFonts w:cstheme="minorHAnsi"/>
        </w:rPr>
      </w:pPr>
    </w:p>
    <w:p w14:paraId="23AF9254" w14:textId="218D5CC3" w:rsidR="000468B5" w:rsidRPr="00980561" w:rsidRDefault="000468B5" w:rsidP="006E07EC">
      <w:pPr>
        <w:rPr>
          <w:rFonts w:cstheme="minorHAnsi"/>
        </w:rPr>
      </w:pPr>
    </w:p>
    <w:p w14:paraId="472C59D0" w14:textId="0B7E6A84" w:rsidR="000468B5" w:rsidRPr="00980561" w:rsidRDefault="000468B5" w:rsidP="006E07EC">
      <w:pPr>
        <w:rPr>
          <w:rFonts w:cstheme="minorHAnsi"/>
        </w:rPr>
      </w:pPr>
    </w:p>
    <w:p w14:paraId="0BC8F74A" w14:textId="37C3813D" w:rsidR="000468B5" w:rsidRPr="00980561" w:rsidRDefault="000468B5" w:rsidP="006E07EC">
      <w:pPr>
        <w:rPr>
          <w:rFonts w:cstheme="minorHAnsi"/>
        </w:rPr>
      </w:pPr>
    </w:p>
    <w:p w14:paraId="6241D334" w14:textId="12506E20" w:rsidR="000468B5" w:rsidRPr="00980561" w:rsidRDefault="000468B5" w:rsidP="006E07EC">
      <w:pPr>
        <w:rPr>
          <w:rFonts w:cstheme="minorHAnsi"/>
        </w:rPr>
      </w:pPr>
    </w:p>
    <w:p w14:paraId="329D7B3F" w14:textId="5E8DED83" w:rsidR="000468B5" w:rsidRPr="00980561" w:rsidRDefault="000468B5" w:rsidP="006E07EC">
      <w:pPr>
        <w:rPr>
          <w:rFonts w:cstheme="minorHAnsi"/>
        </w:rPr>
      </w:pPr>
    </w:p>
    <w:p w14:paraId="05DD9B53" w14:textId="219C85BD" w:rsidR="000468B5" w:rsidRPr="00980561" w:rsidRDefault="000468B5" w:rsidP="006E07EC">
      <w:pPr>
        <w:rPr>
          <w:rFonts w:cstheme="minorHAnsi"/>
        </w:rPr>
      </w:pPr>
    </w:p>
    <w:p w14:paraId="0CC35B2F" w14:textId="3D8DE467" w:rsidR="000468B5" w:rsidRPr="00980561" w:rsidRDefault="000468B5" w:rsidP="006E07EC">
      <w:pPr>
        <w:rPr>
          <w:rFonts w:cstheme="minorHAnsi"/>
        </w:rPr>
      </w:pPr>
    </w:p>
    <w:p w14:paraId="722D9284" w14:textId="595ACA70" w:rsidR="000468B5" w:rsidRPr="00980561" w:rsidRDefault="000468B5" w:rsidP="006E07EC">
      <w:pPr>
        <w:rPr>
          <w:rFonts w:cstheme="minorHAnsi"/>
        </w:rPr>
      </w:pPr>
    </w:p>
    <w:p w14:paraId="0B150787" w14:textId="77777777" w:rsidR="000468B5" w:rsidRPr="00980561" w:rsidRDefault="000468B5" w:rsidP="006E07EC">
      <w:pPr>
        <w:rPr>
          <w:rFonts w:cstheme="minorHAnsi"/>
        </w:rPr>
      </w:pPr>
    </w:p>
    <w:p w14:paraId="33F8B0B3" w14:textId="77777777" w:rsidR="006E07EC" w:rsidRPr="00980561" w:rsidRDefault="006E07EC" w:rsidP="00CE2FC2">
      <w:pPr>
        <w:pStyle w:val="a7"/>
        <w:jc w:val="center"/>
        <w:rPr>
          <w:b/>
        </w:rPr>
      </w:pPr>
      <w:r w:rsidRPr="00980561">
        <w:rPr>
          <w:b/>
        </w:rPr>
        <w:t>Сведения о доходах, об имуществе главного специалиста – бухгалтера финансового управления администрации Верхошижемского района</w:t>
      </w:r>
    </w:p>
    <w:p w14:paraId="669FA136" w14:textId="5F5A4CD2" w:rsidR="006E07EC" w:rsidRPr="00980561" w:rsidRDefault="006E07EC" w:rsidP="00CE2FC2">
      <w:pPr>
        <w:pStyle w:val="a7"/>
        <w:jc w:val="center"/>
        <w:rPr>
          <w:b/>
        </w:rPr>
      </w:pPr>
      <w:r w:rsidRPr="00980561">
        <w:rPr>
          <w:b/>
        </w:rPr>
        <w:t>з</w:t>
      </w:r>
      <w:r w:rsidR="002A0477" w:rsidRPr="00980561">
        <w:rPr>
          <w:b/>
        </w:rPr>
        <w:t>а отчетный период с 1 января 202</w:t>
      </w:r>
      <w:r w:rsidR="00502D3C" w:rsidRPr="00980561">
        <w:rPr>
          <w:b/>
        </w:rPr>
        <w:t>1</w:t>
      </w:r>
      <w:r w:rsidR="002A0477" w:rsidRPr="00980561">
        <w:rPr>
          <w:b/>
        </w:rPr>
        <w:t xml:space="preserve"> г. по 31 декабря 202</w:t>
      </w:r>
      <w:r w:rsidR="00502D3C" w:rsidRPr="00980561">
        <w:rPr>
          <w:b/>
        </w:rPr>
        <w:t>1</w:t>
      </w:r>
      <w:r w:rsidRPr="00980561">
        <w:rPr>
          <w:b/>
        </w:rPr>
        <w:t xml:space="preserve"> г.</w:t>
      </w:r>
    </w:p>
    <w:p w14:paraId="14F87AD3" w14:textId="77777777" w:rsidR="00CE2FC2" w:rsidRPr="00980561" w:rsidRDefault="00CE2FC2" w:rsidP="00CE2FC2">
      <w:pPr>
        <w:pStyle w:val="a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0"/>
        <w:gridCol w:w="1943"/>
        <w:gridCol w:w="1901"/>
        <w:gridCol w:w="1045"/>
        <w:gridCol w:w="1573"/>
        <w:gridCol w:w="1990"/>
        <w:gridCol w:w="1162"/>
        <w:gridCol w:w="1273"/>
        <w:gridCol w:w="1045"/>
        <w:gridCol w:w="1573"/>
      </w:tblGrid>
      <w:tr w:rsidR="000D1936" w:rsidRPr="00980561" w14:paraId="2AEA22D5" w14:textId="77777777" w:rsidTr="0093693D">
        <w:tc>
          <w:tcPr>
            <w:tcW w:w="1822" w:type="dxa"/>
            <w:vMerge w:val="restart"/>
          </w:tcPr>
          <w:p w14:paraId="1B8C9AD7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Фамилия имя отчество</w:t>
            </w:r>
          </w:p>
        </w:tc>
        <w:tc>
          <w:tcPr>
            <w:tcW w:w="2473" w:type="dxa"/>
            <w:vMerge w:val="restart"/>
          </w:tcPr>
          <w:p w14:paraId="7C1CE7B1" w14:textId="57003868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Декл</w:t>
            </w:r>
            <w:r w:rsidR="00152FAA" w:rsidRPr="00980561">
              <w:rPr>
                <w:rFonts w:cstheme="minorHAnsi"/>
              </w:rPr>
              <w:t>арированный годовой доход за 202</w:t>
            </w:r>
            <w:r w:rsidR="00502D3C" w:rsidRPr="00980561">
              <w:rPr>
                <w:rFonts w:cstheme="minorHAnsi"/>
              </w:rPr>
              <w:t>1</w:t>
            </w:r>
            <w:r w:rsidRPr="00980561">
              <w:rPr>
                <w:rFonts w:cstheme="minorHAnsi"/>
              </w:rPr>
              <w:t xml:space="preserve"> год (руб.)</w:t>
            </w:r>
          </w:p>
        </w:tc>
        <w:tc>
          <w:tcPr>
            <w:tcW w:w="6202" w:type="dxa"/>
            <w:gridSpan w:val="5"/>
          </w:tcPr>
          <w:p w14:paraId="7BF17D57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Перечень объектов недвижимого имущества транспортных средств, принадлежащих на праве собственности</w:t>
            </w:r>
          </w:p>
        </w:tc>
        <w:tc>
          <w:tcPr>
            <w:tcW w:w="4289" w:type="dxa"/>
            <w:gridSpan w:val="3"/>
          </w:tcPr>
          <w:p w14:paraId="7A625F2C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0D1936" w:rsidRPr="00980561" w14:paraId="7CB5A1CE" w14:textId="77777777" w:rsidTr="0093693D">
        <w:trPr>
          <w:trHeight w:val="570"/>
        </w:trPr>
        <w:tc>
          <w:tcPr>
            <w:tcW w:w="1822" w:type="dxa"/>
            <w:vMerge/>
          </w:tcPr>
          <w:p w14:paraId="734704FD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73" w:type="dxa"/>
            <w:vMerge/>
          </w:tcPr>
          <w:p w14:paraId="06976649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3" w:type="dxa"/>
            <w:vMerge w:val="restart"/>
          </w:tcPr>
          <w:p w14:paraId="793BA21B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7FC6F0B9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площадь</w:t>
            </w:r>
          </w:p>
        </w:tc>
        <w:tc>
          <w:tcPr>
            <w:tcW w:w="1591" w:type="dxa"/>
            <w:vMerge w:val="restart"/>
          </w:tcPr>
          <w:p w14:paraId="0E0DE06C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Страна расположения</w:t>
            </w:r>
          </w:p>
        </w:tc>
        <w:tc>
          <w:tcPr>
            <w:tcW w:w="2422" w:type="dxa"/>
            <w:gridSpan w:val="2"/>
          </w:tcPr>
          <w:p w14:paraId="45674269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Транспортные средства</w:t>
            </w:r>
          </w:p>
        </w:tc>
        <w:tc>
          <w:tcPr>
            <w:tcW w:w="1642" w:type="dxa"/>
            <w:vMerge w:val="restart"/>
          </w:tcPr>
          <w:p w14:paraId="256B924F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2AD8A436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площадь</w:t>
            </w:r>
          </w:p>
        </w:tc>
        <w:tc>
          <w:tcPr>
            <w:tcW w:w="1591" w:type="dxa"/>
            <w:vMerge w:val="restart"/>
          </w:tcPr>
          <w:p w14:paraId="54207858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Страна расположения</w:t>
            </w:r>
          </w:p>
        </w:tc>
      </w:tr>
      <w:tr w:rsidR="000D1936" w:rsidRPr="00980561" w14:paraId="3A4B387A" w14:textId="77777777" w:rsidTr="0093693D">
        <w:trPr>
          <w:trHeight w:val="495"/>
        </w:trPr>
        <w:tc>
          <w:tcPr>
            <w:tcW w:w="1822" w:type="dxa"/>
            <w:vMerge/>
          </w:tcPr>
          <w:p w14:paraId="5F0D53DF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73" w:type="dxa"/>
            <w:vMerge/>
          </w:tcPr>
          <w:p w14:paraId="1D576B8E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33" w:type="dxa"/>
            <w:vMerge/>
          </w:tcPr>
          <w:p w14:paraId="3DC5DC63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56" w:type="dxa"/>
            <w:vMerge/>
          </w:tcPr>
          <w:p w14:paraId="6AA48579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91" w:type="dxa"/>
            <w:vMerge/>
          </w:tcPr>
          <w:p w14:paraId="44A1660C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7" w:type="dxa"/>
          </w:tcPr>
          <w:p w14:paraId="7ED4B432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вид</w:t>
            </w:r>
          </w:p>
          <w:p w14:paraId="4111DA33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55" w:type="dxa"/>
          </w:tcPr>
          <w:p w14:paraId="64ECB011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модель</w:t>
            </w:r>
          </w:p>
          <w:p w14:paraId="672B5856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42" w:type="dxa"/>
            <w:vMerge/>
          </w:tcPr>
          <w:p w14:paraId="04E8C51F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56" w:type="dxa"/>
            <w:vMerge/>
          </w:tcPr>
          <w:p w14:paraId="70DEDC9F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91" w:type="dxa"/>
            <w:vMerge/>
          </w:tcPr>
          <w:p w14:paraId="30C2BFF7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D1936" w:rsidRPr="00980561" w14:paraId="1AB30AAB" w14:textId="77777777" w:rsidTr="0093693D">
        <w:trPr>
          <w:trHeight w:val="1074"/>
        </w:trPr>
        <w:tc>
          <w:tcPr>
            <w:tcW w:w="1822" w:type="dxa"/>
          </w:tcPr>
          <w:p w14:paraId="72C280AD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980561">
              <w:rPr>
                <w:rFonts w:cstheme="minorHAnsi"/>
              </w:rPr>
              <w:t>Шипина</w:t>
            </w:r>
            <w:proofErr w:type="spellEnd"/>
          </w:p>
          <w:p w14:paraId="2ACF5D51" w14:textId="77777777" w:rsidR="003949F1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 xml:space="preserve">Ольга </w:t>
            </w:r>
          </w:p>
          <w:p w14:paraId="703BB8A0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Сергеевна</w:t>
            </w:r>
          </w:p>
          <w:p w14:paraId="3E26C7EA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73" w:type="dxa"/>
          </w:tcPr>
          <w:p w14:paraId="711486CA" w14:textId="77777777" w:rsidR="00502D3C" w:rsidRPr="00980561" w:rsidRDefault="00502D3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900</w:t>
            </w:r>
            <w:r w:rsidR="003949F1" w:rsidRPr="00980561">
              <w:rPr>
                <w:rFonts w:cstheme="minorHAnsi"/>
              </w:rPr>
              <w:t xml:space="preserve"> </w:t>
            </w:r>
            <w:r w:rsidRPr="00980561">
              <w:rPr>
                <w:rFonts w:cstheme="minorHAnsi"/>
              </w:rPr>
              <w:t>776</w:t>
            </w:r>
            <w:r w:rsidR="00152FAA" w:rsidRPr="00980561">
              <w:rPr>
                <w:rFonts w:cstheme="minorHAnsi"/>
              </w:rPr>
              <w:t>,</w:t>
            </w:r>
            <w:r w:rsidRPr="00980561">
              <w:rPr>
                <w:rFonts w:cstheme="minorHAnsi"/>
              </w:rPr>
              <w:t>5</w:t>
            </w:r>
            <w:r w:rsidR="00152FAA" w:rsidRPr="00980561">
              <w:rPr>
                <w:rFonts w:cstheme="minorHAnsi"/>
              </w:rPr>
              <w:t>2</w:t>
            </w:r>
            <w:r w:rsidRPr="00980561">
              <w:rPr>
                <w:rFonts w:cstheme="minorHAnsi"/>
              </w:rPr>
              <w:t xml:space="preserve"> </w:t>
            </w:r>
          </w:p>
          <w:p w14:paraId="70D02429" w14:textId="3E80DFBF" w:rsidR="006E07EC" w:rsidRPr="00980561" w:rsidRDefault="00502D3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(в том числе от продажи квартиры 620 000,00)</w:t>
            </w:r>
          </w:p>
        </w:tc>
        <w:tc>
          <w:tcPr>
            <w:tcW w:w="1133" w:type="dxa"/>
          </w:tcPr>
          <w:p w14:paraId="7C083605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Квартира</w:t>
            </w:r>
          </w:p>
          <w:p w14:paraId="620D6B34" w14:textId="0202F812" w:rsidR="00CE2FC2" w:rsidRPr="00980561" w:rsidRDefault="00CE2FC2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(</w:t>
            </w:r>
            <w:r w:rsidR="00502D3C" w:rsidRPr="00980561">
              <w:rPr>
                <w:rFonts w:cstheme="minorHAnsi"/>
              </w:rPr>
              <w:t>1/2</w:t>
            </w:r>
            <w:r w:rsidRPr="00980561">
              <w:rPr>
                <w:rFonts w:cstheme="minorHAnsi"/>
              </w:rPr>
              <w:t>)</w:t>
            </w:r>
          </w:p>
          <w:p w14:paraId="37D6A0CD" w14:textId="77777777" w:rsidR="00CE2FC2" w:rsidRPr="00980561" w:rsidRDefault="00CE2FC2" w:rsidP="0093693D">
            <w:pPr>
              <w:spacing w:after="0" w:line="240" w:lineRule="auto"/>
              <w:rPr>
                <w:rFonts w:cstheme="minorHAnsi"/>
              </w:rPr>
            </w:pPr>
          </w:p>
          <w:p w14:paraId="5B1274ED" w14:textId="52A59D65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56" w:type="dxa"/>
          </w:tcPr>
          <w:p w14:paraId="6E1C8289" w14:textId="2017F884" w:rsidR="006E07EC" w:rsidRPr="00980561" w:rsidRDefault="00502D3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67,9</w:t>
            </w:r>
          </w:p>
          <w:p w14:paraId="56C8A4D3" w14:textId="77777777" w:rsidR="00CE2FC2" w:rsidRPr="00980561" w:rsidRDefault="00CE2FC2" w:rsidP="0093693D">
            <w:pPr>
              <w:spacing w:after="0" w:line="240" w:lineRule="auto"/>
              <w:rPr>
                <w:rFonts w:cstheme="minorHAnsi"/>
              </w:rPr>
            </w:pPr>
          </w:p>
          <w:p w14:paraId="6A681196" w14:textId="77777777" w:rsidR="00CE2FC2" w:rsidRPr="00980561" w:rsidRDefault="00CE2FC2" w:rsidP="0093693D">
            <w:pPr>
              <w:spacing w:after="0" w:line="240" w:lineRule="auto"/>
              <w:rPr>
                <w:rFonts w:cstheme="minorHAnsi"/>
              </w:rPr>
            </w:pPr>
          </w:p>
          <w:p w14:paraId="357786A7" w14:textId="77777777" w:rsidR="00CE2FC2" w:rsidRPr="00980561" w:rsidRDefault="00CE2FC2" w:rsidP="0093693D">
            <w:pPr>
              <w:spacing w:after="0" w:line="240" w:lineRule="auto"/>
              <w:rPr>
                <w:rFonts w:cstheme="minorHAnsi"/>
              </w:rPr>
            </w:pPr>
          </w:p>
          <w:p w14:paraId="4575825E" w14:textId="77777777" w:rsidR="00CE2FC2" w:rsidRPr="00980561" w:rsidRDefault="00CE2FC2" w:rsidP="0093693D">
            <w:pPr>
              <w:spacing w:after="0" w:line="240" w:lineRule="auto"/>
              <w:rPr>
                <w:rFonts w:cstheme="minorHAnsi"/>
              </w:rPr>
            </w:pPr>
          </w:p>
          <w:p w14:paraId="481737D9" w14:textId="3694036F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91" w:type="dxa"/>
          </w:tcPr>
          <w:p w14:paraId="3DC668A8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Россия</w:t>
            </w:r>
          </w:p>
          <w:p w14:paraId="7FA9D34A" w14:textId="77777777" w:rsidR="00CE2FC2" w:rsidRPr="00980561" w:rsidRDefault="00CE2FC2" w:rsidP="0093693D">
            <w:pPr>
              <w:spacing w:after="0" w:line="240" w:lineRule="auto"/>
              <w:rPr>
                <w:rFonts w:cstheme="minorHAnsi"/>
              </w:rPr>
            </w:pPr>
          </w:p>
          <w:p w14:paraId="311BAB0E" w14:textId="77777777" w:rsidR="00CE2FC2" w:rsidRPr="00980561" w:rsidRDefault="00CE2FC2" w:rsidP="0093693D">
            <w:pPr>
              <w:spacing w:after="0" w:line="240" w:lineRule="auto"/>
              <w:rPr>
                <w:rFonts w:cstheme="minorHAnsi"/>
              </w:rPr>
            </w:pPr>
          </w:p>
          <w:p w14:paraId="0D7E0497" w14:textId="77777777" w:rsidR="00CE2FC2" w:rsidRPr="00980561" w:rsidRDefault="00CE2FC2" w:rsidP="0093693D">
            <w:pPr>
              <w:spacing w:after="0" w:line="240" w:lineRule="auto"/>
              <w:rPr>
                <w:rFonts w:cstheme="minorHAnsi"/>
              </w:rPr>
            </w:pPr>
          </w:p>
          <w:p w14:paraId="3682D9CA" w14:textId="77777777" w:rsidR="00CE2FC2" w:rsidRPr="00980561" w:rsidRDefault="00CE2FC2" w:rsidP="0093693D">
            <w:pPr>
              <w:spacing w:after="0" w:line="240" w:lineRule="auto"/>
              <w:rPr>
                <w:rFonts w:cstheme="minorHAnsi"/>
              </w:rPr>
            </w:pPr>
          </w:p>
          <w:p w14:paraId="54E9F86B" w14:textId="675487B2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7" w:type="dxa"/>
          </w:tcPr>
          <w:p w14:paraId="2EEBF923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нет</w:t>
            </w:r>
          </w:p>
        </w:tc>
        <w:tc>
          <w:tcPr>
            <w:tcW w:w="1055" w:type="dxa"/>
          </w:tcPr>
          <w:p w14:paraId="2DC18C82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нет</w:t>
            </w:r>
          </w:p>
        </w:tc>
        <w:tc>
          <w:tcPr>
            <w:tcW w:w="1642" w:type="dxa"/>
          </w:tcPr>
          <w:p w14:paraId="75381411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Земельный</w:t>
            </w:r>
          </w:p>
          <w:p w14:paraId="0366BCE7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участок</w:t>
            </w:r>
          </w:p>
        </w:tc>
        <w:tc>
          <w:tcPr>
            <w:tcW w:w="1056" w:type="dxa"/>
          </w:tcPr>
          <w:p w14:paraId="17698C9D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1267,0</w:t>
            </w:r>
          </w:p>
        </w:tc>
        <w:tc>
          <w:tcPr>
            <w:tcW w:w="1591" w:type="dxa"/>
          </w:tcPr>
          <w:p w14:paraId="47441A55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Россия</w:t>
            </w:r>
          </w:p>
        </w:tc>
      </w:tr>
      <w:tr w:rsidR="000D1936" w:rsidRPr="00980561" w14:paraId="04FEFA52" w14:textId="77777777" w:rsidTr="0093693D">
        <w:trPr>
          <w:trHeight w:val="1345"/>
        </w:trPr>
        <w:tc>
          <w:tcPr>
            <w:tcW w:w="1822" w:type="dxa"/>
          </w:tcPr>
          <w:p w14:paraId="61AD0927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 xml:space="preserve">Супруг </w:t>
            </w:r>
          </w:p>
          <w:p w14:paraId="4644FE80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73" w:type="dxa"/>
          </w:tcPr>
          <w:p w14:paraId="4CAF3B12" w14:textId="77777777" w:rsidR="00502D3C" w:rsidRPr="00980561" w:rsidRDefault="00502D3C" w:rsidP="00152FAA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1011</w:t>
            </w:r>
            <w:r w:rsidR="003949F1" w:rsidRPr="00980561">
              <w:rPr>
                <w:rFonts w:cstheme="minorHAnsi"/>
              </w:rPr>
              <w:t xml:space="preserve"> </w:t>
            </w:r>
            <w:r w:rsidRPr="00980561">
              <w:rPr>
                <w:rFonts w:cstheme="minorHAnsi"/>
              </w:rPr>
              <w:t>838</w:t>
            </w:r>
            <w:r w:rsidR="00152FAA" w:rsidRPr="00980561">
              <w:rPr>
                <w:rFonts w:cstheme="minorHAnsi"/>
              </w:rPr>
              <w:t>,</w:t>
            </w:r>
            <w:r w:rsidRPr="00980561">
              <w:rPr>
                <w:rFonts w:cstheme="minorHAnsi"/>
              </w:rPr>
              <w:t xml:space="preserve">81 </w:t>
            </w:r>
          </w:p>
          <w:p w14:paraId="5FE44C77" w14:textId="3B83DC82" w:rsidR="006E07EC" w:rsidRPr="00980561" w:rsidRDefault="00502D3C" w:rsidP="00152FAA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(в том числе от продажи квартиры 340 000,00, от продажи легкового автомобиля 115 000,00)</w:t>
            </w:r>
            <w:r w:rsidR="000D1936" w:rsidRPr="00980561">
              <w:rPr>
                <w:rFonts w:cstheme="minorHAnsi"/>
              </w:rPr>
              <w:t xml:space="preserve"> </w:t>
            </w:r>
          </w:p>
        </w:tc>
        <w:tc>
          <w:tcPr>
            <w:tcW w:w="1133" w:type="dxa"/>
          </w:tcPr>
          <w:p w14:paraId="6617E63A" w14:textId="77777777" w:rsidR="0005243B" w:rsidRPr="00980561" w:rsidRDefault="0005243B" w:rsidP="000D1936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Квартира</w:t>
            </w:r>
          </w:p>
          <w:p w14:paraId="3DE83C80" w14:textId="77777777" w:rsidR="0005243B" w:rsidRPr="00980561" w:rsidRDefault="0005243B" w:rsidP="000D1936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 xml:space="preserve"> (индивидуальная)</w:t>
            </w:r>
          </w:p>
        </w:tc>
        <w:tc>
          <w:tcPr>
            <w:tcW w:w="1056" w:type="dxa"/>
          </w:tcPr>
          <w:p w14:paraId="0CA2456D" w14:textId="77777777" w:rsidR="0005243B" w:rsidRPr="00980561" w:rsidRDefault="0005243B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30,6</w:t>
            </w:r>
          </w:p>
          <w:p w14:paraId="484E101C" w14:textId="77777777" w:rsidR="0005243B" w:rsidRPr="00980561" w:rsidRDefault="0005243B" w:rsidP="0093693D">
            <w:pPr>
              <w:spacing w:after="0" w:line="240" w:lineRule="auto"/>
              <w:rPr>
                <w:rFonts w:cstheme="minorHAnsi"/>
              </w:rPr>
            </w:pPr>
          </w:p>
          <w:p w14:paraId="75CCCDC6" w14:textId="77777777" w:rsidR="000D1936" w:rsidRPr="00980561" w:rsidRDefault="000D1936" w:rsidP="0093693D">
            <w:pPr>
              <w:spacing w:after="0" w:line="240" w:lineRule="auto"/>
              <w:rPr>
                <w:rFonts w:cstheme="minorHAnsi"/>
              </w:rPr>
            </w:pPr>
          </w:p>
          <w:p w14:paraId="4CFF0955" w14:textId="77777777" w:rsidR="000D1936" w:rsidRPr="00980561" w:rsidRDefault="000D1936" w:rsidP="0093693D">
            <w:pPr>
              <w:spacing w:after="0" w:line="240" w:lineRule="auto"/>
              <w:rPr>
                <w:rFonts w:cstheme="minorHAnsi"/>
              </w:rPr>
            </w:pPr>
          </w:p>
          <w:p w14:paraId="6F15EB00" w14:textId="77777777" w:rsidR="000D1936" w:rsidRPr="00980561" w:rsidRDefault="000D1936" w:rsidP="0093693D">
            <w:pPr>
              <w:spacing w:after="0" w:line="240" w:lineRule="auto"/>
              <w:rPr>
                <w:rFonts w:cstheme="minorHAnsi"/>
              </w:rPr>
            </w:pPr>
          </w:p>
          <w:p w14:paraId="36E55922" w14:textId="77777777" w:rsidR="000D1936" w:rsidRPr="00980561" w:rsidRDefault="000D1936" w:rsidP="0093693D">
            <w:pPr>
              <w:spacing w:after="0" w:line="240" w:lineRule="auto"/>
              <w:rPr>
                <w:rFonts w:cstheme="minorHAnsi"/>
              </w:rPr>
            </w:pPr>
          </w:p>
          <w:p w14:paraId="17994A31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91" w:type="dxa"/>
          </w:tcPr>
          <w:p w14:paraId="6EBFEF4C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Россия</w:t>
            </w:r>
          </w:p>
          <w:p w14:paraId="544C2AF9" w14:textId="77777777" w:rsidR="0005243B" w:rsidRPr="00980561" w:rsidRDefault="0005243B" w:rsidP="0093693D">
            <w:pPr>
              <w:spacing w:after="0" w:line="240" w:lineRule="auto"/>
              <w:rPr>
                <w:rFonts w:cstheme="minorHAnsi"/>
              </w:rPr>
            </w:pPr>
          </w:p>
          <w:p w14:paraId="09196FBF" w14:textId="77777777" w:rsidR="0005243B" w:rsidRPr="00980561" w:rsidRDefault="0005243B" w:rsidP="0093693D">
            <w:pPr>
              <w:spacing w:after="0" w:line="240" w:lineRule="auto"/>
              <w:rPr>
                <w:rFonts w:cstheme="minorHAnsi"/>
              </w:rPr>
            </w:pPr>
          </w:p>
          <w:p w14:paraId="2FE0AB55" w14:textId="77777777" w:rsidR="0005243B" w:rsidRPr="00980561" w:rsidRDefault="0005243B" w:rsidP="0093693D">
            <w:pPr>
              <w:spacing w:after="0" w:line="240" w:lineRule="auto"/>
              <w:rPr>
                <w:rFonts w:cstheme="minorHAnsi"/>
              </w:rPr>
            </w:pPr>
          </w:p>
          <w:p w14:paraId="5919B784" w14:textId="77777777" w:rsidR="0005243B" w:rsidRPr="00980561" w:rsidRDefault="0005243B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Россия</w:t>
            </w:r>
          </w:p>
          <w:p w14:paraId="4AA22269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7" w:type="dxa"/>
          </w:tcPr>
          <w:p w14:paraId="490EFFB8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Автомобиль легковой</w:t>
            </w:r>
          </w:p>
          <w:p w14:paraId="5F750D0F" w14:textId="77777777" w:rsidR="000D1936" w:rsidRPr="00980561" w:rsidRDefault="000D1936" w:rsidP="0093693D">
            <w:pPr>
              <w:spacing w:after="0" w:line="240" w:lineRule="auto"/>
              <w:rPr>
                <w:rFonts w:cstheme="minorHAnsi"/>
              </w:rPr>
            </w:pPr>
          </w:p>
          <w:p w14:paraId="2882E2C6" w14:textId="77777777" w:rsidR="006E07EC" w:rsidRPr="00980561" w:rsidRDefault="000D1936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Мототранспортное средство</w:t>
            </w:r>
          </w:p>
          <w:p w14:paraId="4042961A" w14:textId="77777777" w:rsidR="000D1936" w:rsidRPr="00980561" w:rsidRDefault="000D1936" w:rsidP="0093693D">
            <w:pPr>
              <w:spacing w:after="0" w:line="240" w:lineRule="auto"/>
              <w:rPr>
                <w:rFonts w:cstheme="minorHAnsi"/>
              </w:rPr>
            </w:pPr>
          </w:p>
          <w:p w14:paraId="55854AEC" w14:textId="77777777" w:rsidR="000D1936" w:rsidRPr="00980561" w:rsidRDefault="000D1936" w:rsidP="0093693D">
            <w:pPr>
              <w:spacing w:after="0" w:line="240" w:lineRule="auto"/>
              <w:rPr>
                <w:rFonts w:cstheme="minorHAnsi"/>
              </w:rPr>
            </w:pPr>
          </w:p>
          <w:p w14:paraId="759813A7" w14:textId="77777777" w:rsidR="0005243B" w:rsidRPr="00980561" w:rsidRDefault="0005243B" w:rsidP="0093693D">
            <w:pPr>
              <w:spacing w:after="0" w:line="240" w:lineRule="auto"/>
              <w:rPr>
                <w:rFonts w:cstheme="minorHAnsi"/>
              </w:rPr>
            </w:pPr>
          </w:p>
          <w:p w14:paraId="6636D84A" w14:textId="77777777" w:rsidR="006E07EC" w:rsidRPr="00980561" w:rsidRDefault="000D1936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Иные транспортные средства</w:t>
            </w:r>
          </w:p>
          <w:p w14:paraId="61147B01" w14:textId="77777777" w:rsidR="000D1936" w:rsidRPr="00980561" w:rsidRDefault="000D1936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55" w:type="dxa"/>
          </w:tcPr>
          <w:p w14:paraId="69BFB352" w14:textId="15FB8B29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lastRenderedPageBreak/>
              <w:t xml:space="preserve">ВАЗ </w:t>
            </w:r>
            <w:r w:rsidR="00502D3C" w:rsidRPr="00980561">
              <w:rPr>
                <w:rFonts w:cstheme="minorHAnsi"/>
              </w:rPr>
              <w:t>21214</w:t>
            </w:r>
          </w:p>
          <w:p w14:paraId="7A4F4872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  <w:p w14:paraId="4E9B40B0" w14:textId="6EC4C8DC" w:rsidR="006E07EC" w:rsidRPr="00980561" w:rsidRDefault="000D1936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 xml:space="preserve">Мотоцикл </w:t>
            </w:r>
            <w:r w:rsidR="006E07EC" w:rsidRPr="00980561">
              <w:rPr>
                <w:rFonts w:cstheme="minorHAnsi"/>
              </w:rPr>
              <w:t>ММ ВЗ</w:t>
            </w:r>
            <w:r w:rsidRPr="00980561">
              <w:rPr>
                <w:rFonts w:cstheme="minorHAnsi"/>
              </w:rPr>
              <w:t>-3</w:t>
            </w:r>
            <w:r w:rsidR="00502D3C" w:rsidRPr="00980561">
              <w:rPr>
                <w:rFonts w:cstheme="minorHAnsi"/>
              </w:rPr>
              <w:t xml:space="preserve"> </w:t>
            </w:r>
            <w:r w:rsidRPr="00980561">
              <w:rPr>
                <w:rFonts w:cstheme="minorHAnsi"/>
              </w:rPr>
              <w:t>112.12</w:t>
            </w:r>
          </w:p>
          <w:p w14:paraId="350D82C5" w14:textId="77777777" w:rsidR="000D1936" w:rsidRPr="00980561" w:rsidRDefault="000D1936" w:rsidP="0093693D">
            <w:pPr>
              <w:spacing w:after="0" w:line="240" w:lineRule="auto"/>
              <w:rPr>
                <w:rFonts w:cstheme="minorHAnsi"/>
              </w:rPr>
            </w:pPr>
          </w:p>
          <w:p w14:paraId="429321D8" w14:textId="77777777" w:rsidR="006E07EC" w:rsidRPr="00980561" w:rsidRDefault="000D1936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 xml:space="preserve">Снегоход </w:t>
            </w:r>
            <w:r w:rsidR="006E07EC" w:rsidRPr="00980561">
              <w:rPr>
                <w:rFonts w:cstheme="minorHAnsi"/>
              </w:rPr>
              <w:t>С 640А</w:t>
            </w:r>
          </w:p>
          <w:p w14:paraId="31A16CF0" w14:textId="77777777" w:rsidR="00502D3C" w:rsidRPr="00980561" w:rsidRDefault="00502D3C" w:rsidP="0093693D">
            <w:pPr>
              <w:spacing w:after="0" w:line="240" w:lineRule="auto"/>
              <w:rPr>
                <w:rFonts w:cstheme="minorHAnsi"/>
              </w:rPr>
            </w:pPr>
          </w:p>
          <w:p w14:paraId="7094D661" w14:textId="77777777" w:rsidR="00502D3C" w:rsidRPr="00980561" w:rsidRDefault="00502D3C" w:rsidP="0093693D">
            <w:pPr>
              <w:spacing w:after="0" w:line="240" w:lineRule="auto"/>
              <w:rPr>
                <w:rFonts w:cstheme="minorHAnsi"/>
              </w:rPr>
            </w:pPr>
          </w:p>
          <w:p w14:paraId="625E8972" w14:textId="16936DC4" w:rsidR="00502D3C" w:rsidRPr="00980561" w:rsidRDefault="00502D3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Прицеп Бизнес 111500</w:t>
            </w:r>
          </w:p>
        </w:tc>
        <w:tc>
          <w:tcPr>
            <w:tcW w:w="1642" w:type="dxa"/>
          </w:tcPr>
          <w:p w14:paraId="5FCBB7FF" w14:textId="77777777" w:rsidR="006E07EC" w:rsidRPr="00980561" w:rsidRDefault="006E07EC" w:rsidP="0093693D">
            <w:pPr>
              <w:rPr>
                <w:rFonts w:cstheme="minorHAnsi"/>
              </w:rPr>
            </w:pPr>
            <w:r w:rsidRPr="00980561">
              <w:rPr>
                <w:rFonts w:cstheme="minorHAnsi"/>
              </w:rPr>
              <w:lastRenderedPageBreak/>
              <w:t>Квартира</w:t>
            </w:r>
          </w:p>
          <w:p w14:paraId="255EACD2" w14:textId="77777777" w:rsidR="006E07EC" w:rsidRPr="00980561" w:rsidRDefault="006E07EC" w:rsidP="0093693D">
            <w:pPr>
              <w:rPr>
                <w:rFonts w:cstheme="minorHAnsi"/>
              </w:rPr>
            </w:pPr>
            <w:r w:rsidRPr="00980561">
              <w:rPr>
                <w:rFonts w:cstheme="minorHAnsi"/>
              </w:rPr>
              <w:t>Земельный участок</w:t>
            </w:r>
          </w:p>
        </w:tc>
        <w:tc>
          <w:tcPr>
            <w:tcW w:w="1056" w:type="dxa"/>
          </w:tcPr>
          <w:p w14:paraId="3C18BF71" w14:textId="1B41104D" w:rsidR="006E07EC" w:rsidRPr="00980561" w:rsidRDefault="006E07EC" w:rsidP="0093693D">
            <w:pPr>
              <w:rPr>
                <w:rFonts w:cstheme="minorHAnsi"/>
              </w:rPr>
            </w:pPr>
            <w:r w:rsidRPr="00980561">
              <w:rPr>
                <w:rFonts w:cstheme="minorHAnsi"/>
              </w:rPr>
              <w:t>6</w:t>
            </w:r>
            <w:r w:rsidR="00502D3C" w:rsidRPr="00980561">
              <w:rPr>
                <w:rFonts w:cstheme="minorHAnsi"/>
              </w:rPr>
              <w:t>7</w:t>
            </w:r>
            <w:r w:rsidRPr="00980561">
              <w:rPr>
                <w:rFonts w:cstheme="minorHAnsi"/>
              </w:rPr>
              <w:t>,9</w:t>
            </w:r>
          </w:p>
          <w:p w14:paraId="1C753303" w14:textId="77777777" w:rsidR="006E07EC" w:rsidRPr="00980561" w:rsidRDefault="006E07EC" w:rsidP="0093693D">
            <w:pPr>
              <w:rPr>
                <w:rFonts w:cstheme="minorHAnsi"/>
              </w:rPr>
            </w:pPr>
            <w:r w:rsidRPr="00980561">
              <w:rPr>
                <w:rFonts w:cstheme="minorHAnsi"/>
              </w:rPr>
              <w:t>1267,0</w:t>
            </w:r>
          </w:p>
        </w:tc>
        <w:tc>
          <w:tcPr>
            <w:tcW w:w="1591" w:type="dxa"/>
          </w:tcPr>
          <w:p w14:paraId="5732AF37" w14:textId="77777777" w:rsidR="006E07EC" w:rsidRPr="00980561" w:rsidRDefault="006E07EC" w:rsidP="0093693D">
            <w:pPr>
              <w:rPr>
                <w:rFonts w:cstheme="minorHAnsi"/>
              </w:rPr>
            </w:pPr>
            <w:r w:rsidRPr="00980561">
              <w:rPr>
                <w:rFonts w:cstheme="minorHAnsi"/>
              </w:rPr>
              <w:t>Россия</w:t>
            </w:r>
          </w:p>
          <w:p w14:paraId="4E78A280" w14:textId="77777777" w:rsidR="006E07EC" w:rsidRPr="00980561" w:rsidRDefault="006E07EC" w:rsidP="0093693D">
            <w:pPr>
              <w:rPr>
                <w:rFonts w:cstheme="minorHAnsi"/>
              </w:rPr>
            </w:pPr>
            <w:r w:rsidRPr="00980561">
              <w:rPr>
                <w:rFonts w:cstheme="minorHAnsi"/>
              </w:rPr>
              <w:t>Россия</w:t>
            </w:r>
          </w:p>
        </w:tc>
      </w:tr>
      <w:tr w:rsidR="000D1936" w:rsidRPr="00980561" w14:paraId="3CBB42A2" w14:textId="77777777" w:rsidTr="0093693D">
        <w:trPr>
          <w:trHeight w:val="240"/>
        </w:trPr>
        <w:tc>
          <w:tcPr>
            <w:tcW w:w="1822" w:type="dxa"/>
          </w:tcPr>
          <w:p w14:paraId="44D5CBE5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 xml:space="preserve">Дочь </w:t>
            </w:r>
          </w:p>
        </w:tc>
        <w:tc>
          <w:tcPr>
            <w:tcW w:w="2473" w:type="dxa"/>
          </w:tcPr>
          <w:p w14:paraId="58FBDB32" w14:textId="7FFA1B03" w:rsidR="006E07EC" w:rsidRPr="00980561" w:rsidRDefault="00502D3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5 147,87</w:t>
            </w:r>
          </w:p>
        </w:tc>
        <w:tc>
          <w:tcPr>
            <w:tcW w:w="1133" w:type="dxa"/>
          </w:tcPr>
          <w:p w14:paraId="5114E02F" w14:textId="48847496" w:rsidR="006E07EC" w:rsidRPr="00980561" w:rsidRDefault="00502D3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Квартира (1/4)</w:t>
            </w:r>
          </w:p>
          <w:p w14:paraId="28E94ECE" w14:textId="77777777" w:rsidR="006E07EC" w:rsidRPr="00980561" w:rsidRDefault="006E07EC" w:rsidP="0093693D">
            <w:pPr>
              <w:rPr>
                <w:rFonts w:cstheme="minorHAnsi"/>
              </w:rPr>
            </w:pPr>
          </w:p>
        </w:tc>
        <w:tc>
          <w:tcPr>
            <w:tcW w:w="1056" w:type="dxa"/>
          </w:tcPr>
          <w:p w14:paraId="1981059C" w14:textId="5EDCA106" w:rsidR="006E07EC" w:rsidRPr="00980561" w:rsidRDefault="00502D3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67,9</w:t>
            </w:r>
          </w:p>
        </w:tc>
        <w:tc>
          <w:tcPr>
            <w:tcW w:w="1591" w:type="dxa"/>
          </w:tcPr>
          <w:p w14:paraId="05C1042C" w14:textId="32BAB4D2" w:rsidR="006E07EC" w:rsidRPr="00980561" w:rsidRDefault="00502D3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Россия</w:t>
            </w:r>
          </w:p>
        </w:tc>
        <w:tc>
          <w:tcPr>
            <w:tcW w:w="1367" w:type="dxa"/>
          </w:tcPr>
          <w:p w14:paraId="58C9BEEF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нет</w:t>
            </w:r>
          </w:p>
        </w:tc>
        <w:tc>
          <w:tcPr>
            <w:tcW w:w="1055" w:type="dxa"/>
          </w:tcPr>
          <w:p w14:paraId="4EAEC472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нет</w:t>
            </w:r>
          </w:p>
        </w:tc>
        <w:tc>
          <w:tcPr>
            <w:tcW w:w="1642" w:type="dxa"/>
          </w:tcPr>
          <w:p w14:paraId="546C3473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Земельный участок</w:t>
            </w:r>
          </w:p>
          <w:p w14:paraId="562508E7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56" w:type="dxa"/>
          </w:tcPr>
          <w:p w14:paraId="2DF3750D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1267,0</w:t>
            </w:r>
          </w:p>
          <w:p w14:paraId="6FDE49F6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  <w:p w14:paraId="3DC86531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91" w:type="dxa"/>
          </w:tcPr>
          <w:p w14:paraId="7E6B0354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Россия</w:t>
            </w:r>
          </w:p>
          <w:p w14:paraId="6A6B9836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D1936" w:rsidRPr="00980561" w14:paraId="08CDCA2B" w14:textId="77777777" w:rsidTr="0093693D">
        <w:trPr>
          <w:trHeight w:val="345"/>
        </w:trPr>
        <w:tc>
          <w:tcPr>
            <w:tcW w:w="1822" w:type="dxa"/>
          </w:tcPr>
          <w:p w14:paraId="76F813B8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 xml:space="preserve">Дочь </w:t>
            </w:r>
          </w:p>
        </w:tc>
        <w:tc>
          <w:tcPr>
            <w:tcW w:w="2473" w:type="dxa"/>
          </w:tcPr>
          <w:p w14:paraId="26197600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нет</w:t>
            </w:r>
          </w:p>
        </w:tc>
        <w:tc>
          <w:tcPr>
            <w:tcW w:w="1133" w:type="dxa"/>
          </w:tcPr>
          <w:p w14:paraId="39D0B717" w14:textId="45248EB2" w:rsidR="006E07EC" w:rsidRPr="00980561" w:rsidRDefault="00502D3C" w:rsidP="0093693D">
            <w:pPr>
              <w:rPr>
                <w:rFonts w:cstheme="minorHAnsi"/>
              </w:rPr>
            </w:pPr>
            <w:r w:rsidRPr="00980561">
              <w:rPr>
                <w:rFonts w:cstheme="minorHAnsi"/>
              </w:rPr>
              <w:t>Квартира (1/4)</w:t>
            </w:r>
          </w:p>
        </w:tc>
        <w:tc>
          <w:tcPr>
            <w:tcW w:w="1056" w:type="dxa"/>
          </w:tcPr>
          <w:p w14:paraId="170CC613" w14:textId="46D692F3" w:rsidR="006E07EC" w:rsidRPr="00980561" w:rsidRDefault="00502D3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67,9</w:t>
            </w:r>
          </w:p>
        </w:tc>
        <w:tc>
          <w:tcPr>
            <w:tcW w:w="1591" w:type="dxa"/>
          </w:tcPr>
          <w:p w14:paraId="60177CC6" w14:textId="65140896" w:rsidR="006E07EC" w:rsidRPr="00980561" w:rsidRDefault="00502D3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Россия</w:t>
            </w:r>
          </w:p>
        </w:tc>
        <w:tc>
          <w:tcPr>
            <w:tcW w:w="1367" w:type="dxa"/>
          </w:tcPr>
          <w:p w14:paraId="001AA8C7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нет</w:t>
            </w:r>
          </w:p>
        </w:tc>
        <w:tc>
          <w:tcPr>
            <w:tcW w:w="1055" w:type="dxa"/>
          </w:tcPr>
          <w:p w14:paraId="19C97C8A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нет</w:t>
            </w:r>
          </w:p>
        </w:tc>
        <w:tc>
          <w:tcPr>
            <w:tcW w:w="1642" w:type="dxa"/>
          </w:tcPr>
          <w:p w14:paraId="7DC8593C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Земельный участок</w:t>
            </w:r>
          </w:p>
          <w:p w14:paraId="0A145134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056" w:type="dxa"/>
          </w:tcPr>
          <w:p w14:paraId="4C89310B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1267,0</w:t>
            </w:r>
          </w:p>
        </w:tc>
        <w:tc>
          <w:tcPr>
            <w:tcW w:w="1591" w:type="dxa"/>
          </w:tcPr>
          <w:p w14:paraId="48351933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  <w:r w:rsidRPr="00980561">
              <w:rPr>
                <w:rFonts w:cstheme="minorHAnsi"/>
              </w:rPr>
              <w:t>Россия</w:t>
            </w:r>
          </w:p>
          <w:p w14:paraId="38149611" w14:textId="77777777" w:rsidR="006E07EC" w:rsidRPr="00980561" w:rsidRDefault="006E07EC" w:rsidP="0093693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59D18BBE" w14:textId="77777777" w:rsidR="00AE0B56" w:rsidRPr="00980561" w:rsidRDefault="00AE0B56" w:rsidP="006E07EC">
      <w:pPr>
        <w:spacing w:line="360" w:lineRule="auto"/>
        <w:rPr>
          <w:rFonts w:cstheme="minorHAnsi"/>
        </w:rPr>
      </w:pPr>
    </w:p>
    <w:p w14:paraId="56EAD3BC" w14:textId="606AA443" w:rsidR="00AE0B56" w:rsidRDefault="00AE0B56" w:rsidP="006E07EC">
      <w:pPr>
        <w:spacing w:line="360" w:lineRule="auto"/>
        <w:rPr>
          <w:rFonts w:cstheme="minorHAnsi"/>
        </w:rPr>
      </w:pPr>
    </w:p>
    <w:p w14:paraId="762C7BC6" w14:textId="2395482D" w:rsidR="00575DA1" w:rsidRDefault="00575DA1" w:rsidP="006E07EC">
      <w:pPr>
        <w:spacing w:line="360" w:lineRule="auto"/>
        <w:rPr>
          <w:rFonts w:cstheme="minorHAnsi"/>
        </w:rPr>
      </w:pPr>
    </w:p>
    <w:p w14:paraId="30FEB9E5" w14:textId="372E4DF9" w:rsidR="00575DA1" w:rsidRDefault="00575DA1" w:rsidP="006E07EC">
      <w:pPr>
        <w:spacing w:line="360" w:lineRule="auto"/>
        <w:rPr>
          <w:rFonts w:cstheme="minorHAnsi"/>
        </w:rPr>
      </w:pPr>
    </w:p>
    <w:p w14:paraId="067223C0" w14:textId="63D22B81" w:rsidR="00575DA1" w:rsidRDefault="00575DA1" w:rsidP="006E07EC">
      <w:pPr>
        <w:spacing w:line="360" w:lineRule="auto"/>
        <w:rPr>
          <w:rFonts w:cstheme="minorHAnsi"/>
        </w:rPr>
      </w:pPr>
    </w:p>
    <w:p w14:paraId="10DBDAE5" w14:textId="5D692D4D" w:rsidR="00575DA1" w:rsidRDefault="00575DA1" w:rsidP="006E07EC">
      <w:pPr>
        <w:spacing w:line="360" w:lineRule="auto"/>
        <w:rPr>
          <w:rFonts w:cstheme="minorHAnsi"/>
        </w:rPr>
      </w:pPr>
    </w:p>
    <w:p w14:paraId="26FBBFF6" w14:textId="230003CE" w:rsidR="00575DA1" w:rsidRDefault="00575DA1" w:rsidP="006E07EC">
      <w:pPr>
        <w:spacing w:line="360" w:lineRule="auto"/>
        <w:rPr>
          <w:rFonts w:cstheme="minorHAnsi"/>
        </w:rPr>
      </w:pPr>
    </w:p>
    <w:p w14:paraId="529EBB98" w14:textId="2E8F942E" w:rsidR="00575DA1" w:rsidRDefault="00575DA1" w:rsidP="006E07EC">
      <w:pPr>
        <w:spacing w:line="360" w:lineRule="auto"/>
        <w:rPr>
          <w:rFonts w:cstheme="minorHAnsi"/>
        </w:rPr>
      </w:pPr>
    </w:p>
    <w:p w14:paraId="55347A02" w14:textId="59397BA3" w:rsidR="00575DA1" w:rsidRDefault="00575DA1" w:rsidP="006E07EC">
      <w:pPr>
        <w:spacing w:line="360" w:lineRule="auto"/>
        <w:rPr>
          <w:rFonts w:cstheme="minorHAnsi"/>
        </w:rPr>
      </w:pPr>
    </w:p>
    <w:p w14:paraId="0D48FF0C" w14:textId="446D393D" w:rsidR="00575DA1" w:rsidRDefault="00575DA1" w:rsidP="006E07EC">
      <w:pPr>
        <w:spacing w:line="360" w:lineRule="auto"/>
        <w:rPr>
          <w:rFonts w:cstheme="minorHAnsi"/>
        </w:rPr>
      </w:pPr>
    </w:p>
    <w:p w14:paraId="2D39B6BF" w14:textId="1A249235" w:rsidR="00575DA1" w:rsidRDefault="00575DA1" w:rsidP="006E07EC">
      <w:pPr>
        <w:spacing w:line="360" w:lineRule="auto"/>
        <w:rPr>
          <w:rFonts w:cstheme="minorHAnsi"/>
        </w:rPr>
      </w:pPr>
    </w:p>
    <w:p w14:paraId="0809C669" w14:textId="7A0D64BC" w:rsidR="00575DA1" w:rsidRDefault="00575DA1" w:rsidP="006E07EC">
      <w:pPr>
        <w:spacing w:line="360" w:lineRule="auto"/>
        <w:rPr>
          <w:rFonts w:cstheme="minorHAnsi"/>
        </w:rPr>
      </w:pPr>
    </w:p>
    <w:p w14:paraId="6EDE8225" w14:textId="77777777" w:rsidR="00575DA1" w:rsidRPr="00980561" w:rsidRDefault="00575DA1" w:rsidP="006E07EC">
      <w:pPr>
        <w:spacing w:line="360" w:lineRule="auto"/>
        <w:rPr>
          <w:rFonts w:cstheme="minorHAnsi"/>
        </w:rPr>
      </w:pPr>
    </w:p>
    <w:p w14:paraId="747376D3" w14:textId="77777777" w:rsidR="00986EF4" w:rsidRPr="00980561" w:rsidRDefault="006E07EC" w:rsidP="006E07EC">
      <w:pPr>
        <w:spacing w:after="0" w:line="360" w:lineRule="auto"/>
        <w:jc w:val="center"/>
        <w:rPr>
          <w:rFonts w:eastAsia="Times New Roman" w:cstheme="minorHAnsi"/>
          <w:b/>
        </w:rPr>
      </w:pPr>
      <w:r w:rsidRPr="00980561">
        <w:rPr>
          <w:rFonts w:eastAsia="Times New Roman" w:cstheme="minorHAnsi"/>
          <w:b/>
        </w:rPr>
        <w:t xml:space="preserve">Сведения о доходах, об имуществе заведующего сектором бухгалтерского учета и казначейского исполнения бюджета, </w:t>
      </w:r>
    </w:p>
    <w:p w14:paraId="09C9B9BA" w14:textId="6291A564" w:rsidR="006E07EC" w:rsidRPr="00980561" w:rsidRDefault="006E07EC" w:rsidP="006E07EC">
      <w:pPr>
        <w:spacing w:after="0" w:line="360" w:lineRule="auto"/>
        <w:jc w:val="center"/>
        <w:rPr>
          <w:rFonts w:eastAsia="Times New Roman" w:cstheme="minorHAnsi"/>
          <w:b/>
        </w:rPr>
      </w:pPr>
      <w:r w:rsidRPr="00980561">
        <w:rPr>
          <w:rFonts w:eastAsia="Times New Roman" w:cstheme="minorHAnsi"/>
          <w:b/>
        </w:rPr>
        <w:t>главного бухгалтера финансового управления администрации Верхошижемского района з</w:t>
      </w:r>
      <w:r w:rsidR="002A0477" w:rsidRPr="00980561">
        <w:rPr>
          <w:rFonts w:eastAsia="Times New Roman" w:cstheme="minorHAnsi"/>
          <w:b/>
        </w:rPr>
        <w:t>а отчетный период с 1 января 202</w:t>
      </w:r>
      <w:r w:rsidR="00986EF4" w:rsidRPr="00980561">
        <w:rPr>
          <w:rFonts w:eastAsia="Times New Roman" w:cstheme="minorHAnsi"/>
          <w:b/>
        </w:rPr>
        <w:t>1</w:t>
      </w:r>
      <w:r w:rsidR="002A0477" w:rsidRPr="00980561">
        <w:rPr>
          <w:rFonts w:eastAsia="Times New Roman" w:cstheme="minorHAnsi"/>
          <w:b/>
        </w:rPr>
        <w:t xml:space="preserve"> г. по 31 декабря 202</w:t>
      </w:r>
      <w:r w:rsidR="00986EF4" w:rsidRPr="00980561">
        <w:rPr>
          <w:rFonts w:eastAsia="Times New Roman" w:cstheme="minorHAnsi"/>
          <w:b/>
        </w:rPr>
        <w:t>1</w:t>
      </w:r>
      <w:r w:rsidRPr="00980561">
        <w:rPr>
          <w:rFonts w:eastAsia="Times New Roman" w:cstheme="minorHAnsi"/>
          <w:b/>
        </w:rPr>
        <w:t xml:space="preserve"> г.</w:t>
      </w:r>
    </w:p>
    <w:p w14:paraId="1AE6D3AA" w14:textId="77777777" w:rsidR="006E07EC" w:rsidRPr="00980561" w:rsidRDefault="006E07EC" w:rsidP="006E07EC">
      <w:pPr>
        <w:spacing w:after="0"/>
        <w:jc w:val="center"/>
        <w:rPr>
          <w:rFonts w:eastAsia="Times New Roman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2452"/>
        <w:gridCol w:w="1131"/>
        <w:gridCol w:w="1056"/>
        <w:gridCol w:w="1591"/>
        <w:gridCol w:w="1302"/>
        <w:gridCol w:w="1051"/>
        <w:gridCol w:w="1627"/>
        <w:gridCol w:w="1056"/>
        <w:gridCol w:w="1591"/>
      </w:tblGrid>
      <w:tr w:rsidR="006E07EC" w:rsidRPr="00980561" w14:paraId="19FE7A9D" w14:textId="77777777" w:rsidTr="0093693D">
        <w:tc>
          <w:tcPr>
            <w:tcW w:w="1826" w:type="dxa"/>
            <w:vMerge w:val="restart"/>
          </w:tcPr>
          <w:p w14:paraId="2452D1FD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Фамилия имя отчество</w:t>
            </w:r>
          </w:p>
        </w:tc>
        <w:tc>
          <w:tcPr>
            <w:tcW w:w="2482" w:type="dxa"/>
            <w:vMerge w:val="restart"/>
          </w:tcPr>
          <w:p w14:paraId="184E975A" w14:textId="1D13E34D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Декларированный го</w:t>
            </w:r>
            <w:r w:rsidR="002A0477" w:rsidRPr="00980561">
              <w:rPr>
                <w:rFonts w:eastAsia="Times New Roman" w:cstheme="minorHAnsi"/>
              </w:rPr>
              <w:t>довой доход за 202</w:t>
            </w:r>
            <w:r w:rsidR="00986EF4" w:rsidRPr="00980561">
              <w:rPr>
                <w:rFonts w:eastAsia="Times New Roman" w:cstheme="minorHAnsi"/>
              </w:rPr>
              <w:t>1</w:t>
            </w:r>
            <w:r w:rsidRPr="00980561">
              <w:rPr>
                <w:rFonts w:eastAsia="Times New Roman" w:cstheme="minorHAnsi"/>
              </w:rPr>
              <w:t xml:space="preserve"> год (руб.)</w:t>
            </w:r>
          </w:p>
        </w:tc>
        <w:tc>
          <w:tcPr>
            <w:tcW w:w="6183" w:type="dxa"/>
            <w:gridSpan w:val="5"/>
          </w:tcPr>
          <w:p w14:paraId="1A11134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Перечень объектов недвижимого имущества транспортных средств, принадлежащих на праве собственности</w:t>
            </w:r>
          </w:p>
        </w:tc>
        <w:tc>
          <w:tcPr>
            <w:tcW w:w="4295" w:type="dxa"/>
            <w:gridSpan w:val="3"/>
          </w:tcPr>
          <w:p w14:paraId="1C1CDAB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6E07EC" w:rsidRPr="00980561" w14:paraId="172A3BAD" w14:textId="77777777" w:rsidTr="0093693D">
        <w:trPr>
          <w:trHeight w:val="570"/>
        </w:trPr>
        <w:tc>
          <w:tcPr>
            <w:tcW w:w="1826" w:type="dxa"/>
            <w:vMerge/>
          </w:tcPr>
          <w:p w14:paraId="52B2A95C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82" w:type="dxa"/>
            <w:vMerge/>
          </w:tcPr>
          <w:p w14:paraId="2B17FD79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4" w:type="dxa"/>
            <w:vMerge w:val="restart"/>
          </w:tcPr>
          <w:p w14:paraId="5263D6A2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5B2DF039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площадь</w:t>
            </w:r>
          </w:p>
        </w:tc>
        <w:tc>
          <w:tcPr>
            <w:tcW w:w="1591" w:type="dxa"/>
            <w:vMerge w:val="restart"/>
          </w:tcPr>
          <w:p w14:paraId="0C659FB7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Страна расположения</w:t>
            </w:r>
          </w:p>
        </w:tc>
        <w:tc>
          <w:tcPr>
            <w:tcW w:w="2402" w:type="dxa"/>
            <w:gridSpan w:val="2"/>
          </w:tcPr>
          <w:p w14:paraId="31ACDD43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Транспортные средства</w:t>
            </w:r>
          </w:p>
        </w:tc>
        <w:tc>
          <w:tcPr>
            <w:tcW w:w="1648" w:type="dxa"/>
            <w:vMerge w:val="restart"/>
          </w:tcPr>
          <w:p w14:paraId="4FB12C8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5B05308C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площадь</w:t>
            </w:r>
          </w:p>
        </w:tc>
        <w:tc>
          <w:tcPr>
            <w:tcW w:w="1591" w:type="dxa"/>
            <w:vMerge w:val="restart"/>
          </w:tcPr>
          <w:p w14:paraId="712442F9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Страна расположения</w:t>
            </w:r>
          </w:p>
        </w:tc>
      </w:tr>
      <w:tr w:rsidR="006E07EC" w:rsidRPr="00980561" w14:paraId="24CFB176" w14:textId="77777777" w:rsidTr="0093693D">
        <w:trPr>
          <w:trHeight w:val="495"/>
        </w:trPr>
        <w:tc>
          <w:tcPr>
            <w:tcW w:w="1826" w:type="dxa"/>
            <w:vMerge/>
          </w:tcPr>
          <w:p w14:paraId="4A402102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82" w:type="dxa"/>
            <w:vMerge/>
          </w:tcPr>
          <w:p w14:paraId="193F164E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4" w:type="dxa"/>
            <w:vMerge/>
          </w:tcPr>
          <w:p w14:paraId="24477A3E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56" w:type="dxa"/>
            <w:vMerge/>
          </w:tcPr>
          <w:p w14:paraId="65295012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91" w:type="dxa"/>
            <w:vMerge/>
          </w:tcPr>
          <w:p w14:paraId="7CF1C18A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45" w:type="dxa"/>
          </w:tcPr>
          <w:p w14:paraId="619AC6C3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вид</w:t>
            </w:r>
          </w:p>
          <w:p w14:paraId="09C81BF5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57" w:type="dxa"/>
          </w:tcPr>
          <w:p w14:paraId="5CE535C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модель</w:t>
            </w:r>
          </w:p>
          <w:p w14:paraId="604E1BB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48" w:type="dxa"/>
            <w:vMerge/>
          </w:tcPr>
          <w:p w14:paraId="2F8938C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56" w:type="dxa"/>
            <w:vMerge/>
          </w:tcPr>
          <w:p w14:paraId="3E55191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91" w:type="dxa"/>
            <w:vMerge/>
          </w:tcPr>
          <w:p w14:paraId="61AF8009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E07EC" w:rsidRPr="00980561" w14:paraId="6C109FA6" w14:textId="77777777" w:rsidTr="0093693D">
        <w:trPr>
          <w:trHeight w:val="1074"/>
        </w:trPr>
        <w:tc>
          <w:tcPr>
            <w:tcW w:w="1826" w:type="dxa"/>
          </w:tcPr>
          <w:p w14:paraId="4ED7CDB0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Окатьева</w:t>
            </w:r>
          </w:p>
          <w:p w14:paraId="47FAC043" w14:textId="77777777" w:rsidR="003949F1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Ольга</w:t>
            </w:r>
          </w:p>
          <w:p w14:paraId="79AEB6A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Александровна</w:t>
            </w:r>
          </w:p>
          <w:p w14:paraId="3EA34A7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82" w:type="dxa"/>
          </w:tcPr>
          <w:p w14:paraId="196B9610" w14:textId="100E5320" w:rsidR="006E07EC" w:rsidRPr="00980561" w:rsidRDefault="002A0477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3</w:t>
            </w:r>
            <w:r w:rsidR="00986EF4" w:rsidRPr="00980561">
              <w:rPr>
                <w:rFonts w:eastAsia="Times New Roman" w:cstheme="minorHAnsi"/>
              </w:rPr>
              <w:t>48</w:t>
            </w:r>
            <w:r w:rsidR="003949F1" w:rsidRPr="00980561">
              <w:rPr>
                <w:rFonts w:eastAsia="Times New Roman" w:cstheme="minorHAnsi"/>
              </w:rPr>
              <w:t xml:space="preserve"> </w:t>
            </w:r>
            <w:r w:rsidR="00986EF4" w:rsidRPr="00980561">
              <w:rPr>
                <w:rFonts w:eastAsia="Times New Roman" w:cstheme="minorHAnsi"/>
              </w:rPr>
              <w:t>242</w:t>
            </w:r>
            <w:r w:rsidRPr="00980561">
              <w:rPr>
                <w:rFonts w:eastAsia="Times New Roman" w:cstheme="minorHAnsi"/>
              </w:rPr>
              <w:t>,6</w:t>
            </w:r>
            <w:r w:rsidR="00986EF4" w:rsidRPr="00980561">
              <w:rPr>
                <w:rFonts w:eastAsia="Times New Roman" w:cstheme="minorHAnsi"/>
              </w:rPr>
              <w:t>4</w:t>
            </w:r>
          </w:p>
        </w:tc>
        <w:tc>
          <w:tcPr>
            <w:tcW w:w="1134" w:type="dxa"/>
          </w:tcPr>
          <w:p w14:paraId="4F68A27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Квартира</w:t>
            </w:r>
          </w:p>
        </w:tc>
        <w:tc>
          <w:tcPr>
            <w:tcW w:w="1056" w:type="dxa"/>
          </w:tcPr>
          <w:p w14:paraId="7C2D1048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44,4</w:t>
            </w:r>
          </w:p>
        </w:tc>
        <w:tc>
          <w:tcPr>
            <w:tcW w:w="1591" w:type="dxa"/>
          </w:tcPr>
          <w:p w14:paraId="67D699A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</w:tc>
        <w:tc>
          <w:tcPr>
            <w:tcW w:w="1345" w:type="dxa"/>
          </w:tcPr>
          <w:p w14:paraId="2ED2AE69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057" w:type="dxa"/>
          </w:tcPr>
          <w:p w14:paraId="6379B1D5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648" w:type="dxa"/>
          </w:tcPr>
          <w:p w14:paraId="4EA8215A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Земельный участок</w:t>
            </w:r>
          </w:p>
        </w:tc>
        <w:tc>
          <w:tcPr>
            <w:tcW w:w="1056" w:type="dxa"/>
          </w:tcPr>
          <w:p w14:paraId="231465E5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112,0</w:t>
            </w:r>
          </w:p>
        </w:tc>
        <w:tc>
          <w:tcPr>
            <w:tcW w:w="1591" w:type="dxa"/>
          </w:tcPr>
          <w:p w14:paraId="6095C0C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</w:tc>
      </w:tr>
    </w:tbl>
    <w:p w14:paraId="67FDD05B" w14:textId="6933BD66" w:rsidR="002A4FCC" w:rsidRDefault="002A4FCC" w:rsidP="006E07EC">
      <w:pPr>
        <w:rPr>
          <w:rFonts w:cstheme="minorHAnsi"/>
        </w:rPr>
      </w:pPr>
    </w:p>
    <w:p w14:paraId="00F5EAEB" w14:textId="7541EC52" w:rsidR="00575DA1" w:rsidRDefault="00575DA1" w:rsidP="006E07EC">
      <w:pPr>
        <w:rPr>
          <w:rFonts w:cstheme="minorHAnsi"/>
        </w:rPr>
      </w:pPr>
    </w:p>
    <w:p w14:paraId="7D13F368" w14:textId="016DDEA3" w:rsidR="00575DA1" w:rsidRDefault="00575DA1" w:rsidP="006E07EC">
      <w:pPr>
        <w:rPr>
          <w:rFonts w:cstheme="minorHAnsi"/>
        </w:rPr>
      </w:pPr>
    </w:p>
    <w:p w14:paraId="6F02BE72" w14:textId="57511433" w:rsidR="00575DA1" w:rsidRDefault="00575DA1" w:rsidP="006E07EC">
      <w:pPr>
        <w:rPr>
          <w:rFonts w:cstheme="minorHAnsi"/>
        </w:rPr>
      </w:pPr>
    </w:p>
    <w:p w14:paraId="5C80C669" w14:textId="53489AD6" w:rsidR="00575DA1" w:rsidRDefault="00575DA1" w:rsidP="006E07EC">
      <w:pPr>
        <w:rPr>
          <w:rFonts w:cstheme="minorHAnsi"/>
        </w:rPr>
      </w:pPr>
    </w:p>
    <w:p w14:paraId="2368E4C7" w14:textId="0A1D6264" w:rsidR="00575DA1" w:rsidRDefault="00575DA1" w:rsidP="006E07EC">
      <w:pPr>
        <w:rPr>
          <w:rFonts w:cstheme="minorHAnsi"/>
        </w:rPr>
      </w:pPr>
    </w:p>
    <w:p w14:paraId="24543D5E" w14:textId="4EC30AFA" w:rsidR="00575DA1" w:rsidRDefault="00575DA1" w:rsidP="006E07EC">
      <w:pPr>
        <w:rPr>
          <w:rFonts w:cstheme="minorHAnsi"/>
        </w:rPr>
      </w:pPr>
    </w:p>
    <w:p w14:paraId="2B88EBC4" w14:textId="3EC99AF7" w:rsidR="00575DA1" w:rsidRDefault="00575DA1" w:rsidP="006E07EC">
      <w:pPr>
        <w:rPr>
          <w:rFonts w:cstheme="minorHAnsi"/>
        </w:rPr>
      </w:pPr>
    </w:p>
    <w:p w14:paraId="574ACAA0" w14:textId="6B4C2E3E" w:rsidR="00575DA1" w:rsidRDefault="00575DA1" w:rsidP="006E07EC">
      <w:pPr>
        <w:rPr>
          <w:rFonts w:cstheme="minorHAnsi"/>
        </w:rPr>
      </w:pPr>
    </w:p>
    <w:p w14:paraId="649703B9" w14:textId="1076AC26" w:rsidR="00575DA1" w:rsidRDefault="00575DA1" w:rsidP="006E07EC">
      <w:pPr>
        <w:rPr>
          <w:rFonts w:cstheme="minorHAnsi"/>
        </w:rPr>
      </w:pPr>
    </w:p>
    <w:p w14:paraId="33B6DC69" w14:textId="77777777" w:rsidR="00575DA1" w:rsidRPr="00980561" w:rsidRDefault="00575DA1" w:rsidP="006E07EC">
      <w:pPr>
        <w:rPr>
          <w:rFonts w:cstheme="minorHAnsi"/>
        </w:rPr>
      </w:pPr>
    </w:p>
    <w:p w14:paraId="0F2F1D03" w14:textId="77777777" w:rsidR="006E07EC" w:rsidRPr="00980561" w:rsidRDefault="006E07EC" w:rsidP="000D1936">
      <w:pPr>
        <w:pStyle w:val="a7"/>
        <w:jc w:val="center"/>
        <w:rPr>
          <w:b/>
        </w:rPr>
      </w:pPr>
      <w:r w:rsidRPr="00980561">
        <w:rPr>
          <w:b/>
        </w:rPr>
        <w:t>Сведения о доходах, об имуществе главного специалиста-казначея финансового управления</w:t>
      </w:r>
    </w:p>
    <w:p w14:paraId="1D78A96D" w14:textId="6AFEC3B1" w:rsidR="006E07EC" w:rsidRPr="00980561" w:rsidRDefault="006E07EC" w:rsidP="000D1936">
      <w:pPr>
        <w:pStyle w:val="a7"/>
        <w:jc w:val="center"/>
        <w:rPr>
          <w:b/>
        </w:rPr>
      </w:pPr>
      <w:r w:rsidRPr="00980561">
        <w:rPr>
          <w:b/>
        </w:rPr>
        <w:t>администрации Верхошижемского района з</w:t>
      </w:r>
      <w:r w:rsidR="002A0477" w:rsidRPr="00980561">
        <w:rPr>
          <w:b/>
        </w:rPr>
        <w:t>а отчетный период с 1 января 202</w:t>
      </w:r>
      <w:r w:rsidR="00986EF4" w:rsidRPr="00980561">
        <w:rPr>
          <w:b/>
        </w:rPr>
        <w:t>1</w:t>
      </w:r>
      <w:r w:rsidR="000D1936" w:rsidRPr="00980561">
        <w:rPr>
          <w:b/>
        </w:rPr>
        <w:t xml:space="preserve"> </w:t>
      </w:r>
      <w:r w:rsidR="002A0477" w:rsidRPr="00980561">
        <w:rPr>
          <w:b/>
        </w:rPr>
        <w:t>г. по 31 декабря 202</w:t>
      </w:r>
      <w:r w:rsidR="00986EF4" w:rsidRPr="00980561">
        <w:rPr>
          <w:b/>
        </w:rPr>
        <w:t>1</w:t>
      </w:r>
      <w:r w:rsidR="000D1936" w:rsidRPr="00980561">
        <w:rPr>
          <w:b/>
        </w:rPr>
        <w:t xml:space="preserve"> г.</w:t>
      </w:r>
    </w:p>
    <w:p w14:paraId="390869F4" w14:textId="77777777" w:rsidR="000D1936" w:rsidRPr="00980561" w:rsidRDefault="000D1936" w:rsidP="000D1936">
      <w:pPr>
        <w:pStyle w:val="a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4"/>
        <w:gridCol w:w="2295"/>
        <w:gridCol w:w="1175"/>
        <w:gridCol w:w="1133"/>
        <w:gridCol w:w="1421"/>
        <w:gridCol w:w="1494"/>
        <w:gridCol w:w="1387"/>
        <w:gridCol w:w="1408"/>
        <w:gridCol w:w="1133"/>
        <w:gridCol w:w="1696"/>
      </w:tblGrid>
      <w:tr w:rsidR="006E07EC" w:rsidRPr="00980561" w14:paraId="70F170BD" w14:textId="77777777" w:rsidTr="0093693D">
        <w:tc>
          <w:tcPr>
            <w:tcW w:w="1644" w:type="dxa"/>
            <w:vMerge w:val="restart"/>
          </w:tcPr>
          <w:p w14:paraId="12D587B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Фамилия имя отчество</w:t>
            </w:r>
          </w:p>
        </w:tc>
        <w:tc>
          <w:tcPr>
            <w:tcW w:w="2295" w:type="dxa"/>
            <w:vMerge w:val="restart"/>
          </w:tcPr>
          <w:p w14:paraId="24C340CF" w14:textId="68DA0C94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Декл</w:t>
            </w:r>
            <w:r w:rsidR="00735F27" w:rsidRPr="00980561">
              <w:rPr>
                <w:rFonts w:eastAsia="Times New Roman" w:cstheme="minorHAnsi"/>
              </w:rPr>
              <w:t>арированный годовой доход за 202</w:t>
            </w:r>
            <w:r w:rsidR="00986EF4" w:rsidRPr="00980561">
              <w:rPr>
                <w:rFonts w:eastAsia="Times New Roman" w:cstheme="minorHAnsi"/>
              </w:rPr>
              <w:t>1</w:t>
            </w:r>
            <w:r w:rsidRPr="00980561">
              <w:rPr>
                <w:rFonts w:eastAsia="Times New Roman" w:cstheme="minorHAnsi"/>
              </w:rPr>
              <w:t xml:space="preserve"> год (руб.)</w:t>
            </w:r>
          </w:p>
        </w:tc>
        <w:tc>
          <w:tcPr>
            <w:tcW w:w="6610" w:type="dxa"/>
            <w:gridSpan w:val="5"/>
          </w:tcPr>
          <w:p w14:paraId="7199FED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Перечень объектов недвижимого имущества транспортных средств, принадлежащих на праве собственности</w:t>
            </w:r>
          </w:p>
        </w:tc>
        <w:tc>
          <w:tcPr>
            <w:tcW w:w="4237" w:type="dxa"/>
            <w:gridSpan w:val="3"/>
          </w:tcPr>
          <w:p w14:paraId="3BD18BEA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6E07EC" w:rsidRPr="00980561" w14:paraId="613624EC" w14:textId="77777777" w:rsidTr="0093693D">
        <w:trPr>
          <w:trHeight w:val="570"/>
        </w:trPr>
        <w:tc>
          <w:tcPr>
            <w:tcW w:w="1644" w:type="dxa"/>
            <w:vMerge/>
          </w:tcPr>
          <w:p w14:paraId="797EEF9A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95" w:type="dxa"/>
            <w:vMerge/>
          </w:tcPr>
          <w:p w14:paraId="15BAEB59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75" w:type="dxa"/>
            <w:vMerge w:val="restart"/>
          </w:tcPr>
          <w:p w14:paraId="3EE3674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вид</w:t>
            </w:r>
          </w:p>
        </w:tc>
        <w:tc>
          <w:tcPr>
            <w:tcW w:w="1133" w:type="dxa"/>
            <w:vMerge w:val="restart"/>
          </w:tcPr>
          <w:p w14:paraId="34FF2175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площадь</w:t>
            </w:r>
          </w:p>
        </w:tc>
        <w:tc>
          <w:tcPr>
            <w:tcW w:w="1421" w:type="dxa"/>
            <w:vMerge w:val="restart"/>
          </w:tcPr>
          <w:p w14:paraId="3AB36497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Страна расположения</w:t>
            </w:r>
          </w:p>
        </w:tc>
        <w:tc>
          <w:tcPr>
            <w:tcW w:w="2881" w:type="dxa"/>
            <w:gridSpan w:val="2"/>
          </w:tcPr>
          <w:p w14:paraId="0F26BB97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Транспортные средства</w:t>
            </w:r>
          </w:p>
        </w:tc>
        <w:tc>
          <w:tcPr>
            <w:tcW w:w="1408" w:type="dxa"/>
            <w:vMerge w:val="restart"/>
          </w:tcPr>
          <w:p w14:paraId="5BF75550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вид</w:t>
            </w:r>
          </w:p>
        </w:tc>
        <w:tc>
          <w:tcPr>
            <w:tcW w:w="1133" w:type="dxa"/>
            <w:vMerge w:val="restart"/>
          </w:tcPr>
          <w:p w14:paraId="3A90C683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площадь</w:t>
            </w:r>
          </w:p>
        </w:tc>
        <w:tc>
          <w:tcPr>
            <w:tcW w:w="1696" w:type="dxa"/>
            <w:vMerge w:val="restart"/>
          </w:tcPr>
          <w:p w14:paraId="5F1C715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Страна расположения</w:t>
            </w:r>
          </w:p>
        </w:tc>
      </w:tr>
      <w:tr w:rsidR="006E07EC" w:rsidRPr="00980561" w14:paraId="26CC4BF7" w14:textId="77777777" w:rsidTr="0093693D">
        <w:trPr>
          <w:trHeight w:val="495"/>
        </w:trPr>
        <w:tc>
          <w:tcPr>
            <w:tcW w:w="1644" w:type="dxa"/>
            <w:vMerge/>
          </w:tcPr>
          <w:p w14:paraId="753362A6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95" w:type="dxa"/>
            <w:vMerge/>
          </w:tcPr>
          <w:p w14:paraId="4F5C703E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75" w:type="dxa"/>
            <w:vMerge/>
          </w:tcPr>
          <w:p w14:paraId="284AD0C5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  <w:vMerge/>
          </w:tcPr>
          <w:p w14:paraId="5937CBAA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21" w:type="dxa"/>
            <w:vMerge/>
          </w:tcPr>
          <w:p w14:paraId="4C8D182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94" w:type="dxa"/>
          </w:tcPr>
          <w:p w14:paraId="5BE3FFA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вид</w:t>
            </w:r>
          </w:p>
          <w:p w14:paraId="54D4B7E9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7" w:type="dxa"/>
          </w:tcPr>
          <w:p w14:paraId="7FA04F97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модель</w:t>
            </w:r>
          </w:p>
          <w:p w14:paraId="441A4DEA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08" w:type="dxa"/>
            <w:vMerge/>
          </w:tcPr>
          <w:p w14:paraId="402BDFCD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  <w:vMerge/>
          </w:tcPr>
          <w:p w14:paraId="6E35947C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96" w:type="dxa"/>
            <w:vMerge/>
          </w:tcPr>
          <w:p w14:paraId="188E5129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E07EC" w:rsidRPr="00980561" w14:paraId="1473759B" w14:textId="77777777" w:rsidTr="0093693D">
        <w:trPr>
          <w:trHeight w:val="1074"/>
        </w:trPr>
        <w:tc>
          <w:tcPr>
            <w:tcW w:w="1644" w:type="dxa"/>
          </w:tcPr>
          <w:p w14:paraId="068B13C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Дубровина Светлана Александров</w:t>
            </w:r>
          </w:p>
          <w:p w14:paraId="20838DD8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на</w:t>
            </w:r>
          </w:p>
        </w:tc>
        <w:tc>
          <w:tcPr>
            <w:tcW w:w="2295" w:type="dxa"/>
          </w:tcPr>
          <w:p w14:paraId="71E5604C" w14:textId="43CD4A29" w:rsidR="006E07EC" w:rsidRPr="00980561" w:rsidRDefault="00735F27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2</w:t>
            </w:r>
            <w:r w:rsidR="00986EF4" w:rsidRPr="00980561">
              <w:rPr>
                <w:rFonts w:eastAsia="Times New Roman" w:cstheme="minorHAnsi"/>
              </w:rPr>
              <w:t>96</w:t>
            </w:r>
            <w:r w:rsidR="003949F1" w:rsidRPr="00980561">
              <w:rPr>
                <w:rFonts w:eastAsia="Times New Roman" w:cstheme="minorHAnsi"/>
              </w:rPr>
              <w:t xml:space="preserve"> </w:t>
            </w:r>
            <w:r w:rsidR="00986EF4" w:rsidRPr="00980561">
              <w:rPr>
                <w:rFonts w:eastAsia="Times New Roman" w:cstheme="minorHAnsi"/>
              </w:rPr>
              <w:t>762</w:t>
            </w:r>
            <w:r w:rsidRPr="00980561">
              <w:rPr>
                <w:rFonts w:eastAsia="Times New Roman" w:cstheme="minorHAnsi"/>
              </w:rPr>
              <w:t>,8</w:t>
            </w:r>
            <w:r w:rsidR="00986EF4" w:rsidRPr="00980561">
              <w:rPr>
                <w:rFonts w:eastAsia="Times New Roman" w:cstheme="minorHAnsi"/>
              </w:rPr>
              <w:t>8</w:t>
            </w:r>
          </w:p>
        </w:tc>
        <w:tc>
          <w:tcPr>
            <w:tcW w:w="1175" w:type="dxa"/>
          </w:tcPr>
          <w:p w14:paraId="07AC32BB" w14:textId="35A2DEC9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Жилой дом</w:t>
            </w:r>
            <w:r w:rsidR="00735F27" w:rsidRPr="00980561">
              <w:rPr>
                <w:rFonts w:eastAsia="Times New Roman" w:cstheme="minorHAnsi"/>
              </w:rPr>
              <w:t xml:space="preserve"> (1/4)</w:t>
            </w:r>
          </w:p>
          <w:p w14:paraId="4449A155" w14:textId="57BF0B53" w:rsidR="00986EF4" w:rsidRPr="00980561" w:rsidRDefault="00986EF4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7225A00" w14:textId="0FB5F331" w:rsidR="00986EF4" w:rsidRPr="00980561" w:rsidRDefault="00986EF4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Квартира (индивидуальная)</w:t>
            </w:r>
          </w:p>
          <w:p w14:paraId="7422F1CB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</w:tcPr>
          <w:p w14:paraId="60EB4EFB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106,3</w:t>
            </w:r>
          </w:p>
          <w:p w14:paraId="0270B6A9" w14:textId="77777777" w:rsidR="00986EF4" w:rsidRPr="00980561" w:rsidRDefault="00986EF4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5B9E7F8" w14:textId="77777777" w:rsidR="00986EF4" w:rsidRPr="00980561" w:rsidRDefault="00986EF4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BA2EBFC" w14:textId="22508B81" w:rsidR="00986EF4" w:rsidRPr="00980561" w:rsidRDefault="00986EF4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41,1</w:t>
            </w:r>
          </w:p>
        </w:tc>
        <w:tc>
          <w:tcPr>
            <w:tcW w:w="1421" w:type="dxa"/>
          </w:tcPr>
          <w:p w14:paraId="34440A79" w14:textId="0704A4B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  <w:p w14:paraId="582FB395" w14:textId="39093053" w:rsidR="00986EF4" w:rsidRPr="00980561" w:rsidRDefault="00986EF4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08FA7C9" w14:textId="12249660" w:rsidR="00986EF4" w:rsidRPr="00980561" w:rsidRDefault="00986EF4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0A997E0" w14:textId="087CEC4C" w:rsidR="00986EF4" w:rsidRPr="00980561" w:rsidRDefault="00986EF4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  <w:p w14:paraId="31529B66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92070EB" w14:textId="77777777" w:rsidR="006E07EC" w:rsidRPr="00980561" w:rsidRDefault="006E07EC" w:rsidP="0093693D">
            <w:pPr>
              <w:rPr>
                <w:rFonts w:eastAsia="Times New Roman" w:cstheme="minorHAnsi"/>
              </w:rPr>
            </w:pPr>
          </w:p>
        </w:tc>
        <w:tc>
          <w:tcPr>
            <w:tcW w:w="1494" w:type="dxa"/>
          </w:tcPr>
          <w:p w14:paraId="7C98D18B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387" w:type="dxa"/>
          </w:tcPr>
          <w:p w14:paraId="0DABAA19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408" w:type="dxa"/>
          </w:tcPr>
          <w:p w14:paraId="0DA94A7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Земельный участок</w:t>
            </w:r>
          </w:p>
        </w:tc>
        <w:tc>
          <w:tcPr>
            <w:tcW w:w="1133" w:type="dxa"/>
          </w:tcPr>
          <w:p w14:paraId="32997DDC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1105,0</w:t>
            </w:r>
          </w:p>
        </w:tc>
        <w:tc>
          <w:tcPr>
            <w:tcW w:w="1696" w:type="dxa"/>
          </w:tcPr>
          <w:p w14:paraId="457E2C3A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</w:tc>
      </w:tr>
      <w:tr w:rsidR="006E07EC" w:rsidRPr="00980561" w14:paraId="5EA90E67" w14:textId="77777777" w:rsidTr="0093693D">
        <w:trPr>
          <w:trHeight w:val="1075"/>
        </w:trPr>
        <w:tc>
          <w:tcPr>
            <w:tcW w:w="1644" w:type="dxa"/>
          </w:tcPr>
          <w:p w14:paraId="2C73683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Супруг</w:t>
            </w:r>
          </w:p>
          <w:p w14:paraId="6270F212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95" w:type="dxa"/>
          </w:tcPr>
          <w:p w14:paraId="22038750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175" w:type="dxa"/>
          </w:tcPr>
          <w:p w14:paraId="7C6ADBAE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Жилой дом</w:t>
            </w:r>
            <w:r w:rsidR="00735F27" w:rsidRPr="00980561">
              <w:rPr>
                <w:rFonts w:eastAsia="Times New Roman" w:cstheme="minorHAnsi"/>
              </w:rPr>
              <w:t xml:space="preserve"> (1/4)</w:t>
            </w:r>
          </w:p>
        </w:tc>
        <w:tc>
          <w:tcPr>
            <w:tcW w:w="1133" w:type="dxa"/>
          </w:tcPr>
          <w:p w14:paraId="2A7A9753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106,3</w:t>
            </w:r>
          </w:p>
        </w:tc>
        <w:tc>
          <w:tcPr>
            <w:tcW w:w="1421" w:type="dxa"/>
          </w:tcPr>
          <w:p w14:paraId="3C0C2165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</w:tc>
        <w:tc>
          <w:tcPr>
            <w:tcW w:w="1494" w:type="dxa"/>
          </w:tcPr>
          <w:p w14:paraId="54FB438D" w14:textId="002E821D" w:rsidR="006E07EC" w:rsidRPr="00980561" w:rsidRDefault="00986EF4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Легковые автомобили</w:t>
            </w:r>
          </w:p>
        </w:tc>
        <w:tc>
          <w:tcPr>
            <w:tcW w:w="1387" w:type="dxa"/>
          </w:tcPr>
          <w:p w14:paraId="465B5AD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980561">
              <w:rPr>
                <w:rFonts w:eastAsia="Times New Roman" w:cstheme="minorHAnsi"/>
              </w:rPr>
              <w:t>Фольксва</w:t>
            </w:r>
            <w:proofErr w:type="spellEnd"/>
          </w:p>
          <w:p w14:paraId="39B8525B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ген-</w:t>
            </w:r>
            <w:r w:rsidRPr="00980561">
              <w:rPr>
                <w:rFonts w:eastAsia="Times New Roman" w:cstheme="minorHAnsi"/>
                <w:lang w:val="en-US"/>
              </w:rPr>
              <w:t>Transporter</w:t>
            </w:r>
            <w:r w:rsidRPr="00980561">
              <w:rPr>
                <w:rFonts w:eastAsia="Times New Roman" w:cstheme="minorHAnsi"/>
              </w:rPr>
              <w:t xml:space="preserve"> </w:t>
            </w:r>
            <w:r w:rsidRPr="00980561">
              <w:rPr>
                <w:rFonts w:eastAsia="Times New Roman" w:cstheme="minorHAnsi"/>
                <w:lang w:val="en-US"/>
              </w:rPr>
              <w:t>T</w:t>
            </w:r>
            <w:r w:rsidRPr="00980561">
              <w:rPr>
                <w:rFonts w:eastAsia="Times New Roman" w:cstheme="minorHAnsi"/>
              </w:rPr>
              <w:t xml:space="preserve">4 </w:t>
            </w:r>
            <w:r w:rsidRPr="00980561">
              <w:rPr>
                <w:rFonts w:eastAsia="Times New Roman" w:cstheme="minorHAnsi"/>
                <w:lang w:val="en-US"/>
              </w:rPr>
              <w:t>TDI</w:t>
            </w:r>
          </w:p>
          <w:p w14:paraId="6F3C30A4" w14:textId="77777777" w:rsidR="00735F27" w:rsidRPr="00980561" w:rsidRDefault="00735F27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322FDA2" w14:textId="77777777" w:rsidR="00735F27" w:rsidRPr="00980561" w:rsidRDefault="00735F27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 xml:space="preserve">Фольксваген </w:t>
            </w:r>
            <w:r w:rsidRPr="00980561">
              <w:rPr>
                <w:rFonts w:eastAsia="Times New Roman" w:cstheme="minorHAnsi"/>
                <w:lang w:val="en-US"/>
              </w:rPr>
              <w:t>GOLF</w:t>
            </w:r>
            <w:r w:rsidRPr="00980561">
              <w:rPr>
                <w:rFonts w:eastAsia="Times New Roman" w:cstheme="minorHAnsi"/>
              </w:rPr>
              <w:t xml:space="preserve"> 5</w:t>
            </w:r>
          </w:p>
          <w:p w14:paraId="20692C03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08" w:type="dxa"/>
          </w:tcPr>
          <w:p w14:paraId="7DCA21D0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Земельный участок</w:t>
            </w:r>
          </w:p>
        </w:tc>
        <w:tc>
          <w:tcPr>
            <w:tcW w:w="1133" w:type="dxa"/>
          </w:tcPr>
          <w:p w14:paraId="4E8027A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1105,0</w:t>
            </w:r>
          </w:p>
        </w:tc>
        <w:tc>
          <w:tcPr>
            <w:tcW w:w="1696" w:type="dxa"/>
          </w:tcPr>
          <w:p w14:paraId="257D9AD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</w:tc>
      </w:tr>
      <w:tr w:rsidR="006E07EC" w:rsidRPr="00980561" w14:paraId="72ACE26B" w14:textId="77777777" w:rsidTr="0093693D">
        <w:trPr>
          <w:trHeight w:val="1075"/>
        </w:trPr>
        <w:tc>
          <w:tcPr>
            <w:tcW w:w="1644" w:type="dxa"/>
          </w:tcPr>
          <w:p w14:paraId="169A746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lastRenderedPageBreak/>
              <w:t>Дочь</w:t>
            </w:r>
          </w:p>
        </w:tc>
        <w:tc>
          <w:tcPr>
            <w:tcW w:w="2295" w:type="dxa"/>
          </w:tcPr>
          <w:p w14:paraId="3E6FD42E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175" w:type="dxa"/>
          </w:tcPr>
          <w:p w14:paraId="632BB6DC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Жилой дом</w:t>
            </w:r>
            <w:r w:rsidR="00735F27" w:rsidRPr="00980561">
              <w:rPr>
                <w:rFonts w:eastAsia="Times New Roman" w:cstheme="minorHAnsi"/>
              </w:rPr>
              <w:t xml:space="preserve"> (1/4)</w:t>
            </w:r>
          </w:p>
        </w:tc>
        <w:tc>
          <w:tcPr>
            <w:tcW w:w="1133" w:type="dxa"/>
          </w:tcPr>
          <w:p w14:paraId="1F130112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106,3</w:t>
            </w:r>
          </w:p>
        </w:tc>
        <w:tc>
          <w:tcPr>
            <w:tcW w:w="1421" w:type="dxa"/>
          </w:tcPr>
          <w:p w14:paraId="371CDFA3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</w:tc>
        <w:tc>
          <w:tcPr>
            <w:tcW w:w="1494" w:type="dxa"/>
          </w:tcPr>
          <w:p w14:paraId="69BC50B8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387" w:type="dxa"/>
          </w:tcPr>
          <w:p w14:paraId="7871A13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408" w:type="dxa"/>
          </w:tcPr>
          <w:p w14:paraId="3A43D823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Земельный участок</w:t>
            </w:r>
          </w:p>
        </w:tc>
        <w:tc>
          <w:tcPr>
            <w:tcW w:w="1133" w:type="dxa"/>
          </w:tcPr>
          <w:p w14:paraId="57C78012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1105,0</w:t>
            </w:r>
          </w:p>
        </w:tc>
        <w:tc>
          <w:tcPr>
            <w:tcW w:w="1696" w:type="dxa"/>
          </w:tcPr>
          <w:p w14:paraId="1B8905B6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</w:tc>
      </w:tr>
    </w:tbl>
    <w:p w14:paraId="0B59526A" w14:textId="77777777" w:rsidR="006E07EC" w:rsidRPr="00980561" w:rsidRDefault="006E07EC" w:rsidP="00986EF4">
      <w:pPr>
        <w:spacing w:after="0" w:line="360" w:lineRule="auto"/>
        <w:rPr>
          <w:rFonts w:eastAsia="Times New Roman" w:cstheme="minorHAnsi"/>
          <w:b/>
        </w:rPr>
      </w:pPr>
    </w:p>
    <w:p w14:paraId="7CBB58C9" w14:textId="0932813D" w:rsidR="006E07EC" w:rsidRDefault="006E07EC" w:rsidP="006E07EC">
      <w:pPr>
        <w:spacing w:after="0" w:line="360" w:lineRule="auto"/>
        <w:jc w:val="center"/>
        <w:rPr>
          <w:rFonts w:eastAsia="Times New Roman" w:cstheme="minorHAnsi"/>
          <w:b/>
        </w:rPr>
      </w:pPr>
    </w:p>
    <w:p w14:paraId="7194B382" w14:textId="77777777" w:rsidR="00575DA1" w:rsidRPr="00980561" w:rsidRDefault="00575DA1" w:rsidP="006E07EC">
      <w:pPr>
        <w:spacing w:after="0" w:line="360" w:lineRule="auto"/>
        <w:jc w:val="center"/>
        <w:rPr>
          <w:rFonts w:eastAsia="Times New Roman" w:cstheme="minorHAnsi"/>
          <w:b/>
        </w:rPr>
      </w:pPr>
    </w:p>
    <w:p w14:paraId="3A4A24A2" w14:textId="79971E0C" w:rsidR="006E07EC" w:rsidRPr="00980561" w:rsidRDefault="006E07EC" w:rsidP="0007128A">
      <w:pPr>
        <w:pStyle w:val="a7"/>
        <w:jc w:val="center"/>
        <w:rPr>
          <w:b/>
        </w:rPr>
      </w:pPr>
      <w:r w:rsidRPr="00980561">
        <w:rPr>
          <w:b/>
        </w:rPr>
        <w:t>Сведения о доходах, об имуществе заведующего сектором планирования доходов и расходов бюджета финансового управления администрации Верхошижемского района з</w:t>
      </w:r>
      <w:r w:rsidR="002A0477" w:rsidRPr="00980561">
        <w:rPr>
          <w:b/>
        </w:rPr>
        <w:t>а отчетный период с 1 января 202</w:t>
      </w:r>
      <w:r w:rsidR="00986EF4" w:rsidRPr="00980561">
        <w:rPr>
          <w:b/>
        </w:rPr>
        <w:t>1</w:t>
      </w:r>
      <w:r w:rsidR="002A0477" w:rsidRPr="00980561">
        <w:rPr>
          <w:b/>
        </w:rPr>
        <w:t xml:space="preserve"> г. по 31 декабря 202</w:t>
      </w:r>
      <w:r w:rsidR="00986EF4" w:rsidRPr="00980561">
        <w:rPr>
          <w:b/>
        </w:rPr>
        <w:t>1</w:t>
      </w:r>
      <w:r w:rsidRPr="00980561">
        <w:rPr>
          <w:b/>
        </w:rPr>
        <w:t xml:space="preserve"> г.</w:t>
      </w:r>
    </w:p>
    <w:p w14:paraId="496C4061" w14:textId="77777777" w:rsidR="006E07EC" w:rsidRPr="00980561" w:rsidRDefault="006E07EC" w:rsidP="006E07EC">
      <w:pPr>
        <w:spacing w:after="0" w:line="360" w:lineRule="auto"/>
        <w:jc w:val="center"/>
        <w:rPr>
          <w:rFonts w:eastAsia="Times New Roman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8"/>
        <w:gridCol w:w="2458"/>
        <w:gridCol w:w="1132"/>
        <w:gridCol w:w="1056"/>
        <w:gridCol w:w="1591"/>
        <w:gridCol w:w="1310"/>
        <w:gridCol w:w="1052"/>
        <w:gridCol w:w="1631"/>
        <w:gridCol w:w="1056"/>
        <w:gridCol w:w="1591"/>
      </w:tblGrid>
      <w:tr w:rsidR="006E07EC" w:rsidRPr="00980561" w14:paraId="2CD97E46" w14:textId="77777777" w:rsidTr="0093693D">
        <w:tc>
          <w:tcPr>
            <w:tcW w:w="1826" w:type="dxa"/>
            <w:vMerge w:val="restart"/>
          </w:tcPr>
          <w:p w14:paraId="58EEA7CC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Фамилия имя отчество</w:t>
            </w:r>
          </w:p>
        </w:tc>
        <w:tc>
          <w:tcPr>
            <w:tcW w:w="2482" w:type="dxa"/>
            <w:vMerge w:val="restart"/>
          </w:tcPr>
          <w:p w14:paraId="56A81FCA" w14:textId="0AB70596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Декларированный годовой доход за 2</w:t>
            </w:r>
            <w:r w:rsidR="00735F27" w:rsidRPr="00980561">
              <w:rPr>
                <w:rFonts w:eastAsia="Times New Roman" w:cstheme="minorHAnsi"/>
              </w:rPr>
              <w:t>02</w:t>
            </w:r>
            <w:r w:rsidR="00986EF4" w:rsidRPr="00980561">
              <w:rPr>
                <w:rFonts w:eastAsia="Times New Roman" w:cstheme="minorHAnsi"/>
              </w:rPr>
              <w:t>1</w:t>
            </w:r>
            <w:r w:rsidRPr="00980561">
              <w:rPr>
                <w:rFonts w:eastAsia="Times New Roman" w:cstheme="minorHAnsi"/>
              </w:rPr>
              <w:t xml:space="preserve"> год (руб.)</w:t>
            </w:r>
          </w:p>
        </w:tc>
        <w:tc>
          <w:tcPr>
            <w:tcW w:w="6183" w:type="dxa"/>
            <w:gridSpan w:val="5"/>
          </w:tcPr>
          <w:p w14:paraId="0AD86AB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Перечень объектов недвижимого имущества транспортных средств, принадлежащих на праве собственности</w:t>
            </w:r>
          </w:p>
        </w:tc>
        <w:tc>
          <w:tcPr>
            <w:tcW w:w="4295" w:type="dxa"/>
            <w:gridSpan w:val="3"/>
          </w:tcPr>
          <w:p w14:paraId="2B81C7C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6E07EC" w:rsidRPr="00980561" w14:paraId="2967D67C" w14:textId="77777777" w:rsidTr="0093693D">
        <w:trPr>
          <w:trHeight w:val="570"/>
        </w:trPr>
        <w:tc>
          <w:tcPr>
            <w:tcW w:w="1826" w:type="dxa"/>
            <w:vMerge/>
          </w:tcPr>
          <w:p w14:paraId="2ECE15A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82" w:type="dxa"/>
            <w:vMerge/>
          </w:tcPr>
          <w:p w14:paraId="33207EEE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4" w:type="dxa"/>
            <w:vMerge w:val="restart"/>
          </w:tcPr>
          <w:p w14:paraId="00B24835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5288C14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площадь</w:t>
            </w:r>
          </w:p>
        </w:tc>
        <w:tc>
          <w:tcPr>
            <w:tcW w:w="1591" w:type="dxa"/>
            <w:vMerge w:val="restart"/>
          </w:tcPr>
          <w:p w14:paraId="636B276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Страна расположения</w:t>
            </w:r>
          </w:p>
        </w:tc>
        <w:tc>
          <w:tcPr>
            <w:tcW w:w="2402" w:type="dxa"/>
            <w:gridSpan w:val="2"/>
          </w:tcPr>
          <w:p w14:paraId="20D31CE5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Транспортные средства</w:t>
            </w:r>
          </w:p>
        </w:tc>
        <w:tc>
          <w:tcPr>
            <w:tcW w:w="1648" w:type="dxa"/>
            <w:vMerge w:val="restart"/>
          </w:tcPr>
          <w:p w14:paraId="5E08307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вид</w:t>
            </w:r>
          </w:p>
        </w:tc>
        <w:tc>
          <w:tcPr>
            <w:tcW w:w="1056" w:type="dxa"/>
            <w:vMerge w:val="restart"/>
          </w:tcPr>
          <w:p w14:paraId="7B37422D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площадь</w:t>
            </w:r>
          </w:p>
        </w:tc>
        <w:tc>
          <w:tcPr>
            <w:tcW w:w="1591" w:type="dxa"/>
            <w:vMerge w:val="restart"/>
          </w:tcPr>
          <w:p w14:paraId="11F2C477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Страна расположения</w:t>
            </w:r>
          </w:p>
        </w:tc>
      </w:tr>
      <w:tr w:rsidR="006E07EC" w:rsidRPr="00980561" w14:paraId="0B34772A" w14:textId="77777777" w:rsidTr="0093693D">
        <w:trPr>
          <w:trHeight w:val="495"/>
        </w:trPr>
        <w:tc>
          <w:tcPr>
            <w:tcW w:w="1826" w:type="dxa"/>
            <w:vMerge/>
          </w:tcPr>
          <w:p w14:paraId="0F9C10F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82" w:type="dxa"/>
            <w:vMerge/>
          </w:tcPr>
          <w:p w14:paraId="7142A25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4" w:type="dxa"/>
            <w:vMerge/>
          </w:tcPr>
          <w:p w14:paraId="245C18E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56" w:type="dxa"/>
            <w:vMerge/>
          </w:tcPr>
          <w:p w14:paraId="7C339866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91" w:type="dxa"/>
            <w:vMerge/>
          </w:tcPr>
          <w:p w14:paraId="626A7C63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45" w:type="dxa"/>
          </w:tcPr>
          <w:p w14:paraId="2A32BB35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вид</w:t>
            </w:r>
          </w:p>
          <w:p w14:paraId="7744A08A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57" w:type="dxa"/>
          </w:tcPr>
          <w:p w14:paraId="1ECFC87E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модель</w:t>
            </w:r>
          </w:p>
          <w:p w14:paraId="244B551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48" w:type="dxa"/>
            <w:vMerge/>
          </w:tcPr>
          <w:p w14:paraId="790BA8CB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056" w:type="dxa"/>
            <w:vMerge/>
          </w:tcPr>
          <w:p w14:paraId="4F576D5B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91" w:type="dxa"/>
            <w:vMerge/>
          </w:tcPr>
          <w:p w14:paraId="680B0E67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E07EC" w:rsidRPr="00980561" w14:paraId="35FCD45B" w14:textId="77777777" w:rsidTr="0093693D">
        <w:trPr>
          <w:trHeight w:val="1074"/>
        </w:trPr>
        <w:tc>
          <w:tcPr>
            <w:tcW w:w="1826" w:type="dxa"/>
          </w:tcPr>
          <w:p w14:paraId="76CC2F64" w14:textId="77777777" w:rsidR="003949F1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980561">
              <w:rPr>
                <w:rFonts w:eastAsia="Times New Roman" w:cstheme="minorHAnsi"/>
              </w:rPr>
              <w:t>Папырина</w:t>
            </w:r>
            <w:proofErr w:type="spellEnd"/>
            <w:r w:rsidRPr="00980561">
              <w:rPr>
                <w:rFonts w:eastAsia="Times New Roman" w:cstheme="minorHAnsi"/>
              </w:rPr>
              <w:t xml:space="preserve"> </w:t>
            </w:r>
          </w:p>
          <w:p w14:paraId="124304D2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Светлана</w:t>
            </w:r>
          </w:p>
          <w:p w14:paraId="301C9893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Борисовна</w:t>
            </w:r>
          </w:p>
          <w:p w14:paraId="5416004A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482" w:type="dxa"/>
          </w:tcPr>
          <w:p w14:paraId="6B15FC42" w14:textId="1CFB4C8B" w:rsidR="006E07EC" w:rsidRPr="00980561" w:rsidRDefault="00735F27" w:rsidP="0093693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80561">
              <w:rPr>
                <w:rFonts w:eastAsia="Times New Roman" w:cstheme="minorHAnsi"/>
              </w:rPr>
              <w:t>3</w:t>
            </w:r>
            <w:r w:rsidR="00986EF4" w:rsidRPr="00980561">
              <w:rPr>
                <w:rFonts w:eastAsia="Times New Roman" w:cstheme="minorHAnsi"/>
              </w:rPr>
              <w:t>43</w:t>
            </w:r>
            <w:r w:rsidR="003949F1" w:rsidRPr="00980561">
              <w:rPr>
                <w:rFonts w:eastAsia="Times New Roman" w:cstheme="minorHAnsi"/>
              </w:rPr>
              <w:t xml:space="preserve"> </w:t>
            </w:r>
            <w:r w:rsidR="00986EF4" w:rsidRPr="00980561">
              <w:rPr>
                <w:rFonts w:eastAsia="Times New Roman" w:cstheme="minorHAnsi"/>
              </w:rPr>
              <w:t>105</w:t>
            </w:r>
            <w:r w:rsidRPr="00980561">
              <w:rPr>
                <w:rFonts w:eastAsia="Times New Roman" w:cstheme="minorHAnsi"/>
              </w:rPr>
              <w:t>,</w:t>
            </w:r>
            <w:r w:rsidR="00986EF4" w:rsidRPr="00980561">
              <w:rPr>
                <w:rFonts w:eastAsia="Times New Roman" w:cstheme="minorHAnsi"/>
              </w:rPr>
              <w:t>96</w:t>
            </w:r>
          </w:p>
        </w:tc>
        <w:tc>
          <w:tcPr>
            <w:tcW w:w="1134" w:type="dxa"/>
          </w:tcPr>
          <w:p w14:paraId="457B66F6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r w:rsidRPr="00980561">
              <w:rPr>
                <w:rFonts w:eastAsia="Times New Roman" w:cstheme="minorHAnsi"/>
              </w:rPr>
              <w:t>Квартира</w:t>
            </w:r>
            <w:r w:rsidR="00735F27" w:rsidRPr="00980561">
              <w:rPr>
                <w:rFonts w:eastAsia="Times New Roman" w:cstheme="minorHAnsi"/>
                <w:lang w:val="en-US"/>
              </w:rPr>
              <w:t xml:space="preserve"> (1/2)</w:t>
            </w:r>
          </w:p>
        </w:tc>
        <w:tc>
          <w:tcPr>
            <w:tcW w:w="1056" w:type="dxa"/>
          </w:tcPr>
          <w:p w14:paraId="2A29D64B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75,2</w:t>
            </w:r>
          </w:p>
        </w:tc>
        <w:tc>
          <w:tcPr>
            <w:tcW w:w="1591" w:type="dxa"/>
          </w:tcPr>
          <w:p w14:paraId="220EB67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</w:tc>
        <w:tc>
          <w:tcPr>
            <w:tcW w:w="1345" w:type="dxa"/>
          </w:tcPr>
          <w:p w14:paraId="2979D38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057" w:type="dxa"/>
          </w:tcPr>
          <w:p w14:paraId="41B5EBDE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648" w:type="dxa"/>
          </w:tcPr>
          <w:p w14:paraId="7B267218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Земельный участок</w:t>
            </w:r>
          </w:p>
        </w:tc>
        <w:tc>
          <w:tcPr>
            <w:tcW w:w="1056" w:type="dxa"/>
          </w:tcPr>
          <w:p w14:paraId="0CF409BE" w14:textId="3CB39029" w:rsidR="006E07EC" w:rsidRPr="00980561" w:rsidRDefault="00986EF4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767</w:t>
            </w:r>
            <w:r w:rsidR="006E07EC" w:rsidRPr="00980561">
              <w:rPr>
                <w:rFonts w:eastAsia="Times New Roman" w:cstheme="minorHAnsi"/>
              </w:rPr>
              <w:t>,0</w:t>
            </w:r>
          </w:p>
        </w:tc>
        <w:tc>
          <w:tcPr>
            <w:tcW w:w="1591" w:type="dxa"/>
          </w:tcPr>
          <w:p w14:paraId="09267DCB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  <w:p w14:paraId="24B477F7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A6B007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3F6B70B7" w14:textId="77777777" w:rsidR="006E07EC" w:rsidRPr="00980561" w:rsidRDefault="006E07EC" w:rsidP="006E07EC">
      <w:pPr>
        <w:jc w:val="center"/>
        <w:rPr>
          <w:rFonts w:eastAsia="Times New Roman" w:cstheme="minorHAnsi"/>
        </w:rPr>
      </w:pPr>
    </w:p>
    <w:p w14:paraId="17CFE52A" w14:textId="77777777" w:rsidR="006E07EC" w:rsidRPr="00980561" w:rsidRDefault="006E07EC" w:rsidP="006E07EC">
      <w:pPr>
        <w:rPr>
          <w:rFonts w:cstheme="minorHAnsi"/>
        </w:rPr>
      </w:pPr>
    </w:p>
    <w:p w14:paraId="1D973714" w14:textId="77777777" w:rsidR="006E07EC" w:rsidRPr="00980561" w:rsidRDefault="006E07EC" w:rsidP="006E07EC">
      <w:pPr>
        <w:rPr>
          <w:rFonts w:cstheme="minorHAnsi"/>
        </w:rPr>
      </w:pPr>
    </w:p>
    <w:p w14:paraId="4D28C44B" w14:textId="77777777" w:rsidR="006E07EC" w:rsidRPr="00980561" w:rsidRDefault="006E07EC" w:rsidP="006E07EC">
      <w:pPr>
        <w:rPr>
          <w:rFonts w:cstheme="minorHAnsi"/>
        </w:rPr>
      </w:pPr>
    </w:p>
    <w:p w14:paraId="2FFF5CC5" w14:textId="77777777" w:rsidR="006E07EC" w:rsidRPr="00980561" w:rsidRDefault="006E07EC" w:rsidP="006E07EC">
      <w:pPr>
        <w:rPr>
          <w:rFonts w:cstheme="minorHAnsi"/>
        </w:rPr>
      </w:pPr>
    </w:p>
    <w:p w14:paraId="7296BE24" w14:textId="77777777" w:rsidR="006E07EC" w:rsidRPr="00980561" w:rsidRDefault="006E07EC" w:rsidP="006E07EC">
      <w:pPr>
        <w:rPr>
          <w:rFonts w:cstheme="minorHAnsi"/>
        </w:rPr>
      </w:pPr>
    </w:p>
    <w:p w14:paraId="1C095D59" w14:textId="77777777" w:rsidR="006E07EC" w:rsidRPr="00980561" w:rsidRDefault="006E07EC" w:rsidP="006E07EC">
      <w:pPr>
        <w:rPr>
          <w:rFonts w:cstheme="minorHAnsi"/>
        </w:rPr>
      </w:pPr>
    </w:p>
    <w:p w14:paraId="2E4ED2F6" w14:textId="70B784D3" w:rsidR="006E07EC" w:rsidRDefault="006E07EC" w:rsidP="006E07EC">
      <w:pPr>
        <w:rPr>
          <w:rFonts w:cstheme="minorHAnsi"/>
        </w:rPr>
      </w:pPr>
    </w:p>
    <w:p w14:paraId="4B6F8392" w14:textId="101747B1" w:rsidR="00575DA1" w:rsidRDefault="00575DA1" w:rsidP="006E07EC">
      <w:pPr>
        <w:rPr>
          <w:rFonts w:cstheme="minorHAnsi"/>
        </w:rPr>
      </w:pPr>
    </w:p>
    <w:p w14:paraId="682607FF" w14:textId="77777777" w:rsidR="00575DA1" w:rsidRPr="00980561" w:rsidRDefault="00575DA1" w:rsidP="006E07EC">
      <w:pPr>
        <w:rPr>
          <w:rFonts w:cstheme="minorHAnsi"/>
        </w:rPr>
      </w:pPr>
    </w:p>
    <w:p w14:paraId="20FFE09D" w14:textId="77777777" w:rsidR="00D42C51" w:rsidRPr="00980561" w:rsidRDefault="00D42C51" w:rsidP="006E07EC">
      <w:pPr>
        <w:rPr>
          <w:rFonts w:cstheme="minorHAnsi"/>
        </w:rPr>
      </w:pPr>
    </w:p>
    <w:p w14:paraId="1358B830" w14:textId="77777777" w:rsidR="006E07EC" w:rsidRPr="00980561" w:rsidRDefault="006E07EC" w:rsidP="0007128A">
      <w:pPr>
        <w:pStyle w:val="a7"/>
        <w:jc w:val="center"/>
        <w:rPr>
          <w:b/>
        </w:rPr>
      </w:pPr>
      <w:r w:rsidRPr="00980561">
        <w:rPr>
          <w:b/>
        </w:rPr>
        <w:t>Сведения о доходах, об имуществе главного специалиста-казначея финансового управления администрации Верхошижемского района</w:t>
      </w:r>
    </w:p>
    <w:p w14:paraId="4D9EB20C" w14:textId="0A6D91E3" w:rsidR="006E07EC" w:rsidRPr="00980561" w:rsidRDefault="006E07EC" w:rsidP="0007128A">
      <w:pPr>
        <w:pStyle w:val="a7"/>
        <w:jc w:val="center"/>
        <w:rPr>
          <w:b/>
        </w:rPr>
      </w:pPr>
      <w:r w:rsidRPr="00980561">
        <w:rPr>
          <w:b/>
        </w:rPr>
        <w:t>з</w:t>
      </w:r>
      <w:r w:rsidR="002A0477" w:rsidRPr="00980561">
        <w:rPr>
          <w:b/>
        </w:rPr>
        <w:t>а отчетный период с 1 января 202</w:t>
      </w:r>
      <w:r w:rsidR="00986EF4" w:rsidRPr="00980561">
        <w:rPr>
          <w:b/>
        </w:rPr>
        <w:t>1</w:t>
      </w:r>
      <w:r w:rsidR="002A0477" w:rsidRPr="00980561">
        <w:rPr>
          <w:b/>
        </w:rPr>
        <w:t xml:space="preserve"> г. по 31 декабря 202</w:t>
      </w:r>
      <w:r w:rsidR="00986EF4" w:rsidRPr="00980561">
        <w:rPr>
          <w:b/>
        </w:rPr>
        <w:t>1</w:t>
      </w:r>
      <w:r w:rsidRPr="00980561">
        <w:rPr>
          <w:b/>
        </w:rPr>
        <w:t xml:space="preserve"> г.</w:t>
      </w:r>
    </w:p>
    <w:p w14:paraId="5C21616E" w14:textId="77777777" w:rsidR="0007128A" w:rsidRPr="00980561" w:rsidRDefault="0007128A" w:rsidP="0007128A">
      <w:pPr>
        <w:pStyle w:val="a7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2295"/>
        <w:gridCol w:w="1175"/>
        <w:gridCol w:w="1133"/>
        <w:gridCol w:w="1421"/>
        <w:gridCol w:w="1494"/>
        <w:gridCol w:w="1387"/>
        <w:gridCol w:w="1408"/>
        <w:gridCol w:w="1133"/>
        <w:gridCol w:w="1696"/>
      </w:tblGrid>
      <w:tr w:rsidR="006E07EC" w:rsidRPr="00980561" w14:paraId="20A2C4B4" w14:textId="77777777" w:rsidTr="0093693D">
        <w:tc>
          <w:tcPr>
            <w:tcW w:w="1678" w:type="dxa"/>
            <w:vMerge w:val="restart"/>
          </w:tcPr>
          <w:p w14:paraId="07A3A875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Фамилия имя отчество</w:t>
            </w:r>
          </w:p>
        </w:tc>
        <w:tc>
          <w:tcPr>
            <w:tcW w:w="2295" w:type="dxa"/>
            <w:vMerge w:val="restart"/>
          </w:tcPr>
          <w:p w14:paraId="2C824EC5" w14:textId="2B423BED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Декл</w:t>
            </w:r>
            <w:r w:rsidR="00735F27" w:rsidRPr="00980561">
              <w:rPr>
                <w:rFonts w:eastAsia="Times New Roman" w:cstheme="minorHAnsi"/>
              </w:rPr>
              <w:t>арированный годовой доход за 202</w:t>
            </w:r>
            <w:r w:rsidR="00986EF4" w:rsidRPr="00980561">
              <w:rPr>
                <w:rFonts w:eastAsia="Times New Roman" w:cstheme="minorHAnsi"/>
              </w:rPr>
              <w:t>1</w:t>
            </w:r>
            <w:r w:rsidRPr="00980561">
              <w:rPr>
                <w:rFonts w:eastAsia="Times New Roman" w:cstheme="minorHAnsi"/>
              </w:rPr>
              <w:t xml:space="preserve"> год (руб.)</w:t>
            </w:r>
          </w:p>
        </w:tc>
        <w:tc>
          <w:tcPr>
            <w:tcW w:w="6610" w:type="dxa"/>
            <w:gridSpan w:val="5"/>
          </w:tcPr>
          <w:p w14:paraId="1E14B33C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Перечень объектов недвижимого имущества транспортных средств, принадлежащих на праве собственности</w:t>
            </w:r>
          </w:p>
        </w:tc>
        <w:tc>
          <w:tcPr>
            <w:tcW w:w="4237" w:type="dxa"/>
            <w:gridSpan w:val="3"/>
          </w:tcPr>
          <w:p w14:paraId="1B2CCC35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6E07EC" w:rsidRPr="00980561" w14:paraId="75FF45EF" w14:textId="77777777" w:rsidTr="0093693D">
        <w:trPr>
          <w:trHeight w:val="570"/>
        </w:trPr>
        <w:tc>
          <w:tcPr>
            <w:tcW w:w="1678" w:type="dxa"/>
            <w:vMerge/>
          </w:tcPr>
          <w:p w14:paraId="1F60F0C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95" w:type="dxa"/>
            <w:vMerge/>
          </w:tcPr>
          <w:p w14:paraId="6500DAE7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75" w:type="dxa"/>
            <w:vMerge w:val="restart"/>
          </w:tcPr>
          <w:p w14:paraId="6CDAB1F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вид</w:t>
            </w:r>
          </w:p>
        </w:tc>
        <w:tc>
          <w:tcPr>
            <w:tcW w:w="1133" w:type="dxa"/>
            <w:vMerge w:val="restart"/>
          </w:tcPr>
          <w:p w14:paraId="1CEB7AED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площадь</w:t>
            </w:r>
          </w:p>
        </w:tc>
        <w:tc>
          <w:tcPr>
            <w:tcW w:w="1421" w:type="dxa"/>
            <w:vMerge w:val="restart"/>
          </w:tcPr>
          <w:p w14:paraId="10D7902C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Страна расположения</w:t>
            </w:r>
          </w:p>
        </w:tc>
        <w:tc>
          <w:tcPr>
            <w:tcW w:w="2881" w:type="dxa"/>
            <w:gridSpan w:val="2"/>
          </w:tcPr>
          <w:p w14:paraId="38C292B2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Транспортные средства</w:t>
            </w:r>
          </w:p>
        </w:tc>
        <w:tc>
          <w:tcPr>
            <w:tcW w:w="1408" w:type="dxa"/>
            <w:vMerge w:val="restart"/>
          </w:tcPr>
          <w:p w14:paraId="1B827EAC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вид</w:t>
            </w:r>
          </w:p>
        </w:tc>
        <w:tc>
          <w:tcPr>
            <w:tcW w:w="1133" w:type="dxa"/>
            <w:vMerge w:val="restart"/>
          </w:tcPr>
          <w:p w14:paraId="78425550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площадь</w:t>
            </w:r>
          </w:p>
        </w:tc>
        <w:tc>
          <w:tcPr>
            <w:tcW w:w="1696" w:type="dxa"/>
            <w:vMerge w:val="restart"/>
          </w:tcPr>
          <w:p w14:paraId="23CFCD2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Страна расположения</w:t>
            </w:r>
          </w:p>
        </w:tc>
      </w:tr>
      <w:tr w:rsidR="006E07EC" w:rsidRPr="00980561" w14:paraId="0E78E663" w14:textId="77777777" w:rsidTr="0093693D">
        <w:trPr>
          <w:trHeight w:val="495"/>
        </w:trPr>
        <w:tc>
          <w:tcPr>
            <w:tcW w:w="1678" w:type="dxa"/>
            <w:vMerge/>
          </w:tcPr>
          <w:p w14:paraId="5D2AD510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95" w:type="dxa"/>
            <w:vMerge/>
          </w:tcPr>
          <w:p w14:paraId="4F3CAEBD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75" w:type="dxa"/>
            <w:vMerge/>
          </w:tcPr>
          <w:p w14:paraId="66086006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  <w:vMerge/>
          </w:tcPr>
          <w:p w14:paraId="6A58BE70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21" w:type="dxa"/>
            <w:vMerge/>
          </w:tcPr>
          <w:p w14:paraId="698EBCFB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94" w:type="dxa"/>
          </w:tcPr>
          <w:p w14:paraId="23F4D169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вид</w:t>
            </w:r>
          </w:p>
          <w:p w14:paraId="02127606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7" w:type="dxa"/>
          </w:tcPr>
          <w:p w14:paraId="19468598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модель</w:t>
            </w:r>
          </w:p>
          <w:p w14:paraId="417FE1A7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08" w:type="dxa"/>
            <w:vMerge/>
          </w:tcPr>
          <w:p w14:paraId="62008E72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  <w:vMerge/>
          </w:tcPr>
          <w:p w14:paraId="4A658FE5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96" w:type="dxa"/>
            <w:vMerge/>
          </w:tcPr>
          <w:p w14:paraId="354E0DEC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E07EC" w:rsidRPr="00980561" w14:paraId="5685D2B0" w14:textId="77777777" w:rsidTr="0093693D">
        <w:trPr>
          <w:trHeight w:val="1074"/>
        </w:trPr>
        <w:tc>
          <w:tcPr>
            <w:tcW w:w="1678" w:type="dxa"/>
          </w:tcPr>
          <w:p w14:paraId="4F2B1AA9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980561">
              <w:rPr>
                <w:rFonts w:eastAsia="Times New Roman" w:cstheme="minorHAnsi"/>
              </w:rPr>
              <w:t>Журавина</w:t>
            </w:r>
            <w:proofErr w:type="spellEnd"/>
          </w:p>
          <w:p w14:paraId="43AAB629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Елена</w:t>
            </w:r>
          </w:p>
          <w:p w14:paraId="071B2AE6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Владимировна</w:t>
            </w:r>
          </w:p>
          <w:p w14:paraId="38497187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95" w:type="dxa"/>
          </w:tcPr>
          <w:p w14:paraId="749515D1" w14:textId="0FCC1148" w:rsidR="006E07EC" w:rsidRPr="00980561" w:rsidRDefault="000468B5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442</w:t>
            </w:r>
            <w:r w:rsidR="003949F1" w:rsidRPr="00980561">
              <w:rPr>
                <w:rFonts w:eastAsia="Times New Roman" w:cstheme="minorHAnsi"/>
              </w:rPr>
              <w:t xml:space="preserve"> </w:t>
            </w:r>
            <w:r w:rsidRPr="00980561">
              <w:rPr>
                <w:rFonts w:eastAsia="Times New Roman" w:cstheme="minorHAnsi"/>
              </w:rPr>
              <w:t>802</w:t>
            </w:r>
            <w:r w:rsidR="00D42C51" w:rsidRPr="00980561">
              <w:rPr>
                <w:rFonts w:eastAsia="Times New Roman" w:cstheme="minorHAnsi"/>
              </w:rPr>
              <w:t>,9</w:t>
            </w:r>
            <w:r w:rsidRPr="00980561">
              <w:rPr>
                <w:rFonts w:eastAsia="Times New Roman" w:cstheme="minorHAnsi"/>
              </w:rPr>
              <w:t>8</w:t>
            </w:r>
          </w:p>
        </w:tc>
        <w:tc>
          <w:tcPr>
            <w:tcW w:w="1175" w:type="dxa"/>
          </w:tcPr>
          <w:p w14:paraId="1672E199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Жилой дом</w:t>
            </w:r>
            <w:r w:rsidR="0007128A" w:rsidRPr="00980561">
              <w:rPr>
                <w:rFonts w:eastAsia="Times New Roman" w:cstheme="minorHAnsi"/>
              </w:rPr>
              <w:t xml:space="preserve"> (</w:t>
            </w:r>
            <w:r w:rsidR="00980FDC" w:rsidRPr="00980561">
              <w:rPr>
                <w:rFonts w:eastAsia="Times New Roman" w:cstheme="minorHAnsi"/>
              </w:rPr>
              <w:t>14/30</w:t>
            </w:r>
            <w:r w:rsidR="0007128A" w:rsidRPr="00980561">
              <w:rPr>
                <w:rFonts w:eastAsia="Times New Roman" w:cstheme="minorHAnsi"/>
              </w:rPr>
              <w:t>)</w:t>
            </w:r>
          </w:p>
          <w:p w14:paraId="504568F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</w:tcPr>
          <w:p w14:paraId="11D9E43E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190,4</w:t>
            </w:r>
          </w:p>
          <w:p w14:paraId="6F15DDA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21" w:type="dxa"/>
          </w:tcPr>
          <w:p w14:paraId="34E6877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</w:tc>
        <w:tc>
          <w:tcPr>
            <w:tcW w:w="1494" w:type="dxa"/>
          </w:tcPr>
          <w:p w14:paraId="0AE8F5F8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  <w:p w14:paraId="2630F4FA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7" w:type="dxa"/>
          </w:tcPr>
          <w:p w14:paraId="3F32D20B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 xml:space="preserve">нет </w:t>
            </w:r>
          </w:p>
        </w:tc>
        <w:tc>
          <w:tcPr>
            <w:tcW w:w="1408" w:type="dxa"/>
          </w:tcPr>
          <w:p w14:paraId="1BB0C4D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Земельный участок</w:t>
            </w:r>
          </w:p>
        </w:tc>
        <w:tc>
          <w:tcPr>
            <w:tcW w:w="1133" w:type="dxa"/>
          </w:tcPr>
          <w:p w14:paraId="677B511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1500,0</w:t>
            </w:r>
          </w:p>
          <w:p w14:paraId="00E24D3A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96" w:type="dxa"/>
          </w:tcPr>
          <w:p w14:paraId="04B95F33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</w:tc>
      </w:tr>
      <w:tr w:rsidR="006E07EC" w:rsidRPr="00980561" w14:paraId="4E2FBF7B" w14:textId="77777777" w:rsidTr="0093693D">
        <w:trPr>
          <w:trHeight w:val="1075"/>
        </w:trPr>
        <w:tc>
          <w:tcPr>
            <w:tcW w:w="1678" w:type="dxa"/>
          </w:tcPr>
          <w:p w14:paraId="66F080E3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Супруг</w:t>
            </w:r>
          </w:p>
          <w:p w14:paraId="338D61FA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95" w:type="dxa"/>
          </w:tcPr>
          <w:p w14:paraId="51F481AC" w14:textId="69665BEF" w:rsidR="006E07EC" w:rsidRPr="00980561" w:rsidRDefault="00D42C51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1</w:t>
            </w:r>
            <w:r w:rsidR="000468B5" w:rsidRPr="00980561">
              <w:rPr>
                <w:rFonts w:eastAsia="Times New Roman" w:cstheme="minorHAnsi"/>
              </w:rPr>
              <w:t>5</w:t>
            </w:r>
            <w:r w:rsidRPr="00980561">
              <w:rPr>
                <w:rFonts w:eastAsia="Times New Roman" w:cstheme="minorHAnsi"/>
              </w:rPr>
              <w:t>7</w:t>
            </w:r>
            <w:r w:rsidR="00980FDC" w:rsidRPr="00980561">
              <w:rPr>
                <w:rFonts w:eastAsia="Times New Roman" w:cstheme="minorHAnsi"/>
              </w:rPr>
              <w:t> </w:t>
            </w:r>
            <w:r w:rsidR="000468B5" w:rsidRPr="00980561">
              <w:rPr>
                <w:rFonts w:eastAsia="Times New Roman" w:cstheme="minorHAnsi"/>
              </w:rPr>
              <w:t>393</w:t>
            </w:r>
            <w:r w:rsidRPr="00980561">
              <w:rPr>
                <w:rFonts w:eastAsia="Times New Roman" w:cstheme="minorHAnsi"/>
              </w:rPr>
              <w:t>,</w:t>
            </w:r>
            <w:r w:rsidR="000468B5" w:rsidRPr="00980561">
              <w:rPr>
                <w:rFonts w:eastAsia="Times New Roman" w:cstheme="minorHAnsi"/>
              </w:rPr>
              <w:t>85</w:t>
            </w:r>
          </w:p>
        </w:tc>
        <w:tc>
          <w:tcPr>
            <w:tcW w:w="1175" w:type="dxa"/>
          </w:tcPr>
          <w:p w14:paraId="2C1F72C3" w14:textId="77777777" w:rsidR="006E07EC" w:rsidRPr="00980561" w:rsidRDefault="0007128A" w:rsidP="00980FDC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Жилой дом (</w:t>
            </w:r>
            <w:r w:rsidR="00980FDC" w:rsidRPr="00980561">
              <w:rPr>
                <w:rFonts w:eastAsia="Times New Roman" w:cstheme="minorHAnsi"/>
              </w:rPr>
              <w:t>14/30)</w:t>
            </w:r>
          </w:p>
        </w:tc>
        <w:tc>
          <w:tcPr>
            <w:tcW w:w="1133" w:type="dxa"/>
          </w:tcPr>
          <w:p w14:paraId="4D825D0F" w14:textId="77777777" w:rsidR="006E07EC" w:rsidRPr="00980561" w:rsidRDefault="0007128A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190,4</w:t>
            </w:r>
          </w:p>
        </w:tc>
        <w:tc>
          <w:tcPr>
            <w:tcW w:w="1421" w:type="dxa"/>
          </w:tcPr>
          <w:p w14:paraId="1D38E776" w14:textId="77777777" w:rsidR="006E07EC" w:rsidRPr="00980561" w:rsidRDefault="0007128A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</w:tc>
        <w:tc>
          <w:tcPr>
            <w:tcW w:w="1494" w:type="dxa"/>
          </w:tcPr>
          <w:p w14:paraId="2B1459A2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Автомобиль легковой</w:t>
            </w:r>
          </w:p>
        </w:tc>
        <w:tc>
          <w:tcPr>
            <w:tcW w:w="1387" w:type="dxa"/>
          </w:tcPr>
          <w:p w14:paraId="46BF656E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980561">
              <w:rPr>
                <w:rFonts w:eastAsia="Times New Roman" w:cstheme="minorHAnsi"/>
              </w:rPr>
              <w:t>Хундай</w:t>
            </w:r>
            <w:proofErr w:type="spellEnd"/>
            <w:r w:rsidRPr="00980561">
              <w:rPr>
                <w:rFonts w:eastAsia="Times New Roman" w:cstheme="minorHAnsi"/>
              </w:rPr>
              <w:t xml:space="preserve"> </w:t>
            </w:r>
          </w:p>
          <w:p w14:paraId="37A3150A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  <w:lang w:val="en-US"/>
              </w:rPr>
            </w:pPr>
            <w:proofErr w:type="spellStart"/>
            <w:r w:rsidRPr="00980561">
              <w:rPr>
                <w:rFonts w:eastAsia="Times New Roman" w:cstheme="minorHAnsi"/>
                <w:lang w:val="en-US"/>
              </w:rPr>
              <w:t>solaris</w:t>
            </w:r>
            <w:proofErr w:type="spellEnd"/>
          </w:p>
        </w:tc>
        <w:tc>
          <w:tcPr>
            <w:tcW w:w="1408" w:type="dxa"/>
          </w:tcPr>
          <w:p w14:paraId="066ADF9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Земельный</w:t>
            </w:r>
          </w:p>
          <w:p w14:paraId="4D0FD40E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участок</w:t>
            </w:r>
          </w:p>
          <w:p w14:paraId="73470C20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</w:tcPr>
          <w:p w14:paraId="07A92F2D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1500,0</w:t>
            </w:r>
          </w:p>
        </w:tc>
        <w:tc>
          <w:tcPr>
            <w:tcW w:w="1696" w:type="dxa"/>
          </w:tcPr>
          <w:p w14:paraId="00837518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</w:tc>
      </w:tr>
      <w:tr w:rsidR="006E07EC" w:rsidRPr="00980561" w14:paraId="31FE52A5" w14:textId="77777777" w:rsidTr="0093693D">
        <w:trPr>
          <w:trHeight w:val="1075"/>
        </w:trPr>
        <w:tc>
          <w:tcPr>
            <w:tcW w:w="1678" w:type="dxa"/>
          </w:tcPr>
          <w:p w14:paraId="18D1C082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Сын</w:t>
            </w:r>
          </w:p>
        </w:tc>
        <w:tc>
          <w:tcPr>
            <w:tcW w:w="2295" w:type="dxa"/>
          </w:tcPr>
          <w:p w14:paraId="41D2EC9B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175" w:type="dxa"/>
          </w:tcPr>
          <w:p w14:paraId="53CBC4AF" w14:textId="77777777" w:rsidR="006E07EC" w:rsidRPr="00980561" w:rsidRDefault="00980FD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Жилой дом (1/30)</w:t>
            </w:r>
          </w:p>
        </w:tc>
        <w:tc>
          <w:tcPr>
            <w:tcW w:w="1133" w:type="dxa"/>
          </w:tcPr>
          <w:p w14:paraId="4B454743" w14:textId="77777777" w:rsidR="006E07EC" w:rsidRPr="00980561" w:rsidRDefault="00980FD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190,4</w:t>
            </w:r>
          </w:p>
        </w:tc>
        <w:tc>
          <w:tcPr>
            <w:tcW w:w="1421" w:type="dxa"/>
          </w:tcPr>
          <w:p w14:paraId="3BCBBF70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494" w:type="dxa"/>
          </w:tcPr>
          <w:p w14:paraId="127C0D52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387" w:type="dxa"/>
          </w:tcPr>
          <w:p w14:paraId="3C17D04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408" w:type="dxa"/>
          </w:tcPr>
          <w:p w14:paraId="789D937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Земельный участок</w:t>
            </w:r>
          </w:p>
          <w:p w14:paraId="50306453" w14:textId="77777777" w:rsidR="00980FDC" w:rsidRPr="00980561" w:rsidRDefault="00980FD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</w:tcPr>
          <w:p w14:paraId="6B85A149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1500,0</w:t>
            </w:r>
          </w:p>
        </w:tc>
        <w:tc>
          <w:tcPr>
            <w:tcW w:w="1696" w:type="dxa"/>
          </w:tcPr>
          <w:p w14:paraId="00896542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</w:tc>
      </w:tr>
      <w:tr w:rsidR="006E07EC" w:rsidRPr="00980561" w14:paraId="7D351FC6" w14:textId="77777777" w:rsidTr="0093693D">
        <w:trPr>
          <w:trHeight w:val="1075"/>
        </w:trPr>
        <w:tc>
          <w:tcPr>
            <w:tcW w:w="1678" w:type="dxa"/>
          </w:tcPr>
          <w:p w14:paraId="04B54A3B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Сын</w:t>
            </w:r>
          </w:p>
        </w:tc>
        <w:tc>
          <w:tcPr>
            <w:tcW w:w="2295" w:type="dxa"/>
          </w:tcPr>
          <w:p w14:paraId="39ED6096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175" w:type="dxa"/>
          </w:tcPr>
          <w:p w14:paraId="629F1D97" w14:textId="77777777" w:rsidR="006E07EC" w:rsidRPr="00980561" w:rsidRDefault="00980FD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Жилой дом (1/30)</w:t>
            </w:r>
          </w:p>
        </w:tc>
        <w:tc>
          <w:tcPr>
            <w:tcW w:w="1133" w:type="dxa"/>
          </w:tcPr>
          <w:p w14:paraId="0D3F09C4" w14:textId="77777777" w:rsidR="006E07EC" w:rsidRPr="00980561" w:rsidRDefault="00980FD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190,4</w:t>
            </w:r>
          </w:p>
        </w:tc>
        <w:tc>
          <w:tcPr>
            <w:tcW w:w="1421" w:type="dxa"/>
          </w:tcPr>
          <w:p w14:paraId="46666ADC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494" w:type="dxa"/>
          </w:tcPr>
          <w:p w14:paraId="621E5EC6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387" w:type="dxa"/>
          </w:tcPr>
          <w:p w14:paraId="4226BE80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408" w:type="dxa"/>
          </w:tcPr>
          <w:p w14:paraId="636715E8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Земельный участок</w:t>
            </w:r>
          </w:p>
        </w:tc>
        <w:tc>
          <w:tcPr>
            <w:tcW w:w="1133" w:type="dxa"/>
          </w:tcPr>
          <w:p w14:paraId="04C04438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1500,0</w:t>
            </w:r>
          </w:p>
        </w:tc>
        <w:tc>
          <w:tcPr>
            <w:tcW w:w="1696" w:type="dxa"/>
          </w:tcPr>
          <w:p w14:paraId="5F05D123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</w:tc>
      </w:tr>
    </w:tbl>
    <w:p w14:paraId="7A10FCFE" w14:textId="77777777" w:rsidR="006E07EC" w:rsidRPr="00980561" w:rsidRDefault="006E07EC" w:rsidP="006E07EC">
      <w:pPr>
        <w:rPr>
          <w:rFonts w:cstheme="minorHAnsi"/>
        </w:rPr>
      </w:pPr>
    </w:p>
    <w:p w14:paraId="78C68518" w14:textId="77777777" w:rsidR="006E07EC" w:rsidRPr="00980561" w:rsidRDefault="006E07EC" w:rsidP="006E07EC">
      <w:pPr>
        <w:rPr>
          <w:rFonts w:cstheme="minorHAnsi"/>
        </w:rPr>
      </w:pPr>
    </w:p>
    <w:p w14:paraId="72ECEE6A" w14:textId="77777777" w:rsidR="00B96E15" w:rsidRPr="00980561" w:rsidRDefault="00B96E15" w:rsidP="006E07EC">
      <w:pPr>
        <w:rPr>
          <w:rFonts w:cstheme="minorHAnsi"/>
        </w:rPr>
      </w:pPr>
    </w:p>
    <w:p w14:paraId="06834CBA" w14:textId="77777777" w:rsidR="00176654" w:rsidRPr="00980561" w:rsidRDefault="00176654" w:rsidP="006E07EC">
      <w:pPr>
        <w:rPr>
          <w:rFonts w:cstheme="minorHAnsi"/>
        </w:rPr>
      </w:pPr>
    </w:p>
    <w:p w14:paraId="7623248E" w14:textId="77777777" w:rsidR="00B96E15" w:rsidRPr="00980561" w:rsidRDefault="00B96E15" w:rsidP="006E07EC">
      <w:pPr>
        <w:rPr>
          <w:rFonts w:cstheme="minorHAnsi"/>
        </w:rPr>
      </w:pPr>
    </w:p>
    <w:p w14:paraId="681EB3EA" w14:textId="77777777" w:rsidR="000468B5" w:rsidRPr="00980561" w:rsidRDefault="006E07EC" w:rsidP="00B96E15">
      <w:pPr>
        <w:pStyle w:val="a7"/>
        <w:jc w:val="center"/>
        <w:rPr>
          <w:b/>
        </w:rPr>
      </w:pPr>
      <w:r w:rsidRPr="00980561">
        <w:rPr>
          <w:b/>
        </w:rPr>
        <w:t xml:space="preserve">Сведения о доходах, об имуществе </w:t>
      </w:r>
      <w:r w:rsidR="000468B5" w:rsidRPr="00980561">
        <w:rPr>
          <w:b/>
        </w:rPr>
        <w:t>заведующего сектором казначейского исполнения бюджета</w:t>
      </w:r>
      <w:r w:rsidRPr="00980561">
        <w:rPr>
          <w:b/>
        </w:rPr>
        <w:t xml:space="preserve"> </w:t>
      </w:r>
    </w:p>
    <w:p w14:paraId="3D3E4323" w14:textId="2378B0AD" w:rsidR="006E07EC" w:rsidRPr="00980561" w:rsidRDefault="006E07EC" w:rsidP="00B96E15">
      <w:pPr>
        <w:pStyle w:val="a7"/>
        <w:jc w:val="center"/>
        <w:rPr>
          <w:b/>
        </w:rPr>
      </w:pPr>
      <w:r w:rsidRPr="00980561">
        <w:rPr>
          <w:b/>
        </w:rPr>
        <w:t>финансового управления администрации Верхошижемского района</w:t>
      </w:r>
    </w:p>
    <w:p w14:paraId="18A270C1" w14:textId="35A923BC" w:rsidR="006E07EC" w:rsidRPr="00980561" w:rsidRDefault="006E07EC" w:rsidP="00B96E15">
      <w:pPr>
        <w:pStyle w:val="a7"/>
        <w:jc w:val="center"/>
        <w:rPr>
          <w:b/>
        </w:rPr>
      </w:pPr>
      <w:r w:rsidRPr="00980561">
        <w:rPr>
          <w:b/>
        </w:rPr>
        <w:t>з</w:t>
      </w:r>
      <w:r w:rsidR="002A0477" w:rsidRPr="00980561">
        <w:rPr>
          <w:b/>
        </w:rPr>
        <w:t>а отчетный период с 1 января 202</w:t>
      </w:r>
      <w:r w:rsidR="000468B5" w:rsidRPr="00980561">
        <w:rPr>
          <w:b/>
        </w:rPr>
        <w:t>1</w:t>
      </w:r>
      <w:r w:rsidR="002A0477" w:rsidRPr="00980561">
        <w:rPr>
          <w:b/>
        </w:rPr>
        <w:t xml:space="preserve"> г. по 31 декабря 202</w:t>
      </w:r>
      <w:r w:rsidR="000468B5" w:rsidRPr="00980561">
        <w:rPr>
          <w:b/>
        </w:rPr>
        <w:t>1</w:t>
      </w:r>
      <w:r w:rsidRPr="00980561">
        <w:rPr>
          <w:b/>
        </w:rPr>
        <w:t xml:space="preserve"> г.</w:t>
      </w:r>
    </w:p>
    <w:p w14:paraId="2ACC6A31" w14:textId="77777777" w:rsidR="00B96E15" w:rsidRPr="00980561" w:rsidRDefault="00B96E15" w:rsidP="00B96E15">
      <w:pPr>
        <w:pStyle w:val="a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4"/>
        <w:gridCol w:w="2295"/>
        <w:gridCol w:w="1175"/>
        <w:gridCol w:w="1133"/>
        <w:gridCol w:w="1421"/>
        <w:gridCol w:w="1494"/>
        <w:gridCol w:w="1387"/>
        <w:gridCol w:w="1408"/>
        <w:gridCol w:w="1133"/>
        <w:gridCol w:w="1696"/>
      </w:tblGrid>
      <w:tr w:rsidR="006E07EC" w:rsidRPr="00980561" w14:paraId="5C654F95" w14:textId="77777777" w:rsidTr="0093693D">
        <w:tc>
          <w:tcPr>
            <w:tcW w:w="1644" w:type="dxa"/>
            <w:vMerge w:val="restart"/>
          </w:tcPr>
          <w:p w14:paraId="7F12979D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Фамилия имя отчество</w:t>
            </w:r>
          </w:p>
        </w:tc>
        <w:tc>
          <w:tcPr>
            <w:tcW w:w="2295" w:type="dxa"/>
            <w:vMerge w:val="restart"/>
          </w:tcPr>
          <w:p w14:paraId="074F5C9F" w14:textId="2AB219B8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Декл</w:t>
            </w:r>
            <w:r w:rsidR="00735F27" w:rsidRPr="00980561">
              <w:rPr>
                <w:rFonts w:eastAsia="Times New Roman" w:cstheme="minorHAnsi"/>
              </w:rPr>
              <w:t>арированный годовой доход за 202</w:t>
            </w:r>
            <w:r w:rsidR="000468B5" w:rsidRPr="00980561">
              <w:rPr>
                <w:rFonts w:eastAsia="Times New Roman" w:cstheme="minorHAnsi"/>
              </w:rPr>
              <w:t>1</w:t>
            </w:r>
            <w:r w:rsidRPr="00980561">
              <w:rPr>
                <w:rFonts w:eastAsia="Times New Roman" w:cstheme="minorHAnsi"/>
              </w:rPr>
              <w:t xml:space="preserve"> год (руб.)</w:t>
            </w:r>
          </w:p>
        </w:tc>
        <w:tc>
          <w:tcPr>
            <w:tcW w:w="6610" w:type="dxa"/>
            <w:gridSpan w:val="5"/>
          </w:tcPr>
          <w:p w14:paraId="0AA0F989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Перечень объектов недвижимого имущества транспортных средств, принадлежащих на праве собственности</w:t>
            </w:r>
          </w:p>
        </w:tc>
        <w:tc>
          <w:tcPr>
            <w:tcW w:w="4237" w:type="dxa"/>
            <w:gridSpan w:val="3"/>
          </w:tcPr>
          <w:p w14:paraId="5C91B1F8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Перечень  объектов недвижимого имущества, находящихся в пользовании</w:t>
            </w:r>
          </w:p>
        </w:tc>
      </w:tr>
      <w:tr w:rsidR="006E07EC" w:rsidRPr="00980561" w14:paraId="51DFDB0B" w14:textId="77777777" w:rsidTr="0093693D">
        <w:trPr>
          <w:trHeight w:val="570"/>
        </w:trPr>
        <w:tc>
          <w:tcPr>
            <w:tcW w:w="1644" w:type="dxa"/>
            <w:vMerge/>
          </w:tcPr>
          <w:p w14:paraId="35AAF4D3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95" w:type="dxa"/>
            <w:vMerge/>
          </w:tcPr>
          <w:p w14:paraId="7A7F197E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75" w:type="dxa"/>
            <w:vMerge w:val="restart"/>
          </w:tcPr>
          <w:p w14:paraId="7901E49D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вид</w:t>
            </w:r>
          </w:p>
        </w:tc>
        <w:tc>
          <w:tcPr>
            <w:tcW w:w="1133" w:type="dxa"/>
            <w:vMerge w:val="restart"/>
          </w:tcPr>
          <w:p w14:paraId="58AC6653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площадь</w:t>
            </w:r>
          </w:p>
        </w:tc>
        <w:tc>
          <w:tcPr>
            <w:tcW w:w="1421" w:type="dxa"/>
            <w:vMerge w:val="restart"/>
          </w:tcPr>
          <w:p w14:paraId="68DE71C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Страна расположения</w:t>
            </w:r>
          </w:p>
        </w:tc>
        <w:tc>
          <w:tcPr>
            <w:tcW w:w="2881" w:type="dxa"/>
            <w:gridSpan w:val="2"/>
          </w:tcPr>
          <w:p w14:paraId="38BF5075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Транспортные средства</w:t>
            </w:r>
          </w:p>
        </w:tc>
        <w:tc>
          <w:tcPr>
            <w:tcW w:w="1408" w:type="dxa"/>
            <w:vMerge w:val="restart"/>
          </w:tcPr>
          <w:p w14:paraId="1E7E73B2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вид</w:t>
            </w:r>
          </w:p>
        </w:tc>
        <w:tc>
          <w:tcPr>
            <w:tcW w:w="1133" w:type="dxa"/>
            <w:vMerge w:val="restart"/>
          </w:tcPr>
          <w:p w14:paraId="7429294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площадь</w:t>
            </w:r>
          </w:p>
        </w:tc>
        <w:tc>
          <w:tcPr>
            <w:tcW w:w="1696" w:type="dxa"/>
            <w:vMerge w:val="restart"/>
          </w:tcPr>
          <w:p w14:paraId="6A22BDF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Страна расположения</w:t>
            </w:r>
          </w:p>
        </w:tc>
      </w:tr>
      <w:tr w:rsidR="006E07EC" w:rsidRPr="00980561" w14:paraId="6256993E" w14:textId="77777777" w:rsidTr="0093693D">
        <w:trPr>
          <w:trHeight w:val="495"/>
        </w:trPr>
        <w:tc>
          <w:tcPr>
            <w:tcW w:w="1644" w:type="dxa"/>
            <w:vMerge/>
          </w:tcPr>
          <w:p w14:paraId="13E3150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95" w:type="dxa"/>
            <w:vMerge/>
          </w:tcPr>
          <w:p w14:paraId="09AB8EA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75" w:type="dxa"/>
            <w:vMerge/>
          </w:tcPr>
          <w:p w14:paraId="158D85D3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  <w:vMerge/>
          </w:tcPr>
          <w:p w14:paraId="7153B69B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21" w:type="dxa"/>
            <w:vMerge/>
          </w:tcPr>
          <w:p w14:paraId="33915909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94" w:type="dxa"/>
          </w:tcPr>
          <w:p w14:paraId="6A118A8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вид</w:t>
            </w:r>
          </w:p>
          <w:p w14:paraId="3DFB67B5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387" w:type="dxa"/>
          </w:tcPr>
          <w:p w14:paraId="70C6535B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модель</w:t>
            </w:r>
          </w:p>
          <w:p w14:paraId="0378CAA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08" w:type="dxa"/>
            <w:vMerge/>
          </w:tcPr>
          <w:p w14:paraId="4C029D5D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133" w:type="dxa"/>
            <w:vMerge/>
          </w:tcPr>
          <w:p w14:paraId="1B5BE3E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696" w:type="dxa"/>
            <w:vMerge/>
          </w:tcPr>
          <w:p w14:paraId="2F4417ED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6E07EC" w:rsidRPr="00AD0AF9" w14:paraId="25A025E8" w14:textId="77777777" w:rsidTr="0093693D">
        <w:trPr>
          <w:trHeight w:val="1074"/>
        </w:trPr>
        <w:tc>
          <w:tcPr>
            <w:tcW w:w="1644" w:type="dxa"/>
          </w:tcPr>
          <w:p w14:paraId="2F41B79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Евдокимова</w:t>
            </w:r>
          </w:p>
          <w:p w14:paraId="072BF991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Елена</w:t>
            </w:r>
          </w:p>
          <w:p w14:paraId="3D11D285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Витальевна</w:t>
            </w:r>
          </w:p>
        </w:tc>
        <w:tc>
          <w:tcPr>
            <w:tcW w:w="2295" w:type="dxa"/>
          </w:tcPr>
          <w:p w14:paraId="6FC5FD8C" w14:textId="0A783544" w:rsidR="006E07EC" w:rsidRPr="00980561" w:rsidRDefault="00735F27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  <w:lang w:val="en-US"/>
              </w:rPr>
              <w:t>3</w:t>
            </w:r>
            <w:r w:rsidR="000468B5" w:rsidRPr="00980561">
              <w:rPr>
                <w:rFonts w:eastAsia="Times New Roman" w:cstheme="minorHAnsi"/>
              </w:rPr>
              <w:t>38</w:t>
            </w:r>
            <w:r w:rsidR="003949F1" w:rsidRPr="00980561">
              <w:rPr>
                <w:rFonts w:eastAsia="Times New Roman" w:cstheme="minorHAnsi"/>
              </w:rPr>
              <w:t xml:space="preserve"> </w:t>
            </w:r>
            <w:r w:rsidRPr="00980561">
              <w:rPr>
                <w:rFonts w:eastAsia="Times New Roman" w:cstheme="minorHAnsi"/>
              </w:rPr>
              <w:t>9</w:t>
            </w:r>
            <w:r w:rsidR="000468B5" w:rsidRPr="00980561">
              <w:rPr>
                <w:rFonts w:eastAsia="Times New Roman" w:cstheme="minorHAnsi"/>
              </w:rPr>
              <w:t>64</w:t>
            </w:r>
            <w:r w:rsidRPr="00980561">
              <w:rPr>
                <w:rFonts w:eastAsia="Times New Roman" w:cstheme="minorHAnsi"/>
              </w:rPr>
              <w:t>,</w:t>
            </w:r>
            <w:r w:rsidR="000468B5" w:rsidRPr="00980561">
              <w:rPr>
                <w:rFonts w:eastAsia="Times New Roman" w:cstheme="minorHAnsi"/>
              </w:rPr>
              <w:t>83</w:t>
            </w:r>
          </w:p>
        </w:tc>
        <w:tc>
          <w:tcPr>
            <w:tcW w:w="1175" w:type="dxa"/>
          </w:tcPr>
          <w:p w14:paraId="199CDDC5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133" w:type="dxa"/>
          </w:tcPr>
          <w:p w14:paraId="31F4966C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421" w:type="dxa"/>
          </w:tcPr>
          <w:p w14:paraId="0F3B8E7F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494" w:type="dxa"/>
          </w:tcPr>
          <w:p w14:paraId="7AD648C5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387" w:type="dxa"/>
          </w:tcPr>
          <w:p w14:paraId="09B294F9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нет</w:t>
            </w:r>
          </w:p>
        </w:tc>
        <w:tc>
          <w:tcPr>
            <w:tcW w:w="1408" w:type="dxa"/>
          </w:tcPr>
          <w:p w14:paraId="2309BB0C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Квартира</w:t>
            </w:r>
          </w:p>
          <w:p w14:paraId="475983BD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501FD555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Земельный участок</w:t>
            </w:r>
          </w:p>
        </w:tc>
        <w:tc>
          <w:tcPr>
            <w:tcW w:w="1133" w:type="dxa"/>
          </w:tcPr>
          <w:p w14:paraId="7047F86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66,7</w:t>
            </w:r>
          </w:p>
          <w:p w14:paraId="1410FE5B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6AFA9D6E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966,0</w:t>
            </w:r>
          </w:p>
        </w:tc>
        <w:tc>
          <w:tcPr>
            <w:tcW w:w="1696" w:type="dxa"/>
          </w:tcPr>
          <w:p w14:paraId="2B7683E4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  <w:p w14:paraId="7CAE9046" w14:textId="77777777" w:rsidR="006E07EC" w:rsidRPr="00980561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FE1D473" w14:textId="77777777" w:rsidR="006E07EC" w:rsidRPr="00AD0AF9" w:rsidRDefault="006E07EC" w:rsidP="0093693D">
            <w:pPr>
              <w:spacing w:after="0" w:line="240" w:lineRule="auto"/>
              <w:rPr>
                <w:rFonts w:eastAsia="Times New Roman" w:cstheme="minorHAnsi"/>
              </w:rPr>
            </w:pPr>
            <w:r w:rsidRPr="00980561">
              <w:rPr>
                <w:rFonts w:eastAsia="Times New Roman" w:cstheme="minorHAnsi"/>
              </w:rPr>
              <w:t>Россия</w:t>
            </w:r>
          </w:p>
        </w:tc>
      </w:tr>
    </w:tbl>
    <w:p w14:paraId="0BDAFEDD" w14:textId="77777777" w:rsidR="006E07EC" w:rsidRPr="00AD0AF9" w:rsidRDefault="006E07EC" w:rsidP="006E07EC">
      <w:pPr>
        <w:jc w:val="center"/>
        <w:rPr>
          <w:rFonts w:eastAsia="Times New Roman" w:cstheme="minorHAnsi"/>
        </w:rPr>
      </w:pPr>
    </w:p>
    <w:p w14:paraId="6B7025FF" w14:textId="77777777" w:rsidR="00B16A26" w:rsidRPr="00AD0AF9" w:rsidRDefault="00B16A26" w:rsidP="00B16A26">
      <w:pPr>
        <w:jc w:val="center"/>
        <w:rPr>
          <w:rFonts w:eastAsia="Times New Roman" w:cstheme="minorHAnsi"/>
        </w:rPr>
      </w:pPr>
    </w:p>
    <w:p w14:paraId="486E8CF1" w14:textId="77777777" w:rsidR="00B16A26" w:rsidRPr="00AD0AF9" w:rsidRDefault="00B16A26" w:rsidP="00B16A26">
      <w:pPr>
        <w:rPr>
          <w:rFonts w:cstheme="minorHAnsi"/>
        </w:rPr>
      </w:pPr>
    </w:p>
    <w:p w14:paraId="5421C334" w14:textId="77777777" w:rsidR="00B16A26" w:rsidRPr="00AD0AF9" w:rsidRDefault="00B16A26" w:rsidP="00B16A26">
      <w:pPr>
        <w:rPr>
          <w:rFonts w:cstheme="minorHAnsi"/>
        </w:rPr>
      </w:pPr>
    </w:p>
    <w:p w14:paraId="2E4A90F0" w14:textId="77777777" w:rsidR="00B16A26" w:rsidRPr="00AD0AF9" w:rsidRDefault="00B16A26" w:rsidP="00B16A26">
      <w:pPr>
        <w:rPr>
          <w:rFonts w:cstheme="minorHAnsi"/>
        </w:rPr>
      </w:pPr>
    </w:p>
    <w:p w14:paraId="7DA70201" w14:textId="77777777" w:rsidR="00B16A26" w:rsidRPr="00AD0AF9" w:rsidRDefault="00B16A26" w:rsidP="00B16A26">
      <w:pPr>
        <w:rPr>
          <w:rFonts w:cstheme="minorHAnsi"/>
        </w:rPr>
      </w:pPr>
    </w:p>
    <w:p w14:paraId="0B04D0C2" w14:textId="77777777" w:rsidR="002612F3" w:rsidRDefault="002612F3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52C967A2" w14:textId="77777777" w:rsidR="00A03449" w:rsidRDefault="00A03449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1399A4CB" w14:textId="77777777" w:rsidR="00A03449" w:rsidRDefault="00A03449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0853CBA7" w14:textId="77777777" w:rsidR="00A03449" w:rsidRDefault="00A03449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11B87939" w14:textId="77777777" w:rsidR="00A03449" w:rsidRDefault="00A03449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D0F31FB" w14:textId="77777777" w:rsidR="007432E5" w:rsidRDefault="007432E5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7AFD65D0" w14:textId="77777777" w:rsidR="007432E5" w:rsidRDefault="007432E5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6637D1AC" w14:textId="77777777" w:rsidR="00980FDC" w:rsidRDefault="00980FDC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1F373ED2" w14:textId="77777777" w:rsidR="00A03449" w:rsidRDefault="00A03449" w:rsidP="00B16A26">
      <w:pPr>
        <w:spacing w:after="0" w:line="240" w:lineRule="auto"/>
        <w:jc w:val="center"/>
        <w:rPr>
          <w:rFonts w:asciiTheme="minorHAnsi" w:hAnsiTheme="minorHAnsi" w:cstheme="minorHAnsi"/>
        </w:rPr>
      </w:pPr>
    </w:p>
    <w:sectPr w:rsidR="00A03449" w:rsidSect="006C1410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63C"/>
    <w:rsid w:val="00000C73"/>
    <w:rsid w:val="00010EA0"/>
    <w:rsid w:val="00017B29"/>
    <w:rsid w:val="000217CC"/>
    <w:rsid w:val="00024EE4"/>
    <w:rsid w:val="00025FEF"/>
    <w:rsid w:val="00031307"/>
    <w:rsid w:val="000316E9"/>
    <w:rsid w:val="00033F4D"/>
    <w:rsid w:val="00041E95"/>
    <w:rsid w:val="000439BD"/>
    <w:rsid w:val="000466FC"/>
    <w:rsid w:val="000468B5"/>
    <w:rsid w:val="00050568"/>
    <w:rsid w:val="0005243B"/>
    <w:rsid w:val="00053FF2"/>
    <w:rsid w:val="00056347"/>
    <w:rsid w:val="000606AB"/>
    <w:rsid w:val="0006275B"/>
    <w:rsid w:val="00064E47"/>
    <w:rsid w:val="00070111"/>
    <w:rsid w:val="0007128A"/>
    <w:rsid w:val="00071A9E"/>
    <w:rsid w:val="00081D42"/>
    <w:rsid w:val="00081E33"/>
    <w:rsid w:val="00091F8C"/>
    <w:rsid w:val="00094DFA"/>
    <w:rsid w:val="00094F00"/>
    <w:rsid w:val="000979A9"/>
    <w:rsid w:val="000A4369"/>
    <w:rsid w:val="000B5383"/>
    <w:rsid w:val="000C32C0"/>
    <w:rsid w:val="000D1766"/>
    <w:rsid w:val="000D1936"/>
    <w:rsid w:val="000D4265"/>
    <w:rsid w:val="000E0C64"/>
    <w:rsid w:val="000F24BD"/>
    <w:rsid w:val="000F750C"/>
    <w:rsid w:val="00103E38"/>
    <w:rsid w:val="00110328"/>
    <w:rsid w:val="0011295A"/>
    <w:rsid w:val="00117082"/>
    <w:rsid w:val="00120845"/>
    <w:rsid w:val="00121B5E"/>
    <w:rsid w:val="00123961"/>
    <w:rsid w:val="00127C4F"/>
    <w:rsid w:val="00130027"/>
    <w:rsid w:val="0013076D"/>
    <w:rsid w:val="00132C0F"/>
    <w:rsid w:val="00135E89"/>
    <w:rsid w:val="00137093"/>
    <w:rsid w:val="001447A2"/>
    <w:rsid w:val="00151B22"/>
    <w:rsid w:val="00152526"/>
    <w:rsid w:val="00152FAA"/>
    <w:rsid w:val="001641E9"/>
    <w:rsid w:val="001649E8"/>
    <w:rsid w:val="00164BDA"/>
    <w:rsid w:val="0016689A"/>
    <w:rsid w:val="001744D0"/>
    <w:rsid w:val="00176654"/>
    <w:rsid w:val="00176F0F"/>
    <w:rsid w:val="001774DF"/>
    <w:rsid w:val="001822BE"/>
    <w:rsid w:val="00190452"/>
    <w:rsid w:val="001914C3"/>
    <w:rsid w:val="001968B6"/>
    <w:rsid w:val="001A1BA2"/>
    <w:rsid w:val="001A4691"/>
    <w:rsid w:val="001A4E7E"/>
    <w:rsid w:val="001A5823"/>
    <w:rsid w:val="001A5C51"/>
    <w:rsid w:val="001D2DB2"/>
    <w:rsid w:val="001D4674"/>
    <w:rsid w:val="001D497E"/>
    <w:rsid w:val="001D7BDA"/>
    <w:rsid w:val="001E60EF"/>
    <w:rsid w:val="001F03D7"/>
    <w:rsid w:val="001F375F"/>
    <w:rsid w:val="002012F4"/>
    <w:rsid w:val="00204B99"/>
    <w:rsid w:val="002051B5"/>
    <w:rsid w:val="0020587D"/>
    <w:rsid w:val="00207CDD"/>
    <w:rsid w:val="00224D94"/>
    <w:rsid w:val="00226ABF"/>
    <w:rsid w:val="00227B0E"/>
    <w:rsid w:val="002349EB"/>
    <w:rsid w:val="00235C40"/>
    <w:rsid w:val="00242C32"/>
    <w:rsid w:val="00246C80"/>
    <w:rsid w:val="00247C81"/>
    <w:rsid w:val="00253C8B"/>
    <w:rsid w:val="0025541A"/>
    <w:rsid w:val="00255C3C"/>
    <w:rsid w:val="00255D2A"/>
    <w:rsid w:val="00260FD4"/>
    <w:rsid w:val="002612F3"/>
    <w:rsid w:val="002671C9"/>
    <w:rsid w:val="002673B4"/>
    <w:rsid w:val="00270E22"/>
    <w:rsid w:val="00274848"/>
    <w:rsid w:val="002768AC"/>
    <w:rsid w:val="0027740C"/>
    <w:rsid w:val="00277A55"/>
    <w:rsid w:val="00282A0E"/>
    <w:rsid w:val="002865DC"/>
    <w:rsid w:val="00287103"/>
    <w:rsid w:val="00291D42"/>
    <w:rsid w:val="00296527"/>
    <w:rsid w:val="002A0477"/>
    <w:rsid w:val="002A1236"/>
    <w:rsid w:val="002A488F"/>
    <w:rsid w:val="002A4FCC"/>
    <w:rsid w:val="002B156B"/>
    <w:rsid w:val="002B48B1"/>
    <w:rsid w:val="002B71BB"/>
    <w:rsid w:val="002B737A"/>
    <w:rsid w:val="002C369C"/>
    <w:rsid w:val="002D53FC"/>
    <w:rsid w:val="002D6058"/>
    <w:rsid w:val="002E67AB"/>
    <w:rsid w:val="002F7785"/>
    <w:rsid w:val="00300101"/>
    <w:rsid w:val="003006BA"/>
    <w:rsid w:val="00300A04"/>
    <w:rsid w:val="00303E3F"/>
    <w:rsid w:val="003052EA"/>
    <w:rsid w:val="0030652A"/>
    <w:rsid w:val="00310B19"/>
    <w:rsid w:val="00317BCE"/>
    <w:rsid w:val="003225B2"/>
    <w:rsid w:val="00330116"/>
    <w:rsid w:val="00331A57"/>
    <w:rsid w:val="00341B32"/>
    <w:rsid w:val="0034358B"/>
    <w:rsid w:val="00346A7C"/>
    <w:rsid w:val="00347588"/>
    <w:rsid w:val="0035084C"/>
    <w:rsid w:val="00350C65"/>
    <w:rsid w:val="00351777"/>
    <w:rsid w:val="00354D0E"/>
    <w:rsid w:val="0036353E"/>
    <w:rsid w:val="00364447"/>
    <w:rsid w:val="00365C5B"/>
    <w:rsid w:val="003708CC"/>
    <w:rsid w:val="00375B29"/>
    <w:rsid w:val="00380DDC"/>
    <w:rsid w:val="003812EA"/>
    <w:rsid w:val="003826DB"/>
    <w:rsid w:val="00383215"/>
    <w:rsid w:val="00390C94"/>
    <w:rsid w:val="003936C2"/>
    <w:rsid w:val="003949F1"/>
    <w:rsid w:val="00394A16"/>
    <w:rsid w:val="003A08A0"/>
    <w:rsid w:val="003A2386"/>
    <w:rsid w:val="003A28DD"/>
    <w:rsid w:val="003B0F4C"/>
    <w:rsid w:val="003C4E4A"/>
    <w:rsid w:val="003D18E5"/>
    <w:rsid w:val="003D440C"/>
    <w:rsid w:val="003D57E0"/>
    <w:rsid w:val="003D7B75"/>
    <w:rsid w:val="003E0A00"/>
    <w:rsid w:val="003E1291"/>
    <w:rsid w:val="003E13D4"/>
    <w:rsid w:val="003E6638"/>
    <w:rsid w:val="003E6B7F"/>
    <w:rsid w:val="003F507F"/>
    <w:rsid w:val="003F5DE8"/>
    <w:rsid w:val="0040158B"/>
    <w:rsid w:val="00401DE1"/>
    <w:rsid w:val="00405773"/>
    <w:rsid w:val="00405A06"/>
    <w:rsid w:val="00411F4F"/>
    <w:rsid w:val="00412419"/>
    <w:rsid w:val="0041414A"/>
    <w:rsid w:val="00414D43"/>
    <w:rsid w:val="004162DD"/>
    <w:rsid w:val="0042234A"/>
    <w:rsid w:val="004229FD"/>
    <w:rsid w:val="00422F4A"/>
    <w:rsid w:val="004314B2"/>
    <w:rsid w:val="00446734"/>
    <w:rsid w:val="00450891"/>
    <w:rsid w:val="00454C2D"/>
    <w:rsid w:val="004774C9"/>
    <w:rsid w:val="00481834"/>
    <w:rsid w:val="004836E6"/>
    <w:rsid w:val="00483755"/>
    <w:rsid w:val="00483A66"/>
    <w:rsid w:val="004854D2"/>
    <w:rsid w:val="00492740"/>
    <w:rsid w:val="0049716A"/>
    <w:rsid w:val="004975E2"/>
    <w:rsid w:val="00497B4A"/>
    <w:rsid w:val="004A1C98"/>
    <w:rsid w:val="004A1CB1"/>
    <w:rsid w:val="004A3EAC"/>
    <w:rsid w:val="004C2042"/>
    <w:rsid w:val="004C28BE"/>
    <w:rsid w:val="004C2DF8"/>
    <w:rsid w:val="004D219F"/>
    <w:rsid w:val="004D672A"/>
    <w:rsid w:val="004E11D9"/>
    <w:rsid w:val="004E1D9C"/>
    <w:rsid w:val="004E26AC"/>
    <w:rsid w:val="004E3336"/>
    <w:rsid w:val="004E5AF1"/>
    <w:rsid w:val="004F1029"/>
    <w:rsid w:val="004F3F62"/>
    <w:rsid w:val="004F4996"/>
    <w:rsid w:val="004F763C"/>
    <w:rsid w:val="004F7F49"/>
    <w:rsid w:val="00502D3C"/>
    <w:rsid w:val="00503272"/>
    <w:rsid w:val="00520F2A"/>
    <w:rsid w:val="005272C0"/>
    <w:rsid w:val="00530E23"/>
    <w:rsid w:val="00532087"/>
    <w:rsid w:val="00533A9D"/>
    <w:rsid w:val="005374B0"/>
    <w:rsid w:val="005421F6"/>
    <w:rsid w:val="00542765"/>
    <w:rsid w:val="00546D4B"/>
    <w:rsid w:val="00546DAA"/>
    <w:rsid w:val="005519B0"/>
    <w:rsid w:val="00551F4C"/>
    <w:rsid w:val="00554288"/>
    <w:rsid w:val="0056795D"/>
    <w:rsid w:val="00575DA1"/>
    <w:rsid w:val="0058490A"/>
    <w:rsid w:val="00584933"/>
    <w:rsid w:val="005857F8"/>
    <w:rsid w:val="00590099"/>
    <w:rsid w:val="005937E4"/>
    <w:rsid w:val="00594030"/>
    <w:rsid w:val="005969F4"/>
    <w:rsid w:val="005A3871"/>
    <w:rsid w:val="005A69C2"/>
    <w:rsid w:val="005B425A"/>
    <w:rsid w:val="005B65E9"/>
    <w:rsid w:val="005B7C6C"/>
    <w:rsid w:val="005C6E97"/>
    <w:rsid w:val="005D0570"/>
    <w:rsid w:val="005D0EEA"/>
    <w:rsid w:val="005D1B51"/>
    <w:rsid w:val="005D4244"/>
    <w:rsid w:val="005D6EE9"/>
    <w:rsid w:val="005E7C94"/>
    <w:rsid w:val="005F0652"/>
    <w:rsid w:val="005F7E9D"/>
    <w:rsid w:val="00603C23"/>
    <w:rsid w:val="00606089"/>
    <w:rsid w:val="0061045E"/>
    <w:rsid w:val="0061266F"/>
    <w:rsid w:val="006129A3"/>
    <w:rsid w:val="006139A8"/>
    <w:rsid w:val="0061562C"/>
    <w:rsid w:val="006347BC"/>
    <w:rsid w:val="00637737"/>
    <w:rsid w:val="006453AF"/>
    <w:rsid w:val="00647140"/>
    <w:rsid w:val="00651B9F"/>
    <w:rsid w:val="00655160"/>
    <w:rsid w:val="006565D3"/>
    <w:rsid w:val="006569C1"/>
    <w:rsid w:val="0066280B"/>
    <w:rsid w:val="00665493"/>
    <w:rsid w:val="006664CB"/>
    <w:rsid w:val="00667DD3"/>
    <w:rsid w:val="006754B9"/>
    <w:rsid w:val="00683786"/>
    <w:rsid w:val="00683DC7"/>
    <w:rsid w:val="00690917"/>
    <w:rsid w:val="00693735"/>
    <w:rsid w:val="00694401"/>
    <w:rsid w:val="00695FFC"/>
    <w:rsid w:val="006B03CA"/>
    <w:rsid w:val="006B28D0"/>
    <w:rsid w:val="006B5ECB"/>
    <w:rsid w:val="006C1410"/>
    <w:rsid w:val="006C2F62"/>
    <w:rsid w:val="006C4A59"/>
    <w:rsid w:val="006E07EC"/>
    <w:rsid w:val="006E100F"/>
    <w:rsid w:val="006E53A7"/>
    <w:rsid w:val="006F0B25"/>
    <w:rsid w:val="006F6A42"/>
    <w:rsid w:val="006F7005"/>
    <w:rsid w:val="00702418"/>
    <w:rsid w:val="00702D3E"/>
    <w:rsid w:val="00704E3C"/>
    <w:rsid w:val="00715441"/>
    <w:rsid w:val="00721AC4"/>
    <w:rsid w:val="00722BF1"/>
    <w:rsid w:val="00722C36"/>
    <w:rsid w:val="007250BE"/>
    <w:rsid w:val="00725D07"/>
    <w:rsid w:val="0073572C"/>
    <w:rsid w:val="00735F27"/>
    <w:rsid w:val="007425E2"/>
    <w:rsid w:val="007432E5"/>
    <w:rsid w:val="0074567F"/>
    <w:rsid w:val="007478FA"/>
    <w:rsid w:val="00760FD7"/>
    <w:rsid w:val="00771FF8"/>
    <w:rsid w:val="007906D2"/>
    <w:rsid w:val="007907B7"/>
    <w:rsid w:val="007931BE"/>
    <w:rsid w:val="00793A2E"/>
    <w:rsid w:val="00793CBF"/>
    <w:rsid w:val="00794D81"/>
    <w:rsid w:val="007A1DF8"/>
    <w:rsid w:val="007A244D"/>
    <w:rsid w:val="007A5A96"/>
    <w:rsid w:val="007A5C17"/>
    <w:rsid w:val="007A621C"/>
    <w:rsid w:val="007A6E92"/>
    <w:rsid w:val="007B1144"/>
    <w:rsid w:val="007B1559"/>
    <w:rsid w:val="007B32E5"/>
    <w:rsid w:val="007C190D"/>
    <w:rsid w:val="007C4955"/>
    <w:rsid w:val="007C4B5D"/>
    <w:rsid w:val="007C4DEF"/>
    <w:rsid w:val="007C51FE"/>
    <w:rsid w:val="007C6985"/>
    <w:rsid w:val="007C7A15"/>
    <w:rsid w:val="007D3FFD"/>
    <w:rsid w:val="007D51A0"/>
    <w:rsid w:val="007D7208"/>
    <w:rsid w:val="007E039D"/>
    <w:rsid w:val="007E0F53"/>
    <w:rsid w:val="007E5135"/>
    <w:rsid w:val="007F29F2"/>
    <w:rsid w:val="007F50D9"/>
    <w:rsid w:val="007F6AFC"/>
    <w:rsid w:val="00801EC5"/>
    <w:rsid w:val="00804418"/>
    <w:rsid w:val="00807452"/>
    <w:rsid w:val="00812ED1"/>
    <w:rsid w:val="008142CD"/>
    <w:rsid w:val="00826512"/>
    <w:rsid w:val="00843972"/>
    <w:rsid w:val="008659B9"/>
    <w:rsid w:val="008709B3"/>
    <w:rsid w:val="00883CA5"/>
    <w:rsid w:val="008852D9"/>
    <w:rsid w:val="00890A1A"/>
    <w:rsid w:val="008921F0"/>
    <w:rsid w:val="00893CE8"/>
    <w:rsid w:val="0089647F"/>
    <w:rsid w:val="00897685"/>
    <w:rsid w:val="008A2896"/>
    <w:rsid w:val="008B3923"/>
    <w:rsid w:val="008B583B"/>
    <w:rsid w:val="008C0415"/>
    <w:rsid w:val="008C78AF"/>
    <w:rsid w:val="008D0DD1"/>
    <w:rsid w:val="008E066F"/>
    <w:rsid w:val="008E10F6"/>
    <w:rsid w:val="008E502F"/>
    <w:rsid w:val="008F0698"/>
    <w:rsid w:val="008F24DA"/>
    <w:rsid w:val="008F291C"/>
    <w:rsid w:val="008F58E0"/>
    <w:rsid w:val="008F5F63"/>
    <w:rsid w:val="00900702"/>
    <w:rsid w:val="00906288"/>
    <w:rsid w:val="00906510"/>
    <w:rsid w:val="009130A9"/>
    <w:rsid w:val="00914608"/>
    <w:rsid w:val="00914CCD"/>
    <w:rsid w:val="009175E4"/>
    <w:rsid w:val="00922F73"/>
    <w:rsid w:val="009267B1"/>
    <w:rsid w:val="00933CBA"/>
    <w:rsid w:val="00936369"/>
    <w:rsid w:val="0093693D"/>
    <w:rsid w:val="0094428C"/>
    <w:rsid w:val="00945C85"/>
    <w:rsid w:val="00946A8F"/>
    <w:rsid w:val="00950F78"/>
    <w:rsid w:val="0095150D"/>
    <w:rsid w:val="00954140"/>
    <w:rsid w:val="00956071"/>
    <w:rsid w:val="0095676C"/>
    <w:rsid w:val="009609A8"/>
    <w:rsid w:val="0096287A"/>
    <w:rsid w:val="00965B3D"/>
    <w:rsid w:val="00967497"/>
    <w:rsid w:val="009705B8"/>
    <w:rsid w:val="00974CA2"/>
    <w:rsid w:val="00975F64"/>
    <w:rsid w:val="00977A91"/>
    <w:rsid w:val="00980561"/>
    <w:rsid w:val="00980FDC"/>
    <w:rsid w:val="00981329"/>
    <w:rsid w:val="00986EF4"/>
    <w:rsid w:val="00986F7E"/>
    <w:rsid w:val="00992F8F"/>
    <w:rsid w:val="00993C1A"/>
    <w:rsid w:val="00994D5A"/>
    <w:rsid w:val="009A2033"/>
    <w:rsid w:val="009A2770"/>
    <w:rsid w:val="009A5647"/>
    <w:rsid w:val="009B3874"/>
    <w:rsid w:val="009B4786"/>
    <w:rsid w:val="009B5C00"/>
    <w:rsid w:val="009B7DED"/>
    <w:rsid w:val="009C448B"/>
    <w:rsid w:val="009D21AC"/>
    <w:rsid w:val="009E425C"/>
    <w:rsid w:val="009E50D9"/>
    <w:rsid w:val="009E70EF"/>
    <w:rsid w:val="00A0036E"/>
    <w:rsid w:val="00A03449"/>
    <w:rsid w:val="00A04CA5"/>
    <w:rsid w:val="00A06D1B"/>
    <w:rsid w:val="00A15767"/>
    <w:rsid w:val="00A24484"/>
    <w:rsid w:val="00A30ED5"/>
    <w:rsid w:val="00A36031"/>
    <w:rsid w:val="00A57874"/>
    <w:rsid w:val="00A83E59"/>
    <w:rsid w:val="00A86DCF"/>
    <w:rsid w:val="00A93400"/>
    <w:rsid w:val="00A96866"/>
    <w:rsid w:val="00AA019B"/>
    <w:rsid w:val="00AA3FF8"/>
    <w:rsid w:val="00AA64C7"/>
    <w:rsid w:val="00AA76EF"/>
    <w:rsid w:val="00AB2CB5"/>
    <w:rsid w:val="00AB43C5"/>
    <w:rsid w:val="00AD0152"/>
    <w:rsid w:val="00AD0AF9"/>
    <w:rsid w:val="00AD296E"/>
    <w:rsid w:val="00AE0B56"/>
    <w:rsid w:val="00AE2C3F"/>
    <w:rsid w:val="00AE2F8F"/>
    <w:rsid w:val="00AF0762"/>
    <w:rsid w:val="00AF3806"/>
    <w:rsid w:val="00AF58EC"/>
    <w:rsid w:val="00AF5D05"/>
    <w:rsid w:val="00AF73D3"/>
    <w:rsid w:val="00B00638"/>
    <w:rsid w:val="00B067D7"/>
    <w:rsid w:val="00B13F03"/>
    <w:rsid w:val="00B158A4"/>
    <w:rsid w:val="00B16326"/>
    <w:rsid w:val="00B16A26"/>
    <w:rsid w:val="00B2353D"/>
    <w:rsid w:val="00B274AA"/>
    <w:rsid w:val="00B414D1"/>
    <w:rsid w:val="00B433EE"/>
    <w:rsid w:val="00B474A9"/>
    <w:rsid w:val="00B513BF"/>
    <w:rsid w:val="00B559EF"/>
    <w:rsid w:val="00B567FB"/>
    <w:rsid w:val="00B57397"/>
    <w:rsid w:val="00B615DC"/>
    <w:rsid w:val="00B61D91"/>
    <w:rsid w:val="00B64F7F"/>
    <w:rsid w:val="00B65597"/>
    <w:rsid w:val="00B661A6"/>
    <w:rsid w:val="00B72605"/>
    <w:rsid w:val="00B77254"/>
    <w:rsid w:val="00B82366"/>
    <w:rsid w:val="00B84B4B"/>
    <w:rsid w:val="00B9492B"/>
    <w:rsid w:val="00B96E15"/>
    <w:rsid w:val="00BA590A"/>
    <w:rsid w:val="00BA665D"/>
    <w:rsid w:val="00BB32F4"/>
    <w:rsid w:val="00BB3C12"/>
    <w:rsid w:val="00BB70D6"/>
    <w:rsid w:val="00BB79A4"/>
    <w:rsid w:val="00BC4FFA"/>
    <w:rsid w:val="00BC71EE"/>
    <w:rsid w:val="00BD19CC"/>
    <w:rsid w:val="00BD2DA0"/>
    <w:rsid w:val="00BD57E4"/>
    <w:rsid w:val="00BD7979"/>
    <w:rsid w:val="00BD7D30"/>
    <w:rsid w:val="00BD7D46"/>
    <w:rsid w:val="00BE0FC2"/>
    <w:rsid w:val="00BE3FD7"/>
    <w:rsid w:val="00BF3903"/>
    <w:rsid w:val="00BF3F86"/>
    <w:rsid w:val="00BF57C2"/>
    <w:rsid w:val="00C104CA"/>
    <w:rsid w:val="00C14247"/>
    <w:rsid w:val="00C147C1"/>
    <w:rsid w:val="00C179B6"/>
    <w:rsid w:val="00C23E72"/>
    <w:rsid w:val="00C25DB0"/>
    <w:rsid w:val="00C33EB0"/>
    <w:rsid w:val="00C35A0D"/>
    <w:rsid w:val="00C37DE4"/>
    <w:rsid w:val="00C41DCF"/>
    <w:rsid w:val="00C553C5"/>
    <w:rsid w:val="00C6277D"/>
    <w:rsid w:val="00C64B93"/>
    <w:rsid w:val="00C670F8"/>
    <w:rsid w:val="00C7335A"/>
    <w:rsid w:val="00C73B45"/>
    <w:rsid w:val="00C756EF"/>
    <w:rsid w:val="00C847B3"/>
    <w:rsid w:val="00C8663D"/>
    <w:rsid w:val="00C9085B"/>
    <w:rsid w:val="00C92E09"/>
    <w:rsid w:val="00C96BF4"/>
    <w:rsid w:val="00CA0825"/>
    <w:rsid w:val="00CA3636"/>
    <w:rsid w:val="00CA711F"/>
    <w:rsid w:val="00CC5EE8"/>
    <w:rsid w:val="00CC73B7"/>
    <w:rsid w:val="00CD064E"/>
    <w:rsid w:val="00CD2383"/>
    <w:rsid w:val="00CE2FC2"/>
    <w:rsid w:val="00CE55BB"/>
    <w:rsid w:val="00CE5EBA"/>
    <w:rsid w:val="00CF0093"/>
    <w:rsid w:val="00CF2C49"/>
    <w:rsid w:val="00D005DB"/>
    <w:rsid w:val="00D07E26"/>
    <w:rsid w:val="00D1317B"/>
    <w:rsid w:val="00D15F03"/>
    <w:rsid w:val="00D20B99"/>
    <w:rsid w:val="00D2359F"/>
    <w:rsid w:val="00D24769"/>
    <w:rsid w:val="00D24C46"/>
    <w:rsid w:val="00D25C92"/>
    <w:rsid w:val="00D33CC1"/>
    <w:rsid w:val="00D37B66"/>
    <w:rsid w:val="00D40E0B"/>
    <w:rsid w:val="00D4172E"/>
    <w:rsid w:val="00D42C51"/>
    <w:rsid w:val="00D46CFA"/>
    <w:rsid w:val="00D479F0"/>
    <w:rsid w:val="00D524B6"/>
    <w:rsid w:val="00D54654"/>
    <w:rsid w:val="00D61ECA"/>
    <w:rsid w:val="00D645FF"/>
    <w:rsid w:val="00D70C3B"/>
    <w:rsid w:val="00D804B9"/>
    <w:rsid w:val="00D835F8"/>
    <w:rsid w:val="00D92B88"/>
    <w:rsid w:val="00D92FC7"/>
    <w:rsid w:val="00D9418D"/>
    <w:rsid w:val="00D97D8A"/>
    <w:rsid w:val="00DA3217"/>
    <w:rsid w:val="00DB1B94"/>
    <w:rsid w:val="00DB7FBF"/>
    <w:rsid w:val="00DC1AF3"/>
    <w:rsid w:val="00DC73D7"/>
    <w:rsid w:val="00DD010E"/>
    <w:rsid w:val="00DD026E"/>
    <w:rsid w:val="00DD2D71"/>
    <w:rsid w:val="00DD5A03"/>
    <w:rsid w:val="00DF20BE"/>
    <w:rsid w:val="00DF4DAC"/>
    <w:rsid w:val="00DF6DBA"/>
    <w:rsid w:val="00E0144A"/>
    <w:rsid w:val="00E01E95"/>
    <w:rsid w:val="00E02328"/>
    <w:rsid w:val="00E03C68"/>
    <w:rsid w:val="00E05062"/>
    <w:rsid w:val="00E1152B"/>
    <w:rsid w:val="00E11AE1"/>
    <w:rsid w:val="00E25392"/>
    <w:rsid w:val="00E26073"/>
    <w:rsid w:val="00E37FA2"/>
    <w:rsid w:val="00E44B56"/>
    <w:rsid w:val="00E47C59"/>
    <w:rsid w:val="00E508A9"/>
    <w:rsid w:val="00E50A19"/>
    <w:rsid w:val="00E52B42"/>
    <w:rsid w:val="00E548FB"/>
    <w:rsid w:val="00E5739B"/>
    <w:rsid w:val="00E7263F"/>
    <w:rsid w:val="00E74234"/>
    <w:rsid w:val="00E74E6A"/>
    <w:rsid w:val="00E75568"/>
    <w:rsid w:val="00E75B7B"/>
    <w:rsid w:val="00E81579"/>
    <w:rsid w:val="00E81B80"/>
    <w:rsid w:val="00E82B3B"/>
    <w:rsid w:val="00E9201B"/>
    <w:rsid w:val="00E927D9"/>
    <w:rsid w:val="00E93A5D"/>
    <w:rsid w:val="00E95102"/>
    <w:rsid w:val="00EA49BB"/>
    <w:rsid w:val="00EB7361"/>
    <w:rsid w:val="00EC1247"/>
    <w:rsid w:val="00EC1483"/>
    <w:rsid w:val="00EC2A08"/>
    <w:rsid w:val="00EC51E5"/>
    <w:rsid w:val="00EC6E2E"/>
    <w:rsid w:val="00ED22DC"/>
    <w:rsid w:val="00ED27C1"/>
    <w:rsid w:val="00ED5360"/>
    <w:rsid w:val="00ED7D1B"/>
    <w:rsid w:val="00EE311E"/>
    <w:rsid w:val="00EE4F9B"/>
    <w:rsid w:val="00EE743C"/>
    <w:rsid w:val="00EF14C5"/>
    <w:rsid w:val="00F023C3"/>
    <w:rsid w:val="00F031FA"/>
    <w:rsid w:val="00F07F95"/>
    <w:rsid w:val="00F127AC"/>
    <w:rsid w:val="00F1356A"/>
    <w:rsid w:val="00F14EDE"/>
    <w:rsid w:val="00F17AB4"/>
    <w:rsid w:val="00F206E1"/>
    <w:rsid w:val="00F22678"/>
    <w:rsid w:val="00F246D1"/>
    <w:rsid w:val="00F26795"/>
    <w:rsid w:val="00F36C47"/>
    <w:rsid w:val="00F41B60"/>
    <w:rsid w:val="00F432D6"/>
    <w:rsid w:val="00F43F17"/>
    <w:rsid w:val="00F468CB"/>
    <w:rsid w:val="00F46F62"/>
    <w:rsid w:val="00F527CA"/>
    <w:rsid w:val="00F6123C"/>
    <w:rsid w:val="00F63CBE"/>
    <w:rsid w:val="00F6674B"/>
    <w:rsid w:val="00F6792D"/>
    <w:rsid w:val="00F7551F"/>
    <w:rsid w:val="00F75804"/>
    <w:rsid w:val="00F81189"/>
    <w:rsid w:val="00F83481"/>
    <w:rsid w:val="00F87F80"/>
    <w:rsid w:val="00F91735"/>
    <w:rsid w:val="00F93A69"/>
    <w:rsid w:val="00F9472A"/>
    <w:rsid w:val="00F955D3"/>
    <w:rsid w:val="00FA13AB"/>
    <w:rsid w:val="00FA4324"/>
    <w:rsid w:val="00FB03ED"/>
    <w:rsid w:val="00FB39CB"/>
    <w:rsid w:val="00FB47E9"/>
    <w:rsid w:val="00FB56F8"/>
    <w:rsid w:val="00FC1752"/>
    <w:rsid w:val="00FC6484"/>
    <w:rsid w:val="00FD211B"/>
    <w:rsid w:val="00FD3EEE"/>
    <w:rsid w:val="00FD7D7B"/>
    <w:rsid w:val="00FE356D"/>
    <w:rsid w:val="00FE7297"/>
    <w:rsid w:val="00FF1E39"/>
    <w:rsid w:val="00FF21AB"/>
    <w:rsid w:val="00FF5F10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344F"/>
  <w15:docId w15:val="{2B3F2011-8AB6-450E-9153-68B55A03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519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519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72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0B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C25D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BCBC-401F-45E4-8526-7A95FD0E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4294961870</TotalTime>
  <Pages>36</Pages>
  <Words>4086</Words>
  <Characters>23293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Kadri</cp:lastModifiedBy>
  <cp:revision>162</cp:revision>
  <cp:lastPrinted>2019-05-07T12:30:00Z</cp:lastPrinted>
  <dcterms:created xsi:type="dcterms:W3CDTF">2014-05-05T03:56:00Z</dcterms:created>
  <dcterms:modified xsi:type="dcterms:W3CDTF">2022-05-13T04:56:00Z</dcterms:modified>
</cp:coreProperties>
</file>